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40A08" w14:textId="13D1C4DA" w:rsidR="007134D6" w:rsidRDefault="00F8723B" w:rsidP="00F8723B">
      <w:pPr>
        <w:jc w:val="center"/>
        <w:rPr>
          <w:b/>
          <w:bCs/>
        </w:rPr>
      </w:pPr>
      <w:proofErr w:type="spellStart"/>
      <w:r w:rsidRPr="00F8723B">
        <w:rPr>
          <w:b/>
          <w:bCs/>
        </w:rPr>
        <w:t>HackTheBox</w:t>
      </w:r>
      <w:proofErr w:type="spellEnd"/>
      <w:r w:rsidRPr="00F8723B">
        <w:rPr>
          <w:b/>
          <w:bCs/>
        </w:rPr>
        <w:t xml:space="preserve"> Legacy</w:t>
      </w:r>
    </w:p>
    <w:p w14:paraId="71798901" w14:textId="3BC0E96D" w:rsidR="00F8723B" w:rsidRDefault="00F8723B" w:rsidP="00F8723B">
      <w:pPr>
        <w:rPr>
          <w:b/>
          <w:bCs/>
        </w:rPr>
      </w:pPr>
      <w:r>
        <w:rPr>
          <w:b/>
          <w:bCs/>
        </w:rPr>
        <w:t xml:space="preserve">Legacy 10.10.10.4 -Windows machine </w:t>
      </w:r>
    </w:p>
    <w:p w14:paraId="6831DCD6" w14:textId="2F8FE80A" w:rsidR="00F8723B" w:rsidRDefault="00F8723B" w:rsidP="00F8723B">
      <w:r>
        <w:t xml:space="preserve">Enumeration: </w:t>
      </w:r>
    </w:p>
    <w:p w14:paraId="3EC5A166" w14:textId="3BE807DC" w:rsidR="00F8723B" w:rsidRDefault="00F8723B" w:rsidP="00F8723B">
      <w:r>
        <w:t xml:space="preserve">Opened terminal </w:t>
      </w:r>
    </w:p>
    <w:p w14:paraId="4F824A41" w14:textId="72C7CD64" w:rsidR="00F8723B" w:rsidRDefault="00F8723B" w:rsidP="00F8723B">
      <w:r>
        <w:t xml:space="preserve">Run my </w:t>
      </w:r>
      <w:proofErr w:type="spellStart"/>
      <w:r>
        <w:t>nmap</w:t>
      </w:r>
      <w:proofErr w:type="spellEnd"/>
      <w:r>
        <w:t xml:space="preserve"> command </w:t>
      </w:r>
    </w:p>
    <w:p w14:paraId="761F6A83" w14:textId="6A897BC2" w:rsidR="00F8723B" w:rsidRDefault="00E50D37" w:rsidP="00F8723B">
      <w:r w:rsidRPr="00E50D37">
        <w:drawing>
          <wp:inline distT="0" distB="0" distL="0" distR="0" wp14:anchorId="33BE94D7" wp14:editId="3160D2F3">
            <wp:extent cx="5649113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A642" w14:textId="611D85FD" w:rsidR="00E50D37" w:rsidRDefault="00E50D37" w:rsidP="00F8723B">
      <w:r>
        <w:t xml:space="preserve">After the scan is finished, I look at the results below: </w:t>
      </w:r>
    </w:p>
    <w:p w14:paraId="0395E15D" w14:textId="77777777" w:rsidR="00E50D37" w:rsidRDefault="00E50D37" w:rsidP="00E50D37">
      <w:r>
        <w:t>Nmap scan report for 10.10.10.4</w:t>
      </w:r>
    </w:p>
    <w:p w14:paraId="27F36668" w14:textId="77777777" w:rsidR="00E50D37" w:rsidRDefault="00E50D37" w:rsidP="00E50D37">
      <w:r>
        <w:t>Host is up (0.10s latency).</w:t>
      </w:r>
    </w:p>
    <w:p w14:paraId="3FAC7168" w14:textId="77777777" w:rsidR="00E50D37" w:rsidRDefault="00E50D37" w:rsidP="00E50D37">
      <w:r>
        <w:t>Not shown: 65532 filtered ports</w:t>
      </w:r>
    </w:p>
    <w:p w14:paraId="55878383" w14:textId="77777777" w:rsidR="00E50D37" w:rsidRDefault="00E50D37" w:rsidP="00E50D37">
      <w:r>
        <w:t xml:space="preserve">PORT     </w:t>
      </w:r>
      <w:proofErr w:type="gramStart"/>
      <w:r>
        <w:t>STATE  SERVICE</w:t>
      </w:r>
      <w:proofErr w:type="gramEnd"/>
      <w:r>
        <w:t xml:space="preserve">       VERSION</w:t>
      </w:r>
    </w:p>
    <w:p w14:paraId="4ACD2589" w14:textId="77777777" w:rsidR="00E50D37" w:rsidRDefault="00E50D37" w:rsidP="00E50D37">
      <w:r>
        <w:t>139/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</w:t>
      </w:r>
      <w:proofErr w:type="spellStart"/>
      <w:r>
        <w:t>netbios-ssn</w:t>
      </w:r>
      <w:proofErr w:type="spellEnd"/>
      <w:r>
        <w:t xml:space="preserve">   Microsoft Windows </w:t>
      </w:r>
      <w:proofErr w:type="spellStart"/>
      <w:r>
        <w:t>netbios-ssn</w:t>
      </w:r>
      <w:proofErr w:type="spellEnd"/>
    </w:p>
    <w:p w14:paraId="3B25D6A8" w14:textId="77777777" w:rsidR="00E50D37" w:rsidRDefault="00E50D37" w:rsidP="00E50D37">
      <w:r>
        <w:t>445/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</w:t>
      </w:r>
      <w:proofErr w:type="spellStart"/>
      <w:r>
        <w:t>microsoft</w:t>
      </w:r>
      <w:proofErr w:type="spellEnd"/>
      <w:r>
        <w:t xml:space="preserve">-ds  Windows XP </w:t>
      </w:r>
      <w:proofErr w:type="spellStart"/>
      <w:r>
        <w:t>microsoft</w:t>
      </w:r>
      <w:proofErr w:type="spellEnd"/>
      <w:r>
        <w:t>-ds</w:t>
      </w:r>
    </w:p>
    <w:p w14:paraId="35A8B55C" w14:textId="77777777" w:rsidR="00E50D37" w:rsidRDefault="00E50D37" w:rsidP="00E50D37">
      <w:r>
        <w:t>3389/</w:t>
      </w:r>
      <w:proofErr w:type="spellStart"/>
      <w:r>
        <w:t>tcp</w:t>
      </w:r>
      <w:proofErr w:type="spellEnd"/>
      <w:r>
        <w:t xml:space="preserve"> closed </w:t>
      </w:r>
      <w:proofErr w:type="spellStart"/>
      <w:r>
        <w:t>ms</w:t>
      </w:r>
      <w:proofErr w:type="spellEnd"/>
      <w:r>
        <w:t>-</w:t>
      </w:r>
      <w:proofErr w:type="spellStart"/>
      <w:r>
        <w:t>wbt</w:t>
      </w:r>
      <w:proofErr w:type="spellEnd"/>
      <w:r>
        <w:t>-server</w:t>
      </w:r>
    </w:p>
    <w:p w14:paraId="24426B75" w14:textId="77777777" w:rsidR="00E50D37" w:rsidRDefault="00E50D37" w:rsidP="00E50D37">
      <w:r>
        <w:t xml:space="preserve">Device type: general </w:t>
      </w:r>
      <w:proofErr w:type="spellStart"/>
      <w:r>
        <w:t>purpose|specialized</w:t>
      </w:r>
      <w:proofErr w:type="spellEnd"/>
    </w:p>
    <w:p w14:paraId="23212399" w14:textId="77777777" w:rsidR="00E50D37" w:rsidRDefault="00E50D37" w:rsidP="00E50D37">
      <w:r>
        <w:t>Running (JUST GUESSING): Microsoft Windows XP|2003|2000|2008 (94%), General Dynamics embedded (88%)</w:t>
      </w:r>
    </w:p>
    <w:p w14:paraId="495F71FC" w14:textId="77777777" w:rsidR="00E50D37" w:rsidRDefault="00E50D37" w:rsidP="00E50D37">
      <w:r>
        <w:t xml:space="preserve">OS CPE: </w:t>
      </w:r>
      <w:proofErr w:type="spellStart"/>
      <w:proofErr w:type="gramStart"/>
      <w:r>
        <w:t>cpe</w:t>
      </w:r>
      <w:proofErr w:type="spellEnd"/>
      <w:r>
        <w:t>:/</w:t>
      </w:r>
      <w:proofErr w:type="spellStart"/>
      <w:r>
        <w:t>o:microsoft</w:t>
      </w:r>
      <w:proofErr w:type="gramEnd"/>
      <w:r>
        <w:t>:windows_xp</w:t>
      </w:r>
      <w:proofErr w:type="spellEnd"/>
      <w:r>
        <w:t xml:space="preserve">::sp3 </w:t>
      </w:r>
      <w:proofErr w:type="spellStart"/>
      <w:r>
        <w:t>cpe</w:t>
      </w:r>
      <w:proofErr w:type="spellEnd"/>
      <w:r>
        <w:t xml:space="preserve">:/o:microsoft:windows_server_2003::sp1 </w:t>
      </w:r>
      <w:proofErr w:type="spellStart"/>
      <w:r>
        <w:t>cpe</w:t>
      </w:r>
      <w:proofErr w:type="spellEnd"/>
      <w:r>
        <w:t xml:space="preserve">:/o:microsoft:windows_server_2003::sp2 </w:t>
      </w:r>
      <w:proofErr w:type="spellStart"/>
      <w:r>
        <w:t>cpe</w:t>
      </w:r>
      <w:proofErr w:type="spellEnd"/>
      <w:r>
        <w:t xml:space="preserve">:/o:microsoft:windows_2000::sp4 </w:t>
      </w:r>
      <w:proofErr w:type="spellStart"/>
      <w:r>
        <w:t>cpe</w:t>
      </w:r>
      <w:proofErr w:type="spellEnd"/>
      <w:r>
        <w:t>:/o:microsoft:windows_server_2008::sp2</w:t>
      </w:r>
    </w:p>
    <w:p w14:paraId="6DA49C5F" w14:textId="77777777" w:rsidR="00E50D37" w:rsidRDefault="00E50D37" w:rsidP="00E50D37">
      <w:r>
        <w:t>Aggressive OS guesses: Microsoft Windows XP SP3 (94%), Microsoft Windows Server 2003 SP1 or SP2 (92%), Microsoft Windows XP (92%), Microsoft Windows Server 2003 SP2 (92%), Microsoft Windows XP SP2 or Windows Server 2003 (91%), Microsoft Windows 2003 SP2 (90%), Microsoft Windows Server 2003 (90%), Microsoft Windows 2000 SP4 (90%), Microsoft Windows XP Professional SP3 (90%), Microsoft Windows XP SP2 (90%)</w:t>
      </w:r>
    </w:p>
    <w:p w14:paraId="5F0FE1D2" w14:textId="77777777" w:rsidR="00E50D37" w:rsidRDefault="00E50D37" w:rsidP="00E50D37">
      <w:r>
        <w:t>No exact OS matches for host (test conditions non-ideal).</w:t>
      </w:r>
    </w:p>
    <w:p w14:paraId="7F57121F" w14:textId="77777777" w:rsidR="00E50D37" w:rsidRDefault="00E50D37" w:rsidP="00E50D37">
      <w:r>
        <w:t>Network Distance: 2 hops</w:t>
      </w:r>
    </w:p>
    <w:p w14:paraId="4A5F317D" w14:textId="77777777" w:rsidR="00E50D37" w:rsidRDefault="00E50D37" w:rsidP="00E50D37">
      <w:r>
        <w:t xml:space="preserve">Service Info: OSs: Windows, Windows XP; CPE: </w:t>
      </w:r>
      <w:proofErr w:type="spellStart"/>
      <w:proofErr w:type="gramStart"/>
      <w:r>
        <w:t>cpe</w:t>
      </w:r>
      <w:proofErr w:type="spellEnd"/>
      <w:r>
        <w:t>:/</w:t>
      </w:r>
      <w:proofErr w:type="spellStart"/>
      <w:r>
        <w:t>o:microsoft</w:t>
      </w:r>
      <w:proofErr w:type="gramEnd"/>
      <w:r>
        <w:t>:windows</w:t>
      </w:r>
      <w:proofErr w:type="spellEnd"/>
      <w:r>
        <w:t xml:space="preserve">, </w:t>
      </w:r>
      <w:proofErr w:type="spellStart"/>
      <w:r>
        <w:t>cpe</w:t>
      </w:r>
      <w:proofErr w:type="spellEnd"/>
      <w:r>
        <w:t>:/</w:t>
      </w:r>
      <w:proofErr w:type="spellStart"/>
      <w:r>
        <w:t>o:microsoft:windows_xp</w:t>
      </w:r>
      <w:proofErr w:type="spellEnd"/>
    </w:p>
    <w:p w14:paraId="40FA5690" w14:textId="77777777" w:rsidR="00E50D37" w:rsidRDefault="00E50D37" w:rsidP="00E50D37"/>
    <w:p w14:paraId="5ED79718" w14:textId="77777777" w:rsidR="00E50D37" w:rsidRDefault="00E50D37" w:rsidP="00E50D37">
      <w:r>
        <w:t>Host script results:</w:t>
      </w:r>
    </w:p>
    <w:p w14:paraId="0FCC6A2F" w14:textId="77777777" w:rsidR="00E50D37" w:rsidRDefault="00E50D37" w:rsidP="00E50D37">
      <w:r>
        <w:lastRenderedPageBreak/>
        <w:t>|_clock-skew: mean: 5d01h00m23s, deviation: 1h24m50s, median: 5d00h00m23s</w:t>
      </w:r>
    </w:p>
    <w:p w14:paraId="30124738" w14:textId="77777777" w:rsidR="00E50D37" w:rsidRDefault="00E50D37" w:rsidP="00E50D37">
      <w:r>
        <w:t>|_</w:t>
      </w:r>
      <w:proofErr w:type="spellStart"/>
      <w:r>
        <w:t>nbstat</w:t>
      </w:r>
      <w:proofErr w:type="spellEnd"/>
      <w:r>
        <w:t>: NetBIOS name: LEGACY, NetBIOS user: &lt;unknown&gt;, NetBIOS MAC: 00:50:</w:t>
      </w:r>
      <w:proofErr w:type="gramStart"/>
      <w:r>
        <w:t>56:b</w:t>
      </w:r>
      <w:proofErr w:type="gramEnd"/>
      <w:r>
        <w:t>9:f5:1a (VMware)</w:t>
      </w:r>
    </w:p>
    <w:p w14:paraId="48430762" w14:textId="77777777" w:rsidR="00E50D37" w:rsidRDefault="00E50D37" w:rsidP="00E50D37">
      <w:r>
        <w:t xml:space="preserve">| </w:t>
      </w:r>
      <w:proofErr w:type="spellStart"/>
      <w:r>
        <w:t>smb</w:t>
      </w:r>
      <w:proofErr w:type="spellEnd"/>
      <w:r>
        <w:t>-</w:t>
      </w:r>
      <w:proofErr w:type="spellStart"/>
      <w:r>
        <w:t>os</w:t>
      </w:r>
      <w:proofErr w:type="spellEnd"/>
      <w:r>
        <w:t xml:space="preserve">-discovery: </w:t>
      </w:r>
    </w:p>
    <w:p w14:paraId="4E7F24D9" w14:textId="77777777" w:rsidR="00E50D37" w:rsidRDefault="00E50D37" w:rsidP="00E50D37">
      <w:r>
        <w:t>|   OS: Windows XP (Windows 2000 LAN Manager)</w:t>
      </w:r>
    </w:p>
    <w:p w14:paraId="7EB58866" w14:textId="77777777" w:rsidR="00E50D37" w:rsidRDefault="00E50D37" w:rsidP="00E50D37">
      <w:r>
        <w:t xml:space="preserve">|   OS CPE: </w:t>
      </w:r>
      <w:proofErr w:type="spellStart"/>
      <w:proofErr w:type="gramStart"/>
      <w:r>
        <w:t>cpe</w:t>
      </w:r>
      <w:proofErr w:type="spellEnd"/>
      <w:r>
        <w:t>:/</w:t>
      </w:r>
      <w:proofErr w:type="spellStart"/>
      <w:r>
        <w:t>o:microsoft</w:t>
      </w:r>
      <w:proofErr w:type="gramEnd"/>
      <w:r>
        <w:t>:windows_xp</w:t>
      </w:r>
      <w:proofErr w:type="spellEnd"/>
      <w:r>
        <w:t>::-</w:t>
      </w:r>
    </w:p>
    <w:p w14:paraId="153E9CA8" w14:textId="77777777" w:rsidR="00E50D37" w:rsidRDefault="00E50D37" w:rsidP="00E50D37">
      <w:r>
        <w:t>|   Computer name: legacy</w:t>
      </w:r>
    </w:p>
    <w:p w14:paraId="1E0C8637" w14:textId="77777777" w:rsidR="00E50D37" w:rsidRDefault="00E50D37" w:rsidP="00E50D37">
      <w:r>
        <w:t>|   NetBIOS computer name: LEGACY\x00</w:t>
      </w:r>
    </w:p>
    <w:p w14:paraId="6185B3C3" w14:textId="77777777" w:rsidR="00E50D37" w:rsidRDefault="00E50D37" w:rsidP="00E50D37">
      <w:r>
        <w:t>|   Workgroup: HTB\x00</w:t>
      </w:r>
    </w:p>
    <w:p w14:paraId="614E1A20" w14:textId="77777777" w:rsidR="00E50D37" w:rsidRDefault="00E50D37" w:rsidP="00E50D37">
      <w:r>
        <w:t>|</w:t>
      </w:r>
      <w:proofErr w:type="gramStart"/>
      <w:r>
        <w:t>_  System</w:t>
      </w:r>
      <w:proofErr w:type="gramEnd"/>
      <w:r>
        <w:t xml:space="preserve"> time: 2020-11-11T07:48:29+02:00</w:t>
      </w:r>
    </w:p>
    <w:p w14:paraId="0C4D391C" w14:textId="77777777" w:rsidR="00E50D37" w:rsidRDefault="00E50D37" w:rsidP="00E50D37">
      <w:r>
        <w:t xml:space="preserve">| </w:t>
      </w:r>
      <w:proofErr w:type="spellStart"/>
      <w:r>
        <w:t>smb</w:t>
      </w:r>
      <w:proofErr w:type="spellEnd"/>
      <w:r>
        <w:t xml:space="preserve">-security-mode: </w:t>
      </w:r>
    </w:p>
    <w:p w14:paraId="0994A7D7" w14:textId="77777777" w:rsidR="00E50D37" w:rsidRDefault="00E50D37" w:rsidP="00E50D37">
      <w:r>
        <w:t xml:space="preserve">|   </w:t>
      </w:r>
      <w:proofErr w:type="spellStart"/>
      <w:r>
        <w:t>account_used</w:t>
      </w:r>
      <w:proofErr w:type="spellEnd"/>
      <w:r>
        <w:t>: guest</w:t>
      </w:r>
    </w:p>
    <w:p w14:paraId="26F78D38" w14:textId="77777777" w:rsidR="00E50D37" w:rsidRDefault="00E50D37" w:rsidP="00E50D37">
      <w:r>
        <w:t xml:space="preserve">|   </w:t>
      </w:r>
      <w:proofErr w:type="spellStart"/>
      <w:r>
        <w:t>authentication_level</w:t>
      </w:r>
      <w:proofErr w:type="spellEnd"/>
      <w:r>
        <w:t>: user</w:t>
      </w:r>
    </w:p>
    <w:p w14:paraId="01F153F8" w14:textId="77777777" w:rsidR="00E50D37" w:rsidRDefault="00E50D37" w:rsidP="00E50D37">
      <w:r>
        <w:t xml:space="preserve">|   </w:t>
      </w:r>
      <w:proofErr w:type="spellStart"/>
      <w:r>
        <w:t>challenge_response</w:t>
      </w:r>
      <w:proofErr w:type="spellEnd"/>
      <w:r>
        <w:t>: supported</w:t>
      </w:r>
    </w:p>
    <w:p w14:paraId="222F1488" w14:textId="77777777" w:rsidR="00E50D37" w:rsidRDefault="00E50D37" w:rsidP="00E50D37">
      <w:r>
        <w:t>|</w:t>
      </w:r>
      <w:proofErr w:type="gramStart"/>
      <w:r>
        <w:t xml:space="preserve">_  </w:t>
      </w:r>
      <w:proofErr w:type="spellStart"/>
      <w:r>
        <w:t>message</w:t>
      </w:r>
      <w:proofErr w:type="gramEnd"/>
      <w:r>
        <w:t>_signing</w:t>
      </w:r>
      <w:proofErr w:type="spellEnd"/>
      <w:r>
        <w:t>: disabled (dangerous, but default)</w:t>
      </w:r>
    </w:p>
    <w:p w14:paraId="03336B2C" w14:textId="77777777" w:rsidR="00E50D37" w:rsidRDefault="00E50D37" w:rsidP="00E50D37">
      <w:r>
        <w:t>|_smb2-time: Protocol negotiation failed (SMB2)</w:t>
      </w:r>
    </w:p>
    <w:p w14:paraId="66A31F38" w14:textId="77777777" w:rsidR="00E50D37" w:rsidRDefault="00E50D37" w:rsidP="00E50D37"/>
    <w:p w14:paraId="1AF195F1" w14:textId="77777777" w:rsidR="00E50D37" w:rsidRDefault="00E50D37" w:rsidP="00E50D37">
      <w:r>
        <w:t>TRACEROUTE (using port 3389/</w:t>
      </w:r>
      <w:proofErr w:type="spellStart"/>
      <w:r>
        <w:t>tcp</w:t>
      </w:r>
      <w:proofErr w:type="spellEnd"/>
      <w:r>
        <w:t>)</w:t>
      </w:r>
    </w:p>
    <w:p w14:paraId="41120CED" w14:textId="77777777" w:rsidR="00E50D37" w:rsidRDefault="00E50D37" w:rsidP="00E50D37">
      <w:r>
        <w:t>HOP RTT      ADDRESS</w:t>
      </w:r>
    </w:p>
    <w:p w14:paraId="6C86B9C9" w14:textId="77777777" w:rsidR="00E50D37" w:rsidRDefault="00E50D37" w:rsidP="00E50D37">
      <w:r>
        <w:t xml:space="preserve">1   99.85 </w:t>
      </w:r>
      <w:proofErr w:type="spellStart"/>
      <w:r>
        <w:t>ms</w:t>
      </w:r>
      <w:proofErr w:type="spellEnd"/>
      <w:r>
        <w:t xml:space="preserve"> 10.10.14.1</w:t>
      </w:r>
    </w:p>
    <w:p w14:paraId="07923E1F" w14:textId="77777777" w:rsidR="00E50D37" w:rsidRDefault="00E50D37" w:rsidP="00E50D37">
      <w:r>
        <w:t xml:space="preserve">2   99.90 </w:t>
      </w:r>
      <w:proofErr w:type="spellStart"/>
      <w:r>
        <w:t>ms</w:t>
      </w:r>
      <w:proofErr w:type="spellEnd"/>
      <w:r>
        <w:t xml:space="preserve"> 10.10.10.4</w:t>
      </w:r>
    </w:p>
    <w:p w14:paraId="1065E689" w14:textId="77777777" w:rsidR="00E50D37" w:rsidRDefault="00E50D37" w:rsidP="00E50D37"/>
    <w:p w14:paraId="3049BCE2" w14:textId="77777777" w:rsidR="00E50D37" w:rsidRDefault="00E50D37" w:rsidP="00E50D37">
      <w:r>
        <w:t xml:space="preserve">OS and Service detection performed. Please report any incorrect results at </w:t>
      </w:r>
      <w:proofErr w:type="gramStart"/>
      <w:r>
        <w:t>https://nmap.org/submit/ .</w:t>
      </w:r>
      <w:proofErr w:type="gramEnd"/>
    </w:p>
    <w:p w14:paraId="44AA1F77" w14:textId="06F5D262" w:rsidR="00E50D37" w:rsidRDefault="00E50D37" w:rsidP="00E50D37">
      <w:r>
        <w:t>Nmap done: 1 IP address (1 host up) scanned in 387.34 seconds</w:t>
      </w:r>
    </w:p>
    <w:p w14:paraId="1F94B060" w14:textId="263F2440" w:rsidR="00E50D37" w:rsidRDefault="00E50D37" w:rsidP="00E50D37"/>
    <w:p w14:paraId="5F5E68C4" w14:textId="03726CB4" w:rsidR="00E50D37" w:rsidRDefault="00E50D37" w:rsidP="00E50D37">
      <w:r>
        <w:t xml:space="preserve">I check and see </w:t>
      </w:r>
      <w:proofErr w:type="spellStart"/>
      <w:r>
        <w:t>smb</w:t>
      </w:r>
      <w:proofErr w:type="spellEnd"/>
      <w:r>
        <w:t xml:space="preserve"> ports are </w:t>
      </w:r>
      <w:proofErr w:type="gramStart"/>
      <w:r>
        <w:t>open</w:t>
      </w:r>
      <w:proofErr w:type="gramEnd"/>
      <w:r>
        <w:t xml:space="preserve"> so I go straight to the command:</w:t>
      </w:r>
    </w:p>
    <w:p w14:paraId="57C0E4F8" w14:textId="6131E28C" w:rsidR="00E50D37" w:rsidRDefault="00E50D37" w:rsidP="00E50D37">
      <w:proofErr w:type="spellStart"/>
      <w:r>
        <w:t>Smbclient</w:t>
      </w:r>
      <w:proofErr w:type="spellEnd"/>
      <w:r>
        <w:t xml:space="preserve"> -L 10.10.10.4</w:t>
      </w:r>
    </w:p>
    <w:p w14:paraId="51CD08B3" w14:textId="2BD615E3" w:rsidR="00E50D37" w:rsidRDefault="00E50D37" w:rsidP="00E50D37">
      <w:r>
        <w:t>I get the root password prompt and nothing</w:t>
      </w:r>
    </w:p>
    <w:p w14:paraId="4F12714B" w14:textId="274150E5" w:rsidR="00E50D37" w:rsidRDefault="00E50D37" w:rsidP="00E50D37">
      <w:r>
        <w:t>I then try this as well:</w:t>
      </w:r>
    </w:p>
    <w:p w14:paraId="0FC933C4" w14:textId="2720C36B" w:rsidR="00E50D37" w:rsidRDefault="00E50D37" w:rsidP="00E50D37">
      <w:r w:rsidRPr="00E50D37">
        <w:lastRenderedPageBreak/>
        <w:drawing>
          <wp:inline distT="0" distB="0" distL="0" distR="0" wp14:anchorId="2EDD63BC" wp14:editId="7E47E4C8">
            <wp:extent cx="4553585" cy="657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B5F7" w14:textId="0F43924D" w:rsidR="00E50D37" w:rsidRDefault="00E50D37" w:rsidP="00E50D37">
      <w:r>
        <w:t>No success</w:t>
      </w:r>
    </w:p>
    <w:p w14:paraId="4DABD132" w14:textId="72E10C33" w:rsidR="00E50D37" w:rsidRDefault="00E50D37" w:rsidP="00E50D37">
      <w:r>
        <w:t xml:space="preserve">Going back to: </w:t>
      </w:r>
      <w:r>
        <w:t>445/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</w:t>
      </w:r>
      <w:proofErr w:type="spellStart"/>
      <w:r>
        <w:t>microsoft</w:t>
      </w:r>
      <w:proofErr w:type="spellEnd"/>
      <w:r>
        <w:t xml:space="preserve">-ds  Windows XP </w:t>
      </w:r>
      <w:proofErr w:type="spellStart"/>
      <w:r>
        <w:t>microsoft</w:t>
      </w:r>
      <w:proofErr w:type="spellEnd"/>
      <w:r>
        <w:t>-ds</w:t>
      </w:r>
    </w:p>
    <w:p w14:paraId="3E9DE30F" w14:textId="5D207E11" w:rsidR="00E50D37" w:rsidRDefault="00E50D37" w:rsidP="00E50D37">
      <w:r>
        <w:t xml:space="preserve">Windows XP shows but not the version </w:t>
      </w:r>
    </w:p>
    <w:p w14:paraId="42913C0D" w14:textId="384D1969" w:rsidR="00E50D37" w:rsidRDefault="00E50D37" w:rsidP="00E50D37">
      <w:r>
        <w:t xml:space="preserve">With that, </w:t>
      </w:r>
    </w:p>
    <w:p w14:paraId="00D4AB10" w14:textId="2D87D62E" w:rsidR="00E50D37" w:rsidRDefault="00E50D37" w:rsidP="00E50D37">
      <w:r>
        <w:t xml:space="preserve">I </w:t>
      </w:r>
      <w:r w:rsidR="006049D1">
        <w:t>u</w:t>
      </w:r>
      <w:r>
        <w:t xml:space="preserve">se enumeration again and </w:t>
      </w:r>
      <w:proofErr w:type="gramStart"/>
      <w:r>
        <w:t>google:</w:t>
      </w:r>
      <w:proofErr w:type="gramEnd"/>
      <w:r>
        <w:t xml:space="preserve"> </w:t>
      </w:r>
      <w:r w:rsidR="006049D1">
        <w:t xml:space="preserve">SMB Windows XP exploit </w:t>
      </w:r>
    </w:p>
    <w:p w14:paraId="225898E4" w14:textId="5F795966" w:rsidR="006049D1" w:rsidRDefault="006049D1" w:rsidP="00E50D37">
      <w:r>
        <w:t xml:space="preserve">I then find a URL (Rapid7 – known for </w:t>
      </w:r>
      <w:proofErr w:type="spellStart"/>
      <w:r>
        <w:t>metasploit</w:t>
      </w:r>
      <w:proofErr w:type="spellEnd"/>
      <w:r>
        <w:t>)</w:t>
      </w:r>
    </w:p>
    <w:p w14:paraId="4D677EB6" w14:textId="2FCBDB49" w:rsidR="006049D1" w:rsidRDefault="006049D1" w:rsidP="00E50D37">
      <w:r>
        <w:t>The description of the URL shows exactly what I am looking for:</w:t>
      </w:r>
    </w:p>
    <w:p w14:paraId="2E50565C" w14:textId="1B5D60BF" w:rsidR="00E50D37" w:rsidRDefault="006049D1" w:rsidP="00E50D37">
      <w:r w:rsidRPr="006049D1">
        <w:drawing>
          <wp:inline distT="0" distB="0" distL="0" distR="0" wp14:anchorId="70B95C8A" wp14:editId="64BF5644">
            <wp:extent cx="5943600" cy="1522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6FCF" w14:textId="0B9DD84B" w:rsidR="006049D1" w:rsidRDefault="006049D1" w:rsidP="00E50D37">
      <w:r>
        <w:t xml:space="preserve">I then copy there </w:t>
      </w:r>
      <w:proofErr w:type="spellStart"/>
      <w:r>
        <w:t>msf</w:t>
      </w:r>
      <w:proofErr w:type="spellEnd"/>
      <w:r>
        <w:t xml:space="preserve"> code and open Metasploit </w:t>
      </w:r>
    </w:p>
    <w:p w14:paraId="417F6FFD" w14:textId="7199934F" w:rsidR="006049D1" w:rsidRDefault="006049D1" w:rsidP="00E50D37">
      <w:r w:rsidRPr="006049D1">
        <w:drawing>
          <wp:inline distT="0" distB="0" distL="0" distR="0" wp14:anchorId="2A0BCB2A" wp14:editId="217DC920">
            <wp:extent cx="4629796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8772" w14:textId="003C9857" w:rsidR="006049D1" w:rsidRDefault="006049D1" w:rsidP="00E50D37">
      <w:r>
        <w:t>I enter the command Options to see all module options:</w:t>
      </w:r>
    </w:p>
    <w:p w14:paraId="2FACEE30" w14:textId="3CF3ACD0" w:rsidR="006049D1" w:rsidRDefault="006049D1" w:rsidP="00E50D37">
      <w:r w:rsidRPr="006049D1">
        <w:drawing>
          <wp:inline distT="0" distB="0" distL="0" distR="0" wp14:anchorId="1481AD6E" wp14:editId="6EB1FAE9">
            <wp:extent cx="5943600" cy="2274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7E41" w14:textId="2584BCCA" w:rsidR="006049D1" w:rsidRDefault="006049D1" w:rsidP="00E50D37">
      <w:r>
        <w:lastRenderedPageBreak/>
        <w:t xml:space="preserve">I need to set </w:t>
      </w:r>
      <w:proofErr w:type="spellStart"/>
      <w:r>
        <w:t>rhosts</w:t>
      </w:r>
      <w:proofErr w:type="spellEnd"/>
      <w:r>
        <w:t xml:space="preserve"> as the 10.10.10.4</w:t>
      </w:r>
    </w:p>
    <w:p w14:paraId="704B538B" w14:textId="6AE43AE1" w:rsidR="006049D1" w:rsidRDefault="006049D1" w:rsidP="00E50D37">
      <w:r w:rsidRPr="006049D1">
        <w:drawing>
          <wp:inline distT="0" distB="0" distL="0" distR="0" wp14:anchorId="5B3E52A4" wp14:editId="7050E814">
            <wp:extent cx="5943600" cy="382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AE11" w14:textId="0E41A01F" w:rsidR="006049D1" w:rsidRDefault="006049D1" w:rsidP="00E50D37">
      <w:r>
        <w:t>To prove it worked:</w:t>
      </w:r>
    </w:p>
    <w:p w14:paraId="56F92657" w14:textId="59A330C6" w:rsidR="00E50D37" w:rsidRDefault="006049D1" w:rsidP="00F8723B">
      <w:r w:rsidRPr="006049D1">
        <w:drawing>
          <wp:inline distT="0" distB="0" distL="0" distR="0" wp14:anchorId="649313BD" wp14:editId="4BA49B00">
            <wp:extent cx="5943600" cy="2644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A1BB" w14:textId="547D0C2E" w:rsidR="00F8723B" w:rsidRDefault="006049D1" w:rsidP="00F8723B">
      <w:r>
        <w:t>After that I exploit it:</w:t>
      </w:r>
    </w:p>
    <w:p w14:paraId="5C491381" w14:textId="5D9EB600" w:rsidR="006049D1" w:rsidRDefault="006049D1" w:rsidP="00F8723B">
      <w:r w:rsidRPr="006049D1">
        <w:drawing>
          <wp:inline distT="0" distB="0" distL="0" distR="0" wp14:anchorId="68C2AEFD" wp14:editId="3D220821">
            <wp:extent cx="5943600" cy="2043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F9F0" w14:textId="0B39C8B6" w:rsidR="006049D1" w:rsidRDefault="006049D1" w:rsidP="00F8723B">
      <w:r>
        <w:t>Success! A reverse shell was complete</w:t>
      </w:r>
    </w:p>
    <w:p w14:paraId="42D5A2F2" w14:textId="27991719" w:rsidR="006049D1" w:rsidRDefault="006049D1" w:rsidP="00F8723B">
      <w:r>
        <w:t>Now I can enter commands in this windows terminal</w:t>
      </w:r>
    </w:p>
    <w:p w14:paraId="3717DF3E" w14:textId="75C6E1CC" w:rsidR="006049D1" w:rsidRDefault="006049D1" w:rsidP="00F8723B">
      <w:r>
        <w:t xml:space="preserve">After that I look at the c: drive and find a documents and settings directory </w:t>
      </w:r>
    </w:p>
    <w:p w14:paraId="69D15767" w14:textId="2E425807" w:rsidR="006049D1" w:rsidRDefault="006049D1" w:rsidP="00F8723B">
      <w:r w:rsidRPr="006049D1">
        <w:lastRenderedPageBreak/>
        <w:drawing>
          <wp:inline distT="0" distB="0" distL="0" distR="0" wp14:anchorId="66CB1BC9" wp14:editId="3C33E76F">
            <wp:extent cx="5943600" cy="2182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42E8" w14:textId="29AA40C1" w:rsidR="006049D1" w:rsidRDefault="006049D1" w:rsidP="00F8723B">
      <w:r>
        <w:t>I then cd to John and find a user.txt in his desktop and pull</w:t>
      </w:r>
      <w:r w:rsidR="001B66F1">
        <w:t xml:space="preserve"> that and the user flag shows there</w:t>
      </w:r>
    </w:p>
    <w:p w14:paraId="0382F4B9" w14:textId="00A5FAB6" w:rsidR="001B66F1" w:rsidRDefault="001B66F1" w:rsidP="00F8723B">
      <w:r>
        <w:t>Same as root: from Administrator\Desktop\root.txt</w:t>
      </w:r>
    </w:p>
    <w:p w14:paraId="63BC9A69" w14:textId="7A8FCDFD" w:rsidR="001B66F1" w:rsidRDefault="001B66F1" w:rsidP="00F8723B">
      <w:r w:rsidRPr="001B66F1">
        <w:drawing>
          <wp:inline distT="0" distB="0" distL="0" distR="0" wp14:anchorId="77148078" wp14:editId="68918430">
            <wp:extent cx="4277322" cy="457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53C0" w14:textId="773F6397" w:rsidR="001B66F1" w:rsidRDefault="001B66F1" w:rsidP="00F8723B">
      <w:r>
        <w:t xml:space="preserve">Success both flags submitted </w:t>
      </w:r>
    </w:p>
    <w:p w14:paraId="55DC8B52" w14:textId="664C53F0" w:rsidR="001B66F1" w:rsidRDefault="001B66F1" w:rsidP="00F8723B">
      <w:r>
        <w:t>Below shows both user and root flags successful:</w:t>
      </w:r>
    </w:p>
    <w:p w14:paraId="193CFCAD" w14:textId="1FF5DD50" w:rsidR="001B66F1" w:rsidRDefault="001B66F1" w:rsidP="00F8723B">
      <w:r w:rsidRPr="001B66F1">
        <w:drawing>
          <wp:inline distT="0" distB="0" distL="0" distR="0" wp14:anchorId="36380CDF" wp14:editId="7DC69B8F">
            <wp:extent cx="5943600" cy="2635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529EFE" w14:textId="77777777" w:rsidR="001B66F1" w:rsidRPr="00F8723B" w:rsidRDefault="001B66F1" w:rsidP="00F8723B"/>
    <w:sectPr w:rsidR="001B66F1" w:rsidRPr="00F8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3B"/>
    <w:rsid w:val="001B66F1"/>
    <w:rsid w:val="006049D1"/>
    <w:rsid w:val="007134D6"/>
    <w:rsid w:val="00E50D37"/>
    <w:rsid w:val="00F8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E85A"/>
  <w15:chartTrackingRefBased/>
  <w15:docId w15:val="{ED25B142-41A8-420B-8323-FD7D6E92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Wyrick, Kyle</dc:creator>
  <cp:keywords/>
  <dc:description/>
  <cp:lastModifiedBy>Wyrick, Kyle</cp:lastModifiedBy>
  <cp:revision>2</cp:revision>
  <dcterms:created xsi:type="dcterms:W3CDTF">2020-11-06T03:44:00Z</dcterms:created>
  <dcterms:modified xsi:type="dcterms:W3CDTF">2020-11-06T04:11:00Z</dcterms:modified>
</cp:coreProperties>
</file>