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B336" w14:textId="322068FC" w:rsidR="00027D01" w:rsidRDefault="005A24E2" w:rsidP="005A24E2">
      <w:pPr>
        <w:jc w:val="center"/>
        <w:rPr>
          <w:b/>
          <w:bCs/>
        </w:rPr>
      </w:pPr>
      <w:r w:rsidRPr="005A24E2">
        <w:rPr>
          <w:b/>
          <w:bCs/>
        </w:rPr>
        <w:t>Bandit Level 4</w:t>
      </w:r>
    </w:p>
    <w:p w14:paraId="20685F9E" w14:textId="407D9942" w:rsidR="005A24E2" w:rsidRDefault="005A24E2" w:rsidP="005A24E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b/>
          <w:bCs/>
        </w:rPr>
        <w:t>“</w:t>
      </w: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a hidden file in the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inhere</w:t>
      </w:r>
      <w:r>
        <w:rPr>
          <w:rFonts w:ascii="Helvetica" w:hAnsi="Helvetica" w:cs="Helvetica"/>
          <w:color w:val="000000"/>
          <w:shd w:val="clear" w:color="auto" w:fill="FFFFFF"/>
        </w:rPr>
        <w:t> directory.</w:t>
      </w:r>
      <w:r>
        <w:rPr>
          <w:rFonts w:ascii="Helvetica" w:hAnsi="Helvetica" w:cs="Helvetica"/>
          <w:color w:val="000000"/>
          <w:shd w:val="clear" w:color="auto" w:fill="FFFFFF"/>
        </w:rPr>
        <w:t>”</w:t>
      </w:r>
    </w:p>
    <w:p w14:paraId="2D6D4F85" w14:textId="57559464" w:rsidR="005A24E2" w:rsidRDefault="005A24E2" w:rsidP="005A24E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 went to the terminal and entered ls:</w:t>
      </w:r>
    </w:p>
    <w:p w14:paraId="092AA064" w14:textId="29E9F44E" w:rsidR="005A24E2" w:rsidRDefault="005A24E2" w:rsidP="005A24E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15FDD0" wp14:editId="0AB70290">
            <wp:extent cx="20764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0B56" w14:textId="13290F75" w:rsidR="005A24E2" w:rsidRDefault="005A24E2" w:rsidP="005A24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Then:</w:t>
      </w:r>
    </w:p>
    <w:p w14:paraId="2942B054" w14:textId="7CB9837E" w:rsidR="005A24E2" w:rsidRDefault="005A24E2" w:rsidP="005A24E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238E790" wp14:editId="6C185674">
            <wp:extent cx="28289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7394" w14:textId="0440FDE1" w:rsidR="005A24E2" w:rsidRDefault="005A24E2" w:rsidP="005A24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Then when I saw the instructions say hidden – I entered command ls -la </w:t>
      </w:r>
    </w:p>
    <w:p w14:paraId="4C584800" w14:textId="1922C90E" w:rsidR="005A24E2" w:rsidRDefault="005A24E2" w:rsidP="005A24E2">
      <w:pPr>
        <w:rPr>
          <w:rFonts w:cstheme="minorHAnsi"/>
        </w:rPr>
      </w:pPr>
      <w:r>
        <w:rPr>
          <w:noProof/>
        </w:rPr>
        <w:drawing>
          <wp:inline distT="0" distB="0" distL="0" distR="0" wp14:anchorId="0F136A5A" wp14:editId="76E3B850">
            <wp:extent cx="48387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D874" w14:textId="669BC46A" w:rsidR="005A24E2" w:rsidRDefault="005A24E2" w:rsidP="005A24E2">
      <w:pPr>
        <w:rPr>
          <w:rFonts w:cstheme="minorHAnsi"/>
        </w:rPr>
      </w:pPr>
      <w:r>
        <w:rPr>
          <w:rFonts w:cstheme="minorHAnsi"/>
        </w:rPr>
        <w:t xml:space="preserve">Then entered the command </w:t>
      </w:r>
    </w:p>
    <w:p w14:paraId="00CAF85E" w14:textId="2D71BE19" w:rsidR="005A24E2" w:rsidRDefault="005A24E2" w:rsidP="005A24E2">
      <w:pPr>
        <w:rPr>
          <w:rFonts w:cstheme="minorHAnsi"/>
        </w:rPr>
      </w:pPr>
      <w:r>
        <w:rPr>
          <w:noProof/>
        </w:rPr>
        <w:drawing>
          <wp:inline distT="0" distB="0" distL="0" distR="0" wp14:anchorId="76E88C67" wp14:editId="525F4F4A">
            <wp:extent cx="378142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945A" w14:textId="595D9F38" w:rsidR="005A24E2" w:rsidRDefault="005A24E2" w:rsidP="005A24E2">
      <w:pPr>
        <w:rPr>
          <w:rFonts w:cstheme="minorHAnsi"/>
        </w:rPr>
      </w:pPr>
      <w:r>
        <w:rPr>
          <w:rFonts w:cstheme="minorHAnsi"/>
        </w:rPr>
        <w:t>Success! Copying password for level 4:</w:t>
      </w:r>
    </w:p>
    <w:p w14:paraId="77B21B41" w14:textId="369F5CE5" w:rsidR="005A24E2" w:rsidRDefault="005A24E2" w:rsidP="005A24E2">
      <w:pPr>
        <w:rPr>
          <w:rFonts w:cstheme="minorHAnsi"/>
        </w:rPr>
      </w:pPr>
      <w:r w:rsidRPr="005A24E2">
        <w:rPr>
          <w:rFonts w:cstheme="minorHAnsi"/>
        </w:rPr>
        <w:t>pIwrPrtPN36QITSp3EQaw936yaFoFgAB</w:t>
      </w:r>
    </w:p>
    <w:p w14:paraId="1ABB8F2A" w14:textId="6C550D40" w:rsidR="005A24E2" w:rsidRDefault="005A24E2" w:rsidP="005A24E2">
      <w:pPr>
        <w:rPr>
          <w:rFonts w:cstheme="minorHAnsi"/>
        </w:rPr>
      </w:pPr>
      <w:r>
        <w:rPr>
          <w:rFonts w:cstheme="minorHAnsi"/>
        </w:rPr>
        <w:t>Logging into SSG level 4:</w:t>
      </w:r>
    </w:p>
    <w:p w14:paraId="15EA31BC" w14:textId="509BA65F" w:rsidR="009919A7" w:rsidRDefault="009919A7" w:rsidP="005A24E2">
      <w:pPr>
        <w:rPr>
          <w:rFonts w:cstheme="minorHAnsi"/>
        </w:rPr>
      </w:pPr>
      <w:r>
        <w:rPr>
          <w:noProof/>
        </w:rPr>
        <w:drawing>
          <wp:inline distT="0" distB="0" distL="0" distR="0" wp14:anchorId="34E4E131" wp14:editId="4B9FE832">
            <wp:extent cx="34575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6D0A" w14:textId="1E19D431" w:rsidR="009919A7" w:rsidRDefault="009919A7" w:rsidP="005A24E2">
      <w:pPr>
        <w:rPr>
          <w:rFonts w:cstheme="minorHAnsi"/>
        </w:rPr>
      </w:pPr>
      <w:r>
        <w:rPr>
          <w:rFonts w:cstheme="minorHAnsi"/>
        </w:rPr>
        <w:t>Success!</w:t>
      </w:r>
      <w:bookmarkStart w:id="0" w:name="_GoBack"/>
      <w:bookmarkEnd w:id="0"/>
    </w:p>
    <w:p w14:paraId="33A05E54" w14:textId="77777777" w:rsidR="005A24E2" w:rsidRPr="005A24E2" w:rsidRDefault="005A24E2" w:rsidP="005A24E2">
      <w:pPr>
        <w:rPr>
          <w:rFonts w:cstheme="minorHAnsi"/>
        </w:rPr>
      </w:pPr>
    </w:p>
    <w:sectPr w:rsidR="005A24E2" w:rsidRPr="005A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E2"/>
    <w:rsid w:val="00027D01"/>
    <w:rsid w:val="005A24E2"/>
    <w:rsid w:val="009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0D49"/>
  <w15:chartTrackingRefBased/>
  <w15:docId w15:val="{218BDDAB-B540-4777-A0E6-445DF6BC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2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2020-10-20T17:39:00Z</dcterms:created>
  <dcterms:modified xsi:type="dcterms:W3CDTF">2020-10-20T17:51:00Z</dcterms:modified>
</cp:coreProperties>
</file>