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4AC8B" w14:textId="68CB364D" w:rsidR="00C23304" w:rsidRDefault="0079576A" w:rsidP="0079576A">
      <w:pPr>
        <w:jc w:val="center"/>
        <w:rPr>
          <w:b/>
          <w:bCs/>
        </w:rPr>
      </w:pPr>
      <w:r w:rsidRPr="0079576A">
        <w:rPr>
          <w:b/>
          <w:bCs/>
        </w:rPr>
        <w:t>Bandit Level 5</w:t>
      </w:r>
    </w:p>
    <w:p w14:paraId="56EF1238" w14:textId="5DD18F69" w:rsidR="0079576A" w:rsidRDefault="0079576A" w:rsidP="0079576A">
      <w:pPr>
        <w:rPr>
          <w:rFonts w:ascii="Helvetica" w:hAnsi="Helvetica" w:cs="Helvetica"/>
          <w:color w:val="000000"/>
          <w:shd w:val="clear" w:color="auto" w:fill="FFFFFF"/>
        </w:rPr>
      </w:pPr>
      <w:r>
        <w:t>“</w:t>
      </w:r>
      <w:r>
        <w:rPr>
          <w:rFonts w:ascii="Helvetica" w:hAnsi="Helvetica" w:cs="Helvetica"/>
          <w:color w:val="000000"/>
          <w:shd w:val="clear" w:color="auto" w:fill="FFFFFF"/>
        </w:rPr>
        <w:t>The password for the next level is stored in the only human-readable file in the </w:t>
      </w:r>
      <w:r>
        <w:rPr>
          <w:rStyle w:val="Strong"/>
          <w:rFonts w:ascii="Helvetica" w:hAnsi="Helvetica" w:cs="Helvetica"/>
          <w:color w:val="000000"/>
          <w:shd w:val="clear" w:color="auto" w:fill="FFFFFF"/>
        </w:rPr>
        <w:t>inhere</w:t>
      </w:r>
      <w:r>
        <w:rPr>
          <w:rFonts w:ascii="Helvetica" w:hAnsi="Helvetica" w:cs="Helvetica"/>
          <w:color w:val="000000"/>
          <w:shd w:val="clear" w:color="auto" w:fill="FFFFFF"/>
        </w:rPr>
        <w:t> directory. Tip: if your terminal is messed up, try the “reset” command.</w:t>
      </w:r>
      <w:r>
        <w:rPr>
          <w:rFonts w:ascii="Helvetica" w:hAnsi="Helvetica" w:cs="Helvetica"/>
          <w:color w:val="000000"/>
          <w:shd w:val="clear" w:color="auto" w:fill="FFFFFF"/>
        </w:rPr>
        <w:t>”</w:t>
      </w:r>
    </w:p>
    <w:p w14:paraId="4B7792CC" w14:textId="2F57273B" w:rsidR="0005067F" w:rsidRDefault="0005067F" w:rsidP="0079576A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I entered the command cd inhere then ls -la </w:t>
      </w:r>
    </w:p>
    <w:p w14:paraId="3D88D29B" w14:textId="158C3BC2" w:rsidR="0005067F" w:rsidRDefault="0005067F" w:rsidP="0079576A">
      <w:r>
        <w:rPr>
          <w:noProof/>
        </w:rPr>
        <w:drawing>
          <wp:inline distT="0" distB="0" distL="0" distR="0" wp14:anchorId="627E9087" wp14:editId="2C7B6987">
            <wp:extent cx="585787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418A" w14:textId="4D4EDAD1" w:rsidR="0005067F" w:rsidRDefault="0005067F" w:rsidP="0079576A">
      <w:r>
        <w:t>I noticed the file had a -file00</w:t>
      </w:r>
    </w:p>
    <w:p w14:paraId="652D5C7D" w14:textId="2B132B3C" w:rsidR="0005067F" w:rsidRDefault="0005067F" w:rsidP="0079576A">
      <w:r>
        <w:t xml:space="preserve">Then I entered the command: </w:t>
      </w:r>
    </w:p>
    <w:p w14:paraId="196E5D50" w14:textId="53A3BBCB" w:rsidR="0005067F" w:rsidRDefault="0005067F" w:rsidP="0079576A">
      <w:r>
        <w:rPr>
          <w:noProof/>
        </w:rPr>
        <w:drawing>
          <wp:inline distT="0" distB="0" distL="0" distR="0" wp14:anchorId="04C993D4" wp14:editId="4438D72D">
            <wp:extent cx="375285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3F39" w14:textId="11526024" w:rsidR="0005067F" w:rsidRDefault="0005067F" w:rsidP="0079576A">
      <w:r>
        <w:t xml:space="preserve">Almost there! </w:t>
      </w:r>
    </w:p>
    <w:p w14:paraId="203EFE7A" w14:textId="358465F0" w:rsidR="0005067F" w:rsidRDefault="0005067F" w:rsidP="0079576A">
      <w:r>
        <w:t xml:space="preserve">Now I must search all files and see what one has the password </w:t>
      </w:r>
    </w:p>
    <w:p w14:paraId="33477357" w14:textId="35EBAB12" w:rsidR="0005067F" w:rsidRDefault="0005067F" w:rsidP="0079576A">
      <w:r>
        <w:rPr>
          <w:noProof/>
        </w:rPr>
        <w:drawing>
          <wp:inline distT="0" distB="0" distL="0" distR="0" wp14:anchorId="773C1F80" wp14:editId="421EE2B2">
            <wp:extent cx="5943600" cy="39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944D" w14:textId="4C4BD504" w:rsidR="0005067F" w:rsidRDefault="0005067F" w:rsidP="0079576A">
      <w:r>
        <w:t xml:space="preserve">File 7 </w:t>
      </w:r>
    </w:p>
    <w:p w14:paraId="1437D14C" w14:textId="50F987A8" w:rsidR="0005067F" w:rsidRDefault="0005067F" w:rsidP="0079576A">
      <w:r>
        <w:t xml:space="preserve">Storing password here: </w:t>
      </w:r>
    </w:p>
    <w:p w14:paraId="0FD61F96" w14:textId="4156187C" w:rsidR="0005067F" w:rsidRDefault="0005067F" w:rsidP="0079576A">
      <w:r w:rsidRPr="0005067F">
        <w:t>koReBOKuIDDepwhWk7jZC0RTdopnAYKh</w:t>
      </w:r>
    </w:p>
    <w:p w14:paraId="761B3675" w14:textId="219EE7C2" w:rsidR="0005067F" w:rsidRDefault="0005067F" w:rsidP="0079576A">
      <w:r>
        <w:t xml:space="preserve">Logging into Bandit 5: </w:t>
      </w:r>
    </w:p>
    <w:p w14:paraId="682DCCC0" w14:textId="44C5D4B2" w:rsidR="0005067F" w:rsidRDefault="0005067F" w:rsidP="0079576A">
      <w:r>
        <w:rPr>
          <w:noProof/>
        </w:rPr>
        <w:drawing>
          <wp:inline distT="0" distB="0" distL="0" distR="0" wp14:anchorId="662ACC3D" wp14:editId="12EA331A">
            <wp:extent cx="263842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Success!</w:t>
      </w:r>
      <w:bookmarkStart w:id="0" w:name="_GoBack"/>
      <w:bookmarkEnd w:id="0"/>
    </w:p>
    <w:p w14:paraId="225CDD26" w14:textId="77777777" w:rsidR="0005067F" w:rsidRDefault="0005067F" w:rsidP="0079576A"/>
    <w:p w14:paraId="4D9BB7CA" w14:textId="77777777" w:rsidR="0005067F" w:rsidRPr="0079576A" w:rsidRDefault="0005067F" w:rsidP="0079576A"/>
    <w:sectPr w:rsidR="0005067F" w:rsidRPr="00795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6A"/>
    <w:rsid w:val="0005067F"/>
    <w:rsid w:val="0079576A"/>
    <w:rsid w:val="00C2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0D1F"/>
  <w15:chartTrackingRefBased/>
  <w15:docId w15:val="{40D90C9F-8478-4F6B-A0C0-EDB9A397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57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Wyrick, Kyle</dc:creator>
  <cp:keywords/>
  <dc:description/>
  <cp:lastModifiedBy>Wyrick, Kyle</cp:lastModifiedBy>
  <cp:revision>1</cp:revision>
  <dcterms:created xsi:type="dcterms:W3CDTF">2020-10-20T17:51:00Z</dcterms:created>
  <dcterms:modified xsi:type="dcterms:W3CDTF">2020-10-20T21:07:00Z</dcterms:modified>
</cp:coreProperties>
</file>