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D5EE" w14:textId="14122356" w:rsidR="00B018CE" w:rsidRDefault="0010759E" w:rsidP="0010759E">
      <w:pPr>
        <w:jc w:val="center"/>
        <w:rPr>
          <w:b/>
          <w:bCs/>
        </w:rPr>
      </w:pPr>
      <w:r w:rsidRPr="0010759E">
        <w:rPr>
          <w:b/>
          <w:bCs/>
        </w:rPr>
        <w:t>Bandit Level 6</w:t>
      </w:r>
    </w:p>
    <w:p w14:paraId="77C04499" w14:textId="4196A3CB" w:rsidR="0010759E" w:rsidRPr="0010759E" w:rsidRDefault="0010759E" w:rsidP="0010759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“</w:t>
      </w:r>
      <w:r w:rsidRPr="0010759E">
        <w:rPr>
          <w:rFonts w:ascii="Helvetica" w:eastAsia="Times New Roman" w:hAnsi="Helvetica" w:cs="Helvetica"/>
          <w:color w:val="000000"/>
          <w:sz w:val="24"/>
          <w:szCs w:val="24"/>
        </w:rPr>
        <w:t>The password for the next level is stored in a file somewhere under the </w:t>
      </w:r>
      <w:r w:rsidRPr="0010759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inhere</w:t>
      </w:r>
      <w:r w:rsidRPr="0010759E">
        <w:rPr>
          <w:rFonts w:ascii="Helvetica" w:eastAsia="Times New Roman" w:hAnsi="Helvetica" w:cs="Helvetica"/>
          <w:color w:val="000000"/>
          <w:sz w:val="24"/>
          <w:szCs w:val="24"/>
        </w:rPr>
        <w:t> directory and has all of the following properties:</w:t>
      </w:r>
    </w:p>
    <w:p w14:paraId="261494D3" w14:textId="77777777" w:rsidR="0010759E" w:rsidRPr="0010759E" w:rsidRDefault="0010759E" w:rsidP="00107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759E">
        <w:rPr>
          <w:rFonts w:ascii="Helvetica" w:eastAsia="Times New Roman" w:hAnsi="Helvetica" w:cs="Helvetica"/>
          <w:color w:val="000000"/>
          <w:sz w:val="24"/>
          <w:szCs w:val="24"/>
        </w:rPr>
        <w:t>human-readable</w:t>
      </w:r>
    </w:p>
    <w:p w14:paraId="7E9E2436" w14:textId="77777777" w:rsidR="0010759E" w:rsidRPr="0010759E" w:rsidRDefault="0010759E" w:rsidP="00107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759E">
        <w:rPr>
          <w:rFonts w:ascii="Helvetica" w:eastAsia="Times New Roman" w:hAnsi="Helvetica" w:cs="Helvetica"/>
          <w:color w:val="000000"/>
          <w:sz w:val="24"/>
          <w:szCs w:val="24"/>
        </w:rPr>
        <w:t>1033 bytes in size</w:t>
      </w:r>
    </w:p>
    <w:p w14:paraId="13E0295A" w14:textId="7CFDC97A" w:rsidR="0010759E" w:rsidRDefault="0010759E" w:rsidP="00107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759E">
        <w:rPr>
          <w:rFonts w:ascii="Helvetica" w:eastAsia="Times New Roman" w:hAnsi="Helvetica" w:cs="Helvetica"/>
          <w:color w:val="000000"/>
          <w:sz w:val="24"/>
          <w:szCs w:val="24"/>
        </w:rPr>
        <w:t>not executable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”</w:t>
      </w:r>
    </w:p>
    <w:p w14:paraId="2F273E04" w14:textId="6CE0B0F4" w:rsidR="0010759E" w:rsidRDefault="0010759E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So, I logged into terminal 5 and went to ls and saw the file inhere </w:t>
      </w:r>
    </w:p>
    <w:p w14:paraId="02F16C51" w14:textId="4709FB41" w:rsidR="0010759E" w:rsidRDefault="0010759E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Typed cd inhere to go to the directory:</w:t>
      </w:r>
    </w:p>
    <w:p w14:paraId="64F8CF97" w14:textId="2E3BBB62" w:rsidR="0010759E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 ran ls -la </w:t>
      </w:r>
    </w:p>
    <w:p w14:paraId="44906034" w14:textId="07DE7EC3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07C7AC" wp14:editId="6983FF1A">
            <wp:extent cx="55721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4C86" w14:textId="78E2CD22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 find the file that is the requirements above, I had to run the command </w:t>
      </w:r>
    </w:p>
    <w:p w14:paraId="2FE48BDD" w14:textId="2F9D9A40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7950E8" wp14:editId="043CE804">
            <wp:extent cx="5943600" cy="19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56F3" w14:textId="1EF8A9AF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Once I ran that, I found a file </w:t>
      </w:r>
    </w:p>
    <w:p w14:paraId="449266BB" w14:textId="241AD109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./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maybehere07/.file2</w:t>
      </w:r>
    </w:p>
    <w:p w14:paraId="33D20403" w14:textId="2E883068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506C45" wp14:editId="41568063">
            <wp:extent cx="45815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4CD6" w14:textId="6D405D48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Copying the password: </w:t>
      </w:r>
      <w:r w:rsidRPr="000D7C89">
        <w:rPr>
          <w:rFonts w:eastAsia="Times New Roman" w:cstheme="minorHAnsi"/>
          <w:color w:val="000000"/>
          <w:sz w:val="24"/>
          <w:szCs w:val="24"/>
        </w:rPr>
        <w:t>DXjZPULLxYr17uwoI01bNLQbtFemEgo7</w:t>
      </w:r>
    </w:p>
    <w:p w14:paraId="59479202" w14:textId="25FB50F9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Logging into session 6 </w:t>
      </w:r>
    </w:p>
    <w:p w14:paraId="355E2B76" w14:textId="172CEE06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16EC86" wp14:editId="5D7CC8B7">
            <wp:extent cx="283845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11FB" w14:textId="24BAEA60" w:rsidR="000D7C89" w:rsidRDefault="000D7C89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Success!</w:t>
      </w:r>
      <w:bookmarkStart w:id="0" w:name="_GoBack"/>
      <w:bookmarkEnd w:id="0"/>
    </w:p>
    <w:p w14:paraId="540FB085" w14:textId="77777777" w:rsidR="0010759E" w:rsidRDefault="0010759E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</w:p>
    <w:p w14:paraId="420E9D05" w14:textId="77777777" w:rsidR="0010759E" w:rsidRPr="0010759E" w:rsidRDefault="0010759E" w:rsidP="0010759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</w:rPr>
      </w:pPr>
    </w:p>
    <w:p w14:paraId="16E26121" w14:textId="77777777" w:rsidR="0010759E" w:rsidRPr="0010759E" w:rsidRDefault="0010759E" w:rsidP="0010759E">
      <w:pPr>
        <w:rPr>
          <w:b/>
          <w:bCs/>
        </w:rPr>
      </w:pPr>
    </w:p>
    <w:sectPr w:rsidR="0010759E" w:rsidRPr="0010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4DA7"/>
    <w:multiLevelType w:val="multilevel"/>
    <w:tmpl w:val="AAA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9E"/>
    <w:rsid w:val="000D7C89"/>
    <w:rsid w:val="0010759E"/>
    <w:rsid w:val="00B0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BE82"/>
  <w15:chartTrackingRefBased/>
  <w15:docId w15:val="{D3F27454-FF88-4A72-8591-2A716182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2020-10-20T21:08:00Z</dcterms:created>
  <dcterms:modified xsi:type="dcterms:W3CDTF">2020-10-20T21:41:00Z</dcterms:modified>
</cp:coreProperties>
</file>