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EDBC" w14:textId="0423C3AF" w:rsidR="009F5711" w:rsidRDefault="0026529D" w:rsidP="0026529D">
      <w:pPr>
        <w:jc w:val="center"/>
        <w:rPr>
          <w:b/>
          <w:bCs/>
        </w:rPr>
      </w:pPr>
      <w:r w:rsidRPr="0026529D">
        <w:rPr>
          <w:b/>
          <w:bCs/>
        </w:rPr>
        <w:t>Bandit Level 7</w:t>
      </w:r>
    </w:p>
    <w:p w14:paraId="79AB6DDB" w14:textId="77777777" w:rsidR="0026529D" w:rsidRPr="0026529D" w:rsidRDefault="0026529D" w:rsidP="0026529D">
      <w:pPr>
        <w:pStyle w:val="NormalWeb"/>
        <w:shd w:val="clear" w:color="auto" w:fill="FFFFFF"/>
        <w:rPr>
          <w:rFonts w:ascii="Helvetica" w:hAnsi="Helvetica" w:cs="Helvetica"/>
          <w:color w:val="000000"/>
        </w:rPr>
      </w:pPr>
      <w:r>
        <w:t>“</w:t>
      </w:r>
      <w:r w:rsidRPr="0026529D">
        <w:rPr>
          <w:rFonts w:ascii="Helvetica" w:hAnsi="Helvetica" w:cs="Helvetica"/>
          <w:color w:val="000000"/>
        </w:rPr>
        <w:t>The password for the next level is stored </w:t>
      </w:r>
      <w:r w:rsidRPr="0026529D">
        <w:rPr>
          <w:rFonts w:ascii="Helvetica" w:hAnsi="Helvetica" w:cs="Helvetica"/>
          <w:b/>
          <w:bCs/>
          <w:color w:val="000000"/>
        </w:rPr>
        <w:t>somewhere on the server</w:t>
      </w:r>
      <w:r w:rsidRPr="0026529D">
        <w:rPr>
          <w:rFonts w:ascii="Helvetica" w:hAnsi="Helvetica" w:cs="Helvetica"/>
          <w:color w:val="000000"/>
        </w:rPr>
        <w:t> and has all of the following properties:</w:t>
      </w:r>
    </w:p>
    <w:p w14:paraId="40A25C13" w14:textId="77777777" w:rsidR="0026529D" w:rsidRPr="0026529D" w:rsidRDefault="0026529D" w:rsidP="00265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529D">
        <w:rPr>
          <w:rFonts w:ascii="Helvetica" w:eastAsia="Times New Roman" w:hAnsi="Helvetica" w:cs="Helvetica"/>
          <w:color w:val="000000"/>
          <w:sz w:val="24"/>
          <w:szCs w:val="24"/>
        </w:rPr>
        <w:t>owned by user bandit7</w:t>
      </w:r>
    </w:p>
    <w:p w14:paraId="2FB325F0" w14:textId="77777777" w:rsidR="0026529D" w:rsidRPr="0026529D" w:rsidRDefault="0026529D" w:rsidP="00265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529D">
        <w:rPr>
          <w:rFonts w:ascii="Helvetica" w:eastAsia="Times New Roman" w:hAnsi="Helvetica" w:cs="Helvetica"/>
          <w:color w:val="000000"/>
          <w:sz w:val="24"/>
          <w:szCs w:val="24"/>
        </w:rPr>
        <w:t>owned by group bandit6</w:t>
      </w:r>
    </w:p>
    <w:p w14:paraId="06C32449" w14:textId="65C977A0" w:rsidR="0026529D" w:rsidRDefault="0026529D" w:rsidP="00265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529D">
        <w:rPr>
          <w:rFonts w:ascii="Helvetica" w:eastAsia="Times New Roman" w:hAnsi="Helvetica" w:cs="Helvetica"/>
          <w:color w:val="000000"/>
          <w:sz w:val="24"/>
          <w:szCs w:val="24"/>
        </w:rPr>
        <w:t>33 bytes in size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”</w:t>
      </w:r>
    </w:p>
    <w:p w14:paraId="7CFF2D9B" w14:textId="26F27F30" w:rsidR="0026529D" w:rsidRDefault="0026529D" w:rsidP="0026529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Ls command shows nothing </w:t>
      </w:r>
    </w:p>
    <w:p w14:paraId="40062CA1" w14:textId="21E0FB2B" w:rsidR="0026529D" w:rsidRDefault="0026529D" w:rsidP="0026529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Ls -la shows: </w:t>
      </w:r>
    </w:p>
    <w:p w14:paraId="4F106135" w14:textId="641B5C2A" w:rsidR="0026529D" w:rsidRDefault="0026529D" w:rsidP="0026529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529D">
        <w:rPr>
          <w:rFonts w:ascii="Helvetica" w:eastAsia="Times New Roman" w:hAnsi="Helvetica" w:cs="Helvetica"/>
          <w:color w:val="000000"/>
          <w:sz w:val="24"/>
          <w:szCs w:val="24"/>
        </w:rPr>
        <w:drawing>
          <wp:inline distT="0" distB="0" distL="0" distR="0" wp14:anchorId="5976D6C4" wp14:editId="3F1A0414">
            <wp:extent cx="5039428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C7D" w14:textId="3AE23E85" w:rsidR="0026529D" w:rsidRDefault="0026529D" w:rsidP="0026529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 then used the same process as last round </w:t>
      </w:r>
    </w:p>
    <w:p w14:paraId="2629C49D" w14:textId="547F0888" w:rsidR="0026529D" w:rsidRPr="0026529D" w:rsidRDefault="0026529D" w:rsidP="0026529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529D">
        <w:rPr>
          <w:rFonts w:ascii="Helvetica" w:eastAsia="Times New Roman" w:hAnsi="Helvetica" w:cs="Helvetica"/>
          <w:color w:val="000000"/>
          <w:sz w:val="24"/>
          <w:szCs w:val="24"/>
        </w:rPr>
        <w:drawing>
          <wp:inline distT="0" distB="0" distL="0" distR="0" wp14:anchorId="28773E72" wp14:editId="6E37DCB0">
            <wp:extent cx="5943600" cy="551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5FF" w14:textId="5168F342" w:rsidR="0026529D" w:rsidRDefault="0026529D" w:rsidP="0026529D">
      <w:r>
        <w:t>Then use cat for the file path above:</w:t>
      </w:r>
    </w:p>
    <w:p w14:paraId="42491DC4" w14:textId="1D0B6E9B" w:rsidR="0026529D" w:rsidRDefault="0026529D" w:rsidP="0026529D">
      <w:r w:rsidRPr="0026529D">
        <w:drawing>
          <wp:inline distT="0" distB="0" distL="0" distR="0" wp14:anchorId="66870E8A" wp14:editId="6645C109">
            <wp:extent cx="5163271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F35" w14:textId="7F602D44" w:rsidR="0026529D" w:rsidRDefault="0026529D" w:rsidP="0026529D">
      <w:r>
        <w:t xml:space="preserve">Success! Found the password for the level7 </w:t>
      </w:r>
    </w:p>
    <w:p w14:paraId="27B573BA" w14:textId="7C7EA0EC" w:rsidR="0026529D" w:rsidRDefault="0026529D" w:rsidP="0026529D">
      <w:r w:rsidRPr="0026529D">
        <w:t>HKBPTKQnIay4Fw76bEy8PVxKEDQRKTzs</w:t>
      </w:r>
    </w:p>
    <w:p w14:paraId="20F075FF" w14:textId="5A11AB46" w:rsidR="0026529D" w:rsidRPr="0026529D" w:rsidRDefault="0026529D" w:rsidP="0026529D">
      <w:r w:rsidRPr="0026529D">
        <w:drawing>
          <wp:inline distT="0" distB="0" distL="0" distR="0" wp14:anchorId="440304DF" wp14:editId="42DECB22">
            <wp:extent cx="2314898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Success!</w:t>
      </w:r>
      <w:bookmarkStart w:id="0" w:name="_GoBack"/>
      <w:bookmarkEnd w:id="0"/>
    </w:p>
    <w:sectPr w:rsidR="0026529D" w:rsidRPr="0026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F30AB"/>
    <w:multiLevelType w:val="multilevel"/>
    <w:tmpl w:val="B99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D"/>
    <w:rsid w:val="0026529D"/>
    <w:rsid w:val="009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4680"/>
  <w15:chartTrackingRefBased/>
  <w15:docId w15:val="{3487CBA1-D6C5-43CA-AD69-BEA5C8CC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2020-10-22T21:04:00Z</dcterms:created>
  <dcterms:modified xsi:type="dcterms:W3CDTF">2020-10-22T21:13:00Z</dcterms:modified>
</cp:coreProperties>
</file>