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6492" w14:textId="3AF873A7" w:rsidR="00C171C9" w:rsidRDefault="00EF6565" w:rsidP="00EF6565">
      <w:pPr>
        <w:jc w:val="center"/>
        <w:rPr>
          <w:b/>
          <w:bCs/>
        </w:rPr>
      </w:pPr>
      <w:r w:rsidRPr="00EF6565">
        <w:rPr>
          <w:b/>
          <w:bCs/>
        </w:rPr>
        <w:t>Bandit level 0</w:t>
      </w:r>
    </w:p>
    <w:p w14:paraId="6879A841" w14:textId="3E62AB67" w:rsidR="00EF6565" w:rsidRDefault="00EF6565" w:rsidP="00EF6565">
      <w:pPr>
        <w:rPr>
          <w:rFonts w:ascii="Helvetica" w:hAnsi="Helvetica" w:cs="Helvetica"/>
          <w:color w:val="000000"/>
          <w:shd w:val="clear" w:color="auto" w:fill="FFFFFF"/>
        </w:rPr>
      </w:pPr>
      <w: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goal of this level is for you to log into the game using SSH. The host to which you need to connect is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bandit.labs.overthewire.org</w:t>
      </w:r>
      <w:r>
        <w:rPr>
          <w:rFonts w:ascii="Helvetica" w:hAnsi="Helvetica" w:cs="Helvetica"/>
          <w:color w:val="000000"/>
          <w:shd w:val="clear" w:color="auto" w:fill="FFFFFF"/>
        </w:rPr>
        <w:t>, on port 2220. The username is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bandit0</w:t>
      </w:r>
      <w:r>
        <w:rPr>
          <w:rFonts w:ascii="Helvetica" w:hAnsi="Helvetica" w:cs="Helvetica"/>
          <w:color w:val="000000"/>
          <w:shd w:val="clear" w:color="auto" w:fill="FFFFFF"/>
        </w:rPr>
        <w:t> and the password is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bandit0</w:t>
      </w:r>
      <w:r>
        <w:rPr>
          <w:rFonts w:ascii="Helvetica" w:hAnsi="Helvetica" w:cs="Helvetica"/>
          <w:color w:val="000000"/>
          <w:shd w:val="clear" w:color="auto" w:fill="FFFFFF"/>
        </w:rPr>
        <w:t>. Once logged in, go to the </w:t>
      </w:r>
      <w:hyperlink r:id="rId4" w:history="1">
        <w:r>
          <w:rPr>
            <w:rStyle w:val="Hyperlink"/>
            <w:rFonts w:ascii="Helvetica" w:hAnsi="Helvetica" w:cs="Helvetica"/>
            <w:color w:val="999999"/>
            <w:shd w:val="clear" w:color="auto" w:fill="FFFFFF"/>
          </w:rPr>
          <w:t>Level 1</w:t>
        </w:r>
      </w:hyperlink>
      <w:r>
        <w:rPr>
          <w:rFonts w:ascii="Helvetica" w:hAnsi="Helvetica" w:cs="Helvetica"/>
          <w:color w:val="000000"/>
          <w:shd w:val="clear" w:color="auto" w:fill="FFFFFF"/>
        </w:rPr>
        <w:t> page to find out how to beat Level 1.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</w:p>
    <w:p w14:paraId="3135D18C" w14:textId="7A43BB7E" w:rsidR="00EF6565" w:rsidRDefault="00EF6565" w:rsidP="00EF6565">
      <w:r>
        <w:t xml:space="preserve">I opened my Kali Linux VM </w:t>
      </w:r>
    </w:p>
    <w:p w14:paraId="137CBBA0" w14:textId="0EC11A99" w:rsidR="00EF6565" w:rsidRDefault="00EF6565" w:rsidP="00EF6565">
      <w:r>
        <w:t xml:space="preserve">Opened the terminal I tried just </w:t>
      </w:r>
      <w:proofErr w:type="spellStart"/>
      <w:r>
        <w:t>ssh</w:t>
      </w:r>
      <w:proofErr w:type="spellEnd"/>
      <w:r>
        <w:t xml:space="preserve"> in to the bandit.labs.overthewire.org and tried the password and got denied </w:t>
      </w:r>
    </w:p>
    <w:p w14:paraId="21261DDA" w14:textId="30BD1834" w:rsidR="00EF6565" w:rsidRDefault="00EF6565" w:rsidP="00EF6565">
      <w:r>
        <w:t xml:space="preserve">I then Tried the next command: </w:t>
      </w:r>
      <w:r>
        <w:rPr>
          <w:noProof/>
        </w:rPr>
        <w:drawing>
          <wp:inline distT="0" distB="0" distL="0" distR="0" wp14:anchorId="3287C19F" wp14:editId="1D1BBEFD">
            <wp:extent cx="56007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0B3" w14:textId="43DE42A5" w:rsidR="00EF6565" w:rsidRDefault="00EF6565" w:rsidP="00EF6565">
      <w:r>
        <w:t xml:space="preserve">After that, I entered my password given above </w:t>
      </w:r>
    </w:p>
    <w:p w14:paraId="40AF93C6" w14:textId="5902A06C" w:rsidR="00EF6565" w:rsidRDefault="00EF6565" w:rsidP="00EF6565">
      <w:r>
        <w:rPr>
          <w:noProof/>
        </w:rPr>
        <w:drawing>
          <wp:inline distT="0" distB="0" distL="0" distR="0" wp14:anchorId="6E39A9C9" wp14:editId="3F6D23C9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73C" w14:textId="16B510A9" w:rsidR="00EF6565" w:rsidRDefault="00EF6565" w:rsidP="00EF6565">
      <w:r>
        <w:t>Success!</w:t>
      </w:r>
      <w:bookmarkStart w:id="0" w:name="_GoBack"/>
      <w:bookmarkEnd w:id="0"/>
    </w:p>
    <w:p w14:paraId="1B7E34BD" w14:textId="77777777" w:rsidR="00EF6565" w:rsidRPr="00EF6565" w:rsidRDefault="00EF6565" w:rsidP="00EF6565"/>
    <w:sectPr w:rsidR="00EF6565" w:rsidRPr="00EF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5"/>
    <w:rsid w:val="00C171C9"/>
    <w:rsid w:val="00E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452C"/>
  <w15:chartTrackingRefBased/>
  <w15:docId w15:val="{6ED37AE6-1CF0-4FC3-A647-89A2F3B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65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6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verthewire.org/wargames/bandit/bandi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2020-10-20T16:06:00Z</dcterms:created>
  <dcterms:modified xsi:type="dcterms:W3CDTF">2020-10-20T16:11:00Z</dcterms:modified>
</cp:coreProperties>
</file>