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27FB" w14:textId="414CE78C" w:rsidR="00A04D21" w:rsidRDefault="00587BBC">
      <w:r>
        <w:t>Kevin Bangen</w:t>
      </w:r>
    </w:p>
    <w:p w14:paraId="3E5BB595" w14:textId="3FC922DC" w:rsidR="00587BBC" w:rsidRDefault="00A413F1">
      <w:r>
        <w:t>11/</w:t>
      </w:r>
      <w:r w:rsidR="00CA6BDB">
        <w:t>17</w:t>
      </w:r>
      <w:r>
        <w:t>/2020</w:t>
      </w:r>
    </w:p>
    <w:p w14:paraId="0A447859" w14:textId="33722B19" w:rsidR="00587BBC" w:rsidRDefault="00587BBC">
      <w:r>
        <w:t>Foundations of Programming: Python</w:t>
      </w:r>
    </w:p>
    <w:p w14:paraId="3DEC384C" w14:textId="3867AEAF" w:rsidR="00587BBC" w:rsidRDefault="00587BBC">
      <w:r>
        <w:t>Assignment 0</w:t>
      </w:r>
      <w:r w:rsidR="00CA6BDB">
        <w:t>5</w:t>
      </w:r>
    </w:p>
    <w:p w14:paraId="2B951638" w14:textId="75349083" w:rsidR="00A10D6D" w:rsidRDefault="00CA6BDB" w:rsidP="00A10D6D">
      <w:pPr>
        <w:pStyle w:val="Title"/>
        <w:jc w:val="center"/>
      </w:pPr>
      <w:r>
        <w:t xml:space="preserve">Read, process, and write data to a .txt </w:t>
      </w:r>
      <w:proofErr w:type="gramStart"/>
      <w:r>
        <w:t>file</w:t>
      </w:r>
      <w:proofErr w:type="gramEnd"/>
    </w:p>
    <w:p w14:paraId="0FF604E5" w14:textId="67640934" w:rsidR="00587BBC" w:rsidRDefault="00587BBC" w:rsidP="00587BBC">
      <w:pPr>
        <w:pStyle w:val="Heading1"/>
      </w:pPr>
      <w:r>
        <w:t>Introduction</w:t>
      </w:r>
    </w:p>
    <w:p w14:paraId="03C1F4D3" w14:textId="77D791DE" w:rsidR="00587BBC" w:rsidRDefault="00587BBC">
      <w:r>
        <w:t xml:space="preserve">This paper will discuss the steps </w:t>
      </w:r>
      <w:r w:rsidR="00AA1225">
        <w:t>taken in completing Assignment 0</w:t>
      </w:r>
      <w:r w:rsidR="00CA6BDB">
        <w:t>5</w:t>
      </w:r>
      <w:r>
        <w:t xml:space="preserve">. </w:t>
      </w:r>
      <w:r w:rsidR="00CA6BDB">
        <w:t>A series of “for” and “while” loops were used to read data from .txt file, process (modify) that data, and write the data to a .txt file. The data, when being modified in python, was stored as a “dictionary”.</w:t>
      </w:r>
    </w:p>
    <w:p w14:paraId="67979821" w14:textId="7D74E322" w:rsidR="00D35C70" w:rsidRDefault="00464B80" w:rsidP="00481568">
      <w:pPr>
        <w:pStyle w:val="Heading1"/>
      </w:pPr>
      <w:r>
        <w:t xml:space="preserve">Read .txt </w:t>
      </w:r>
      <w:proofErr w:type="gramStart"/>
      <w:r>
        <w:t>file</w:t>
      </w:r>
      <w:proofErr w:type="gramEnd"/>
    </w:p>
    <w:p w14:paraId="44016722" w14:textId="472B9833" w:rsidR="00464B80" w:rsidRDefault="00464B80" w:rsidP="00464B80">
      <w:r>
        <w:t xml:space="preserve">The script starts with a “for” loop that opens a text file and saves the data to </w:t>
      </w:r>
      <w:r w:rsidR="005766C7">
        <w:t xml:space="preserve">a </w:t>
      </w:r>
      <w:r>
        <w:t>“dictionary”. The dictionary data is organized by keys for “Task” and “Priority”. That script is shown here:</w:t>
      </w:r>
    </w:p>
    <w:p w14:paraId="674CE954" w14:textId="77777777" w:rsidR="00464B80" w:rsidRDefault="00464B80" w:rsidP="00464B80">
      <w:pPr>
        <w:spacing w:after="0"/>
      </w:pPr>
      <w:proofErr w:type="spellStart"/>
      <w:r>
        <w:t>objFile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strFile</w:t>
      </w:r>
      <w:proofErr w:type="spellEnd"/>
      <w:r>
        <w:t>, "r")</w:t>
      </w:r>
    </w:p>
    <w:p w14:paraId="0CA02CF6" w14:textId="77777777" w:rsidR="00464B80" w:rsidRDefault="00464B80" w:rsidP="00464B80">
      <w:pPr>
        <w:spacing w:after="0"/>
      </w:pPr>
      <w:r>
        <w:t xml:space="preserve">for row in </w:t>
      </w:r>
      <w:proofErr w:type="spellStart"/>
      <w:r>
        <w:t>objFile</w:t>
      </w:r>
      <w:proofErr w:type="spellEnd"/>
      <w:r>
        <w:t>:</w:t>
      </w:r>
    </w:p>
    <w:p w14:paraId="77E98CFD" w14:textId="77777777" w:rsidR="00464B80" w:rsidRDefault="00464B80" w:rsidP="00464B80">
      <w:pPr>
        <w:spacing w:after="0"/>
      </w:pPr>
      <w:r>
        <w:t xml:space="preserve">    </w:t>
      </w:r>
      <w:proofErr w:type="spellStart"/>
      <w:r>
        <w:t>strData</w:t>
      </w:r>
      <w:proofErr w:type="spellEnd"/>
      <w:r>
        <w:t xml:space="preserve"> = </w:t>
      </w:r>
      <w:proofErr w:type="spellStart"/>
      <w:proofErr w:type="gramStart"/>
      <w:r>
        <w:t>row.split</w:t>
      </w:r>
      <w:proofErr w:type="spellEnd"/>
      <w:proofErr w:type="gramEnd"/>
      <w:r>
        <w:t>(",")</w:t>
      </w:r>
    </w:p>
    <w:p w14:paraId="55D2CBE2" w14:textId="77777777" w:rsidR="00464B80" w:rsidRDefault="00464B80" w:rsidP="00464B80">
      <w:pPr>
        <w:spacing w:after="0"/>
      </w:pPr>
      <w:r>
        <w:t xml:space="preserve">    </w:t>
      </w:r>
      <w:proofErr w:type="spellStart"/>
      <w:r>
        <w:t>dicRow</w:t>
      </w:r>
      <w:proofErr w:type="spellEnd"/>
      <w:r>
        <w:t xml:space="preserve"> = {"Task</w:t>
      </w:r>
      <w:proofErr w:type="gramStart"/>
      <w:r>
        <w:t>":</w:t>
      </w:r>
      <w:proofErr w:type="spellStart"/>
      <w:r>
        <w:t>strData</w:t>
      </w:r>
      <w:proofErr w:type="spellEnd"/>
      <w:proofErr w:type="gramEnd"/>
      <w:r>
        <w:t>[0], "Priority":</w:t>
      </w:r>
      <w:proofErr w:type="spellStart"/>
      <w:r>
        <w:t>strData</w:t>
      </w:r>
      <w:proofErr w:type="spellEnd"/>
      <w:r>
        <w:t>[1].strip()}</w:t>
      </w:r>
    </w:p>
    <w:p w14:paraId="12E46E41" w14:textId="77777777" w:rsidR="00464B80" w:rsidRDefault="00464B80" w:rsidP="00464B80">
      <w:pPr>
        <w:spacing w:after="0"/>
      </w:pPr>
      <w:r>
        <w:t xml:space="preserve">    </w:t>
      </w:r>
      <w:proofErr w:type="spellStart"/>
      <w:r>
        <w:t>lstTable.append</w:t>
      </w:r>
      <w:proofErr w:type="spellEnd"/>
      <w:r>
        <w:t>(</w:t>
      </w:r>
      <w:proofErr w:type="spellStart"/>
      <w:r>
        <w:t>dicRow</w:t>
      </w:r>
      <w:proofErr w:type="spellEnd"/>
      <w:r>
        <w:t>)</w:t>
      </w:r>
    </w:p>
    <w:p w14:paraId="60665C39" w14:textId="77777777" w:rsidR="00464B80" w:rsidRDefault="00464B80" w:rsidP="00464B80">
      <w:pPr>
        <w:spacing w:after="0"/>
      </w:pPr>
      <w:proofErr w:type="spellStart"/>
      <w:r>
        <w:t>objFile.close</w:t>
      </w:r>
      <w:proofErr w:type="spellEnd"/>
      <w:r>
        <w:t>()</w:t>
      </w:r>
    </w:p>
    <w:p w14:paraId="714B1190" w14:textId="51ECE1C7" w:rsidR="00464B80" w:rsidRPr="00464B80" w:rsidRDefault="00464B80" w:rsidP="00464B80">
      <w:pPr>
        <w:spacing w:after="0"/>
      </w:pPr>
      <w:r>
        <w:t>print(</w:t>
      </w:r>
      <w:proofErr w:type="spellStart"/>
      <w:r>
        <w:t>lstTable</w:t>
      </w:r>
      <w:proofErr w:type="spellEnd"/>
      <w:r>
        <w:t>)</w:t>
      </w:r>
    </w:p>
    <w:p w14:paraId="7E76BB13" w14:textId="5C67FDCF" w:rsidR="00481568" w:rsidRDefault="00481568" w:rsidP="00481568">
      <w:pPr>
        <w:pStyle w:val="Heading1"/>
      </w:pPr>
      <w:r>
        <w:t>Menu</w:t>
      </w:r>
    </w:p>
    <w:p w14:paraId="42E01DE8" w14:textId="35F93CA8" w:rsidR="00481568" w:rsidRDefault="00464B80" w:rsidP="00481568">
      <w:r>
        <w:t xml:space="preserve">The first text that </w:t>
      </w:r>
      <w:r w:rsidR="005766C7">
        <w:t xml:space="preserve">the </w:t>
      </w:r>
      <w:r>
        <w:t xml:space="preserve">user sees when running the script is a </w:t>
      </w:r>
      <w:r w:rsidR="00481568">
        <w:t xml:space="preserve">“Menu of Options”. This text is created using the </w:t>
      </w:r>
      <w:r w:rsidR="00401698">
        <w:t>p</w:t>
      </w:r>
      <w:r w:rsidR="00481568">
        <w:t xml:space="preserve">rint function. The different options </w:t>
      </w:r>
      <w:r w:rsidR="00401698">
        <w:t xml:space="preserve">in this menu </w:t>
      </w:r>
      <w:r w:rsidR="00481568">
        <w:t>(when acted upon) take you th</w:t>
      </w:r>
      <w:r>
        <w:t>r</w:t>
      </w:r>
      <w:r w:rsidR="00481568">
        <w:t xml:space="preserve">ough different </w:t>
      </w:r>
      <w:r w:rsidR="00401698">
        <w:t>elements of a “while” loop.</w:t>
      </w:r>
    </w:p>
    <w:p w14:paraId="6DBA2D34" w14:textId="511ED52F" w:rsidR="00401698" w:rsidRDefault="00464B80" w:rsidP="00401698">
      <w:pPr>
        <w:jc w:val="center"/>
      </w:pPr>
      <w:r>
        <w:rPr>
          <w:noProof/>
        </w:rPr>
        <w:drawing>
          <wp:inline distT="0" distB="0" distL="0" distR="0" wp14:anchorId="26E53FD9" wp14:editId="43CF1E28">
            <wp:extent cx="25431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F60" w14:textId="24BC3330" w:rsidR="00401698" w:rsidRPr="00481568" w:rsidRDefault="00401698" w:rsidP="00401698">
      <w:pPr>
        <w:jc w:val="center"/>
      </w:pPr>
      <w:r>
        <w:t>Figure 1: Menu of options shown to the user.</w:t>
      </w:r>
    </w:p>
    <w:p w14:paraId="741EA3AD" w14:textId="6D27E7D8" w:rsidR="00481568" w:rsidRDefault="00481568" w:rsidP="00481568">
      <w:pPr>
        <w:pStyle w:val="Heading1"/>
      </w:pPr>
      <w:r>
        <w:lastRenderedPageBreak/>
        <w:t>Option 1</w:t>
      </w:r>
    </w:p>
    <w:p w14:paraId="2EF62C9A" w14:textId="7DE74EE8" w:rsidR="00481568" w:rsidRDefault="00401698" w:rsidP="00481568">
      <w:r>
        <w:t xml:space="preserve">If the user enters “1” the while loop is True for Option 1. This option </w:t>
      </w:r>
      <w:r w:rsidR="00464B80">
        <w:t>prints the current data</w:t>
      </w:r>
      <w:r>
        <w:t xml:space="preserve">. This is done using inputs </w:t>
      </w:r>
      <w:r w:rsidR="00464B80">
        <w:t>that are written to the dictionary in combination with the print function</w:t>
      </w:r>
      <w:r>
        <w:t>. That script is shown here:</w:t>
      </w:r>
    </w:p>
    <w:p w14:paraId="06ED03C2" w14:textId="77777777" w:rsidR="00464B80" w:rsidRPr="00464B80" w:rsidRDefault="00464B80" w:rsidP="00464B8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if (</w:t>
      </w:r>
      <w:proofErr w:type="spellStart"/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>strChoice.strip</w:t>
      </w:r>
      <w:proofErr w:type="spellEnd"/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>() == '1'):</w:t>
      </w:r>
    </w:p>
    <w:p w14:paraId="4DB5DAB4" w14:textId="77777777" w:rsidR="00464B80" w:rsidRPr="00464B80" w:rsidRDefault="00464B80" w:rsidP="00464B8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for row in </w:t>
      </w:r>
      <w:proofErr w:type="spellStart"/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>lstTable</w:t>
      </w:r>
      <w:proofErr w:type="spellEnd"/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54941231" w14:textId="77777777" w:rsidR="00464B80" w:rsidRPr="00464B80" w:rsidRDefault="00464B80" w:rsidP="00464B8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print(row["Task"] + ", " + row["Priority"])</w:t>
      </w:r>
    </w:p>
    <w:p w14:paraId="6F5AA0D4" w14:textId="77777777" w:rsidR="00464B80" w:rsidRDefault="00464B80" w:rsidP="00464B8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4B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continue</w:t>
      </w:r>
    </w:p>
    <w:p w14:paraId="3A36C337" w14:textId="1983C649" w:rsidR="00481568" w:rsidRDefault="00481568" w:rsidP="00464B80">
      <w:pPr>
        <w:pStyle w:val="Heading1"/>
      </w:pPr>
      <w:r>
        <w:t>Option 2</w:t>
      </w:r>
    </w:p>
    <w:p w14:paraId="0CB35024" w14:textId="19A8B5B3" w:rsidR="00401698" w:rsidRDefault="00401698" w:rsidP="00464B80">
      <w:r>
        <w:t xml:space="preserve">If the user enters “2” the while loop is True for Option 2. </w:t>
      </w:r>
      <w:r w:rsidR="00464B80">
        <w:t xml:space="preserve">This options uses the input function in combination </w:t>
      </w:r>
      <w:proofErr w:type="gramStart"/>
      <w:r w:rsidR="00464B80">
        <w:t>with</w:t>
      </w:r>
      <w:r w:rsidR="00440D36">
        <w:t xml:space="preserve"> </w:t>
      </w:r>
      <w:r w:rsidR="00464B80">
        <w:t>.append</w:t>
      </w:r>
      <w:proofErr w:type="gramEnd"/>
      <w:r w:rsidR="00464B80">
        <w:t>()</w:t>
      </w:r>
      <w:r w:rsidR="00440D36">
        <w:t xml:space="preserve"> to write the new data to the dictionary</w:t>
      </w:r>
      <w:r w:rsidR="00464B80">
        <w:t xml:space="preserve">. That </w:t>
      </w:r>
      <w:r w:rsidR="00440D36">
        <w:t>script is show here:</w:t>
      </w:r>
    </w:p>
    <w:p w14:paraId="0B4B409F" w14:textId="77777777" w:rsidR="00440D36" w:rsidRDefault="00440D36" w:rsidP="00440D36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strChoice.strip</w:t>
      </w:r>
      <w:proofErr w:type="spellEnd"/>
      <w:r>
        <w:t>() == '2'):</w:t>
      </w:r>
    </w:p>
    <w:p w14:paraId="60FAD58C" w14:textId="77777777" w:rsidR="00440D36" w:rsidRDefault="00440D36" w:rsidP="00440D36">
      <w:pPr>
        <w:spacing w:after="0"/>
      </w:pPr>
      <w:r>
        <w:t xml:space="preserve">        </w:t>
      </w:r>
      <w:proofErr w:type="spellStart"/>
      <w:r>
        <w:t>strTask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provide a task:")</w:t>
      </w:r>
    </w:p>
    <w:p w14:paraId="11DF4822" w14:textId="77777777" w:rsidR="00440D36" w:rsidRDefault="00440D36" w:rsidP="00440D36">
      <w:pPr>
        <w:spacing w:after="0"/>
      </w:pPr>
      <w:r>
        <w:t xml:space="preserve">        </w:t>
      </w:r>
      <w:proofErr w:type="spellStart"/>
      <w:r>
        <w:t>strPrior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provide a priority:")</w:t>
      </w:r>
    </w:p>
    <w:p w14:paraId="3DDF05E3" w14:textId="77777777" w:rsidR="00440D36" w:rsidRDefault="00440D36" w:rsidP="00440D36">
      <w:pPr>
        <w:spacing w:after="0"/>
      </w:pPr>
      <w:r>
        <w:t xml:space="preserve">        </w:t>
      </w:r>
      <w:proofErr w:type="spellStart"/>
      <w:r>
        <w:t>dicRow</w:t>
      </w:r>
      <w:proofErr w:type="spellEnd"/>
      <w:r>
        <w:t xml:space="preserve"> = {"Task": </w:t>
      </w:r>
      <w:proofErr w:type="spellStart"/>
      <w:r>
        <w:t>strTask</w:t>
      </w:r>
      <w:proofErr w:type="spellEnd"/>
      <w:r>
        <w:t xml:space="preserve">, "Priority": </w:t>
      </w:r>
      <w:proofErr w:type="spellStart"/>
      <w:r>
        <w:t>strPrior.strip</w:t>
      </w:r>
      <w:proofErr w:type="spellEnd"/>
      <w:r>
        <w:t>()}</w:t>
      </w:r>
    </w:p>
    <w:p w14:paraId="2FF19E85" w14:textId="77777777" w:rsidR="00440D36" w:rsidRDefault="00440D36" w:rsidP="00440D36">
      <w:pPr>
        <w:spacing w:after="0"/>
      </w:pPr>
      <w:r>
        <w:t xml:space="preserve">        </w:t>
      </w:r>
      <w:proofErr w:type="spellStart"/>
      <w:r>
        <w:t>lstTable.append</w:t>
      </w:r>
      <w:proofErr w:type="spellEnd"/>
      <w:r>
        <w:t>(</w:t>
      </w:r>
      <w:proofErr w:type="spellStart"/>
      <w:r>
        <w:t>dicRow</w:t>
      </w:r>
      <w:proofErr w:type="spellEnd"/>
      <w:r>
        <w:t>)</w:t>
      </w:r>
    </w:p>
    <w:p w14:paraId="1FFDD95B" w14:textId="635B31FA" w:rsidR="00440D36" w:rsidRDefault="00440D36" w:rsidP="00440D36">
      <w:pPr>
        <w:spacing w:after="0"/>
      </w:pPr>
      <w:r>
        <w:t xml:space="preserve">        continue</w:t>
      </w:r>
    </w:p>
    <w:p w14:paraId="1F31A77F" w14:textId="630478F3" w:rsidR="00481568" w:rsidRDefault="00481568" w:rsidP="00481568">
      <w:pPr>
        <w:pStyle w:val="Heading1"/>
      </w:pPr>
      <w:r>
        <w:t>Option 3</w:t>
      </w:r>
    </w:p>
    <w:p w14:paraId="15F82035" w14:textId="6F10AA0A" w:rsidR="00440D36" w:rsidRDefault="00401698" w:rsidP="00401698">
      <w:r>
        <w:t>If the user enters “3” the while loop is True for Option 3</w:t>
      </w:r>
      <w:r w:rsidR="002D1E3C">
        <w:t xml:space="preserve">. </w:t>
      </w:r>
      <w:r w:rsidR="00440D36">
        <w:t xml:space="preserve">This option uses a for loop in combination with </w:t>
      </w:r>
      <w:proofErr w:type="gramStart"/>
      <w:r w:rsidR="00440D36">
        <w:t>a .remove</w:t>
      </w:r>
      <w:proofErr w:type="gramEnd"/>
      <w:r w:rsidR="00440D36">
        <w:t>() to pull a row from the dictionary. That script is shown here:</w:t>
      </w:r>
    </w:p>
    <w:p w14:paraId="6FCE023B" w14:textId="77777777" w:rsidR="00440D36" w:rsidRDefault="00440D36" w:rsidP="00440D36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strChoice.strip</w:t>
      </w:r>
      <w:proofErr w:type="spellEnd"/>
      <w:r>
        <w:t>() == '3'):</w:t>
      </w:r>
    </w:p>
    <w:p w14:paraId="4D3892B0" w14:textId="77777777" w:rsidR="00440D36" w:rsidRDefault="00440D36" w:rsidP="00440D36">
      <w:pPr>
        <w:spacing w:after="0"/>
      </w:pPr>
      <w:r>
        <w:t xml:space="preserve">        </w:t>
      </w:r>
      <w:proofErr w:type="spellStart"/>
      <w:r>
        <w:t>strDelete</w:t>
      </w:r>
      <w:proofErr w:type="spellEnd"/>
      <w:r>
        <w:t>=</w:t>
      </w:r>
      <w:proofErr w:type="gramStart"/>
      <w:r>
        <w:t>input(</w:t>
      </w:r>
      <w:proofErr w:type="gramEnd"/>
      <w:r>
        <w:t>"Please provide task to delete:")</w:t>
      </w:r>
    </w:p>
    <w:p w14:paraId="0E6035B1" w14:textId="77777777" w:rsidR="00440D36" w:rsidRDefault="00440D36" w:rsidP="00440D36">
      <w:pPr>
        <w:spacing w:after="0"/>
      </w:pPr>
      <w:r>
        <w:t xml:space="preserve">        for row in </w:t>
      </w:r>
      <w:proofErr w:type="spellStart"/>
      <w:r>
        <w:t>lstTable</w:t>
      </w:r>
      <w:proofErr w:type="spellEnd"/>
      <w:r>
        <w:t>:</w:t>
      </w:r>
    </w:p>
    <w:p w14:paraId="1BF89348" w14:textId="77777777" w:rsidR="00440D36" w:rsidRDefault="00440D36" w:rsidP="00440D36">
      <w:pPr>
        <w:spacing w:after="0"/>
      </w:pPr>
      <w:r>
        <w:t xml:space="preserve">            if (row["Task"] == </w:t>
      </w:r>
      <w:proofErr w:type="spellStart"/>
      <w:r>
        <w:t>strDelete</w:t>
      </w:r>
      <w:proofErr w:type="spellEnd"/>
      <w:r>
        <w:t>):</w:t>
      </w:r>
    </w:p>
    <w:p w14:paraId="2A36EBAD" w14:textId="77777777" w:rsidR="00440D36" w:rsidRDefault="00440D36" w:rsidP="00440D36">
      <w:pPr>
        <w:spacing w:after="0"/>
      </w:pPr>
      <w:r>
        <w:t xml:space="preserve">                </w:t>
      </w:r>
      <w:proofErr w:type="spellStart"/>
      <w:r>
        <w:t>lstTable.remove</w:t>
      </w:r>
      <w:proofErr w:type="spellEnd"/>
      <w:r>
        <w:t>(row)</w:t>
      </w:r>
    </w:p>
    <w:p w14:paraId="17FC205F" w14:textId="77777777" w:rsidR="00440D36" w:rsidRDefault="00440D36" w:rsidP="00440D36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"Item deleted from list/Table!")</w:t>
      </w:r>
    </w:p>
    <w:p w14:paraId="54DB644A" w14:textId="3E728BCB" w:rsidR="00440D36" w:rsidRDefault="00440D36" w:rsidP="00440D36">
      <w:pPr>
        <w:spacing w:after="0"/>
      </w:pPr>
      <w:r>
        <w:t xml:space="preserve">        continue</w:t>
      </w:r>
    </w:p>
    <w:p w14:paraId="1A52FC0B" w14:textId="5A9C86A9" w:rsidR="00440D36" w:rsidRDefault="00440D36" w:rsidP="00440D36">
      <w:pPr>
        <w:pStyle w:val="Heading1"/>
      </w:pPr>
      <w:r>
        <w:t xml:space="preserve">Option </w:t>
      </w:r>
      <w:r>
        <w:t>4</w:t>
      </w:r>
    </w:p>
    <w:p w14:paraId="2C676085" w14:textId="74307D9C" w:rsidR="002D1E3C" w:rsidRDefault="002D1E3C" w:rsidP="00440D36">
      <w:r>
        <w:t>This option saves the collected data</w:t>
      </w:r>
      <w:r w:rsidR="00440D36">
        <w:t xml:space="preserve"> to the .txt file</w:t>
      </w:r>
      <w:r>
        <w:t xml:space="preserve">. </w:t>
      </w:r>
      <w:r w:rsidR="00440D36">
        <w:t xml:space="preserve">This script is very similar to the script that read the data from the file. The .txt file is opened, </w:t>
      </w:r>
      <w:r w:rsidR="005766C7">
        <w:t>the data</w:t>
      </w:r>
      <w:r w:rsidR="00440D36">
        <w:t xml:space="preserve"> is written in a particular format using a for loop, and the .txt file is closed. The script is shown here:</w:t>
      </w:r>
    </w:p>
    <w:p w14:paraId="46474AF0" w14:textId="77777777" w:rsidR="00440D36" w:rsidRDefault="00440D36" w:rsidP="00440D36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strChoice.strip</w:t>
      </w:r>
      <w:proofErr w:type="spellEnd"/>
      <w:r>
        <w:t>() == '4'):</w:t>
      </w:r>
    </w:p>
    <w:p w14:paraId="3812ACA9" w14:textId="77777777" w:rsidR="00440D36" w:rsidRDefault="00440D36" w:rsidP="00440D36">
      <w:pPr>
        <w:spacing w:after="0"/>
      </w:pPr>
      <w:r>
        <w:t xml:space="preserve">        </w:t>
      </w:r>
      <w:proofErr w:type="spellStart"/>
      <w:r>
        <w:t>objFile</w:t>
      </w:r>
      <w:proofErr w:type="spellEnd"/>
      <w:r>
        <w:t xml:space="preserve"> = open(</w:t>
      </w:r>
      <w:proofErr w:type="spellStart"/>
      <w:r>
        <w:t>strFile</w:t>
      </w:r>
      <w:proofErr w:type="spellEnd"/>
      <w:r>
        <w:t>,"w")</w:t>
      </w:r>
    </w:p>
    <w:p w14:paraId="3F769035" w14:textId="77777777" w:rsidR="00440D36" w:rsidRDefault="00440D36" w:rsidP="00440D36">
      <w:pPr>
        <w:spacing w:after="0"/>
      </w:pPr>
      <w:r>
        <w:t xml:space="preserve">        for row in </w:t>
      </w:r>
      <w:proofErr w:type="spellStart"/>
      <w:r>
        <w:t>lstTable</w:t>
      </w:r>
      <w:proofErr w:type="spellEnd"/>
      <w:r>
        <w:t>:</w:t>
      </w:r>
    </w:p>
    <w:p w14:paraId="42871FAA" w14:textId="77777777" w:rsidR="00440D36" w:rsidRDefault="00440D36" w:rsidP="00440D36">
      <w:pPr>
        <w:spacing w:after="0"/>
      </w:pPr>
      <w:r>
        <w:t xml:space="preserve">            </w:t>
      </w:r>
      <w:proofErr w:type="spellStart"/>
      <w:r>
        <w:t>objFile.write</w:t>
      </w:r>
      <w:proofErr w:type="spellEnd"/>
      <w:r>
        <w:t>(row["Task"] + ", " + row["Priority</w:t>
      </w:r>
      <w:proofErr w:type="gramStart"/>
      <w:r>
        <w:t>"]+</w:t>
      </w:r>
      <w:proofErr w:type="gramEnd"/>
      <w:r>
        <w:t xml:space="preserve"> '\n')</w:t>
      </w:r>
    </w:p>
    <w:p w14:paraId="54D69180" w14:textId="77777777" w:rsidR="00440D36" w:rsidRDefault="00440D36" w:rsidP="00440D36">
      <w:pPr>
        <w:spacing w:after="0"/>
      </w:pPr>
      <w:r>
        <w:lastRenderedPageBreak/>
        <w:t xml:space="preserve">        </w:t>
      </w:r>
      <w:proofErr w:type="spellStart"/>
      <w:r>
        <w:t>objFile.close</w:t>
      </w:r>
      <w:proofErr w:type="spellEnd"/>
      <w:r>
        <w:t>()</w:t>
      </w:r>
    </w:p>
    <w:p w14:paraId="4698C60C" w14:textId="77777777" w:rsidR="00440D36" w:rsidRDefault="00440D36" w:rsidP="00440D3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"Data saved to file!")</w:t>
      </w:r>
    </w:p>
    <w:p w14:paraId="6A6CF3FF" w14:textId="6DF29F6F" w:rsidR="00440D36" w:rsidRDefault="00440D36" w:rsidP="00440D36">
      <w:pPr>
        <w:spacing w:after="0"/>
      </w:pPr>
      <w:r>
        <w:t xml:space="preserve">        continue</w:t>
      </w:r>
    </w:p>
    <w:p w14:paraId="61BC66E4" w14:textId="66BED25A" w:rsidR="00440D36" w:rsidRDefault="00440D36" w:rsidP="00440D36">
      <w:pPr>
        <w:pStyle w:val="Heading1"/>
      </w:pPr>
      <w:r>
        <w:t>Option 5</w:t>
      </w:r>
    </w:p>
    <w:p w14:paraId="4198B8BD" w14:textId="11FF3D4C" w:rsidR="00440D36" w:rsidRDefault="00440D36" w:rsidP="00440D36">
      <w:r>
        <w:t>This option simply closes the file using a break.</w:t>
      </w:r>
    </w:p>
    <w:p w14:paraId="7A2992D8" w14:textId="5E019B59" w:rsidR="002D1E3C" w:rsidRDefault="002D1E3C" w:rsidP="002D1E3C">
      <w:pPr>
        <w:pStyle w:val="Heading1"/>
      </w:pPr>
      <w:r>
        <w:t xml:space="preserve">Difficulties + Completed </w:t>
      </w:r>
      <w:proofErr w:type="gramStart"/>
      <w:r>
        <w:t>Tests</w:t>
      </w:r>
      <w:proofErr w:type="gramEnd"/>
    </w:p>
    <w:p w14:paraId="5572AD35" w14:textId="034FB86C" w:rsidR="00440D36" w:rsidRDefault="00440D36" w:rsidP="002D1E3C">
      <w:r>
        <w:t xml:space="preserve">The primary challenges faced were getting familiar with dictionaries, removing data, and running the script in the command prompt. </w:t>
      </w:r>
    </w:p>
    <w:p w14:paraId="5C63344D" w14:textId="77777777" w:rsidR="00440D36" w:rsidRDefault="00440D36" w:rsidP="002D1E3C">
      <w:r>
        <w:t xml:space="preserve">Dictionaries are more complex/involved than some of the other data formats and that resulted in a slightly steeper learning curve at multiple points. </w:t>
      </w:r>
    </w:p>
    <w:p w14:paraId="31C2F044" w14:textId="02DDC463" w:rsidR="00440D36" w:rsidRDefault="00440D36" w:rsidP="002D1E3C">
      <w:r>
        <w:t xml:space="preserve">Removing data from the file was difficult in that the specific file being removed needed to be identified. I ultimately figured it out, but a feature that I hoped to add, but </w:t>
      </w:r>
      <w:proofErr w:type="gramStart"/>
      <w:r>
        <w:t>didn’t</w:t>
      </w:r>
      <w:proofErr w:type="gramEnd"/>
      <w:r>
        <w:t>, was text that notified the user when it could not find an entry.</w:t>
      </w:r>
    </w:p>
    <w:p w14:paraId="10C3C888" w14:textId="5A75A6F1" w:rsidR="00440D36" w:rsidRDefault="00440D36" w:rsidP="002D1E3C">
      <w:r>
        <w:t xml:space="preserve">Lastly, I had lots of issues running the file in the command prompt. I was ultimately able to have success after re-naming some files/folders and including the entire file path </w:t>
      </w:r>
      <w:r w:rsidR="00224326">
        <w:t>for the .txt file.</w:t>
      </w:r>
    </w:p>
    <w:p w14:paraId="6E925652" w14:textId="5B02D8C0" w:rsidR="00224326" w:rsidRDefault="00224326" w:rsidP="002D1E3C">
      <w:r>
        <w:t>Successful tests in PyCharm and the Command Prompt are shown here:</w:t>
      </w:r>
    </w:p>
    <w:p w14:paraId="6E36EA9D" w14:textId="643643F8" w:rsidR="002D1E3C" w:rsidRDefault="00D35C70" w:rsidP="00CC2D17">
      <w:pPr>
        <w:jc w:val="center"/>
      </w:pPr>
      <w:r>
        <w:rPr>
          <w:noProof/>
        </w:rPr>
        <w:drawing>
          <wp:inline distT="0" distB="0" distL="0" distR="0" wp14:anchorId="10DA74B6" wp14:editId="27BC2803">
            <wp:extent cx="41719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8D" w14:textId="7DEFD285" w:rsidR="00CC2D17" w:rsidRDefault="00CC2D17" w:rsidP="00CC2D17">
      <w:pPr>
        <w:jc w:val="center"/>
      </w:pPr>
      <w:r>
        <w:t xml:space="preserve">Figure </w:t>
      </w:r>
      <w:r w:rsidR="00EC1CE6">
        <w:t>2</w:t>
      </w:r>
      <w:r>
        <w:t>: Successful test run in PyCharm.</w:t>
      </w:r>
    </w:p>
    <w:p w14:paraId="1D4973B8" w14:textId="0E6B0DFB" w:rsidR="00477247" w:rsidRDefault="00D35C70" w:rsidP="00CC2D17">
      <w:pPr>
        <w:jc w:val="center"/>
      </w:pPr>
      <w:r>
        <w:rPr>
          <w:noProof/>
        </w:rPr>
        <w:lastRenderedPageBreak/>
        <w:drawing>
          <wp:inline distT="0" distB="0" distL="0" distR="0" wp14:anchorId="3C040A09" wp14:editId="0201C96D">
            <wp:extent cx="31527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B67" w14:textId="740F3719" w:rsidR="00477247" w:rsidRPr="002D1E3C" w:rsidRDefault="00477247" w:rsidP="00477247">
      <w:pPr>
        <w:jc w:val="center"/>
      </w:pPr>
      <w:r>
        <w:t xml:space="preserve">Figure </w:t>
      </w:r>
      <w:r w:rsidR="00EC1CE6">
        <w:t>3</w:t>
      </w:r>
      <w:r>
        <w:t>: Successful test run in Command Prompt.</w:t>
      </w:r>
    </w:p>
    <w:p w14:paraId="29E17F3D" w14:textId="5CFDCCC4" w:rsidR="00242AD4" w:rsidRDefault="00242AD4" w:rsidP="00242AD4">
      <w:pPr>
        <w:pStyle w:val="Heading1"/>
      </w:pPr>
      <w:r>
        <w:t>Conclusion</w:t>
      </w:r>
    </w:p>
    <w:p w14:paraId="3F57DE08" w14:textId="6ABA891B" w:rsidR="00D35C70" w:rsidRDefault="00224326" w:rsidP="00D35C70">
      <w:r>
        <w:t>In summary, this paper discussed</w:t>
      </w:r>
      <w:r w:rsidR="00D35C70">
        <w:t xml:space="preserve"> the steps taken in completing Assignment 05. A series of “for” and “while” loops were used to read data from .txt file, process (modify) that data, and write the data to a .txt file. The data, when being modified in python, was stored as a “dictionary”.</w:t>
      </w:r>
    </w:p>
    <w:p w14:paraId="0FA55E7D" w14:textId="7C72E0D0" w:rsidR="00242AD4" w:rsidRPr="00242AD4" w:rsidRDefault="00242AD4" w:rsidP="00242AD4"/>
    <w:sectPr w:rsidR="00242AD4" w:rsidRPr="0024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1C97"/>
    <w:multiLevelType w:val="hybridMultilevel"/>
    <w:tmpl w:val="28688740"/>
    <w:lvl w:ilvl="0" w:tplc="AEB84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BC"/>
    <w:rsid w:val="00151DC7"/>
    <w:rsid w:val="00224326"/>
    <w:rsid w:val="00242AD4"/>
    <w:rsid w:val="002924DB"/>
    <w:rsid w:val="002D1E3C"/>
    <w:rsid w:val="00340B49"/>
    <w:rsid w:val="00364035"/>
    <w:rsid w:val="00401698"/>
    <w:rsid w:val="00440D36"/>
    <w:rsid w:val="00464B80"/>
    <w:rsid w:val="00477247"/>
    <w:rsid w:val="00481568"/>
    <w:rsid w:val="005766C7"/>
    <w:rsid w:val="00587BBC"/>
    <w:rsid w:val="005F587F"/>
    <w:rsid w:val="00607E1D"/>
    <w:rsid w:val="006D4E51"/>
    <w:rsid w:val="00792DBD"/>
    <w:rsid w:val="00810C12"/>
    <w:rsid w:val="009051F8"/>
    <w:rsid w:val="00915271"/>
    <w:rsid w:val="00973AEE"/>
    <w:rsid w:val="00A01FA9"/>
    <w:rsid w:val="00A04D21"/>
    <w:rsid w:val="00A10D6D"/>
    <w:rsid w:val="00A413F1"/>
    <w:rsid w:val="00A87954"/>
    <w:rsid w:val="00A94AB4"/>
    <w:rsid w:val="00AA1225"/>
    <w:rsid w:val="00AB6B09"/>
    <w:rsid w:val="00B47F1F"/>
    <w:rsid w:val="00B625D9"/>
    <w:rsid w:val="00BF65EE"/>
    <w:rsid w:val="00C7698E"/>
    <w:rsid w:val="00CA6BDB"/>
    <w:rsid w:val="00CC2D17"/>
    <w:rsid w:val="00D35C70"/>
    <w:rsid w:val="00DA4F35"/>
    <w:rsid w:val="00EC1CE6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F126"/>
  <w15:chartTrackingRefBased/>
  <w15:docId w15:val="{F9B78946-590B-488E-8AF5-91BB095D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4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Bangen</dc:creator>
  <cp:keywords/>
  <dc:description/>
  <cp:lastModifiedBy>Kevin Bangen</cp:lastModifiedBy>
  <cp:revision>6</cp:revision>
  <dcterms:created xsi:type="dcterms:W3CDTF">2020-11-18T04:07:00Z</dcterms:created>
  <dcterms:modified xsi:type="dcterms:W3CDTF">2020-11-18T04:33:00Z</dcterms:modified>
</cp:coreProperties>
</file>