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unit we will learn how to update data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lesson i will tell you how to update existing data to change with new data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update particular data in a database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Open my sql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can check student table in data base pls check the columns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First check data by typing select * from student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