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lesson i will explain how to create a data base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my sql work bench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Click on +symbol with sql button  and give a name and save the data base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given first as name in the dialogue box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 query on the white area as follows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database first;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will create a data base named first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need to execute the query by clicking on thunder button with i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can see out put notification below the console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can clear the out put log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by default the first data base will not appear in the schemas or data base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need to click on refresh button in schemas menu at top left corner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Then the first database will apper with sakila and other data bases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will get 4 option by clicking on first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Tables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Views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Stored procedures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use tables regularly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we want to work or insert data we have click on gui of first but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 want to activate it manually using a query type the following command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first;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Then the data base will be selected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want to delete the databaseuse the following code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database first;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command will permanently delete data base in it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