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854" w:rsidRDefault="0098691E" w:rsidP="0098691E">
      <w:pPr>
        <w:jc w:val="center"/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חוקי המשחק</w:t>
      </w:r>
    </w:p>
    <w:p w:rsidR="0098691E" w:rsidRDefault="0098691E" w:rsidP="0098691E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מקבלים רשימה של דברים שאפשר לצייר </w:t>
      </w:r>
      <w:r w:rsidR="00D526B7">
        <w:rPr>
          <w:rFonts w:hint="cs"/>
          <w:sz w:val="32"/>
          <w:szCs w:val="32"/>
          <w:rtl/>
        </w:rPr>
        <w:t xml:space="preserve">שנלקחים </w:t>
      </w:r>
      <w:r>
        <w:rPr>
          <w:rFonts w:hint="cs"/>
          <w:sz w:val="32"/>
          <w:szCs w:val="32"/>
          <w:rtl/>
        </w:rPr>
        <w:t>מתוך בנק מוגדר מראש</w:t>
      </w:r>
    </w:p>
    <w:p w:rsidR="0098691E" w:rsidRDefault="0098691E" w:rsidP="0098691E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לוחצים על מה שרוצים לצייר</w:t>
      </w:r>
    </w:p>
    <w:p w:rsidR="0098691E" w:rsidRDefault="0098691E" w:rsidP="0098691E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נפתח מסך בו מציירים את הציור</w:t>
      </w:r>
    </w:p>
    <w:p w:rsidR="0098691E" w:rsidRDefault="0098691E" w:rsidP="0098691E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שולחים את הציור לקבוצת הצ'אט</w:t>
      </w:r>
    </w:p>
    <w:p w:rsidR="0098691E" w:rsidRDefault="0098691E" w:rsidP="0098691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אם מצליחים לנחש את הציור אתה והשחקן שניחש מקבלים נקודות</w:t>
      </w:r>
    </w:p>
    <w:p w:rsidR="0098691E" w:rsidRDefault="0098691E" w:rsidP="0098691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מי שמצליח לנחש ראשון את הציור מקבל </w:t>
      </w:r>
      <w:r w:rsidR="00D526B7">
        <w:rPr>
          <w:rFonts w:hint="cs"/>
          <w:sz w:val="32"/>
          <w:szCs w:val="32"/>
          <w:rtl/>
        </w:rPr>
        <w:t>את היכולת לשלוח ציור שהוא יצייר</w:t>
      </w:r>
    </w:p>
    <w:p w:rsidR="00D526B7" w:rsidRDefault="00D526B7" w:rsidP="00D526B7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אם אף אחד לא מצליח</w:t>
      </w:r>
      <w:r>
        <w:rPr>
          <w:rFonts w:hint="cs"/>
          <w:sz w:val="32"/>
          <w:szCs w:val="32"/>
          <w:rtl/>
        </w:rPr>
        <w:t xml:space="preserve"> לנחש התור עובר לשחקן אחר באופן רנדומלי</w:t>
      </w:r>
    </w:p>
    <w:p w:rsidR="00D526B7" w:rsidRDefault="00D526B7" w:rsidP="0098691E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כל ניחוש שהיה, אחרים גם רואים בקבוצת הצ'אט</w:t>
      </w:r>
    </w:p>
    <w:p w:rsidR="0098691E" w:rsidRPr="0098691E" w:rsidRDefault="0098691E" w:rsidP="0098691E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כאשר שחקן שולח ציור לקבוצה בה אתה נמצא, השאיפה שלך תהיה להיות השחקן הראשון שמצליח לנחש מה מצויר בציור וכך להרוויח נקודות נוספות במשחק</w:t>
      </w:r>
      <w:bookmarkStart w:id="0" w:name="_GoBack"/>
      <w:bookmarkEnd w:id="0"/>
    </w:p>
    <w:sectPr w:rsidR="0098691E" w:rsidRPr="00986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1E"/>
    <w:rsid w:val="00401854"/>
    <w:rsid w:val="0098691E"/>
    <w:rsid w:val="00D5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E486"/>
  <w15:chartTrackingRefBased/>
  <w15:docId w15:val="{675419FC-B374-4555-9DC7-CA7A1B69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2019-01-07T09:43:00Z</dcterms:created>
  <dcterms:modified xsi:type="dcterms:W3CDTF">2019-01-07T09:59:00Z</dcterms:modified>
</cp:coreProperties>
</file>