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E98" w:rsidRPr="004405BE" w:rsidRDefault="004405BE" w:rsidP="002C367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405BE">
        <w:rPr>
          <w:rFonts w:ascii="Times New Roman" w:hAnsi="Times New Roman" w:cs="Times New Roman"/>
          <w:sz w:val="24"/>
        </w:rPr>
        <w:t>Kim Barkhahn</w:t>
      </w:r>
    </w:p>
    <w:p w:rsidR="004405BE" w:rsidRPr="004405BE" w:rsidRDefault="004405BE" w:rsidP="002C367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405BE">
        <w:rPr>
          <w:rFonts w:ascii="Times New Roman" w:hAnsi="Times New Roman" w:cs="Times New Roman"/>
          <w:sz w:val="24"/>
        </w:rPr>
        <w:t>Paleobiology</w:t>
      </w:r>
    </w:p>
    <w:p w:rsidR="004405BE" w:rsidRDefault="004405BE" w:rsidP="002C367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405BE">
        <w:rPr>
          <w:rFonts w:ascii="Times New Roman" w:hAnsi="Times New Roman" w:cs="Times New Roman"/>
          <w:sz w:val="24"/>
        </w:rPr>
        <w:t>How Many Species concepts are there? By John Wilkins (2010)</w:t>
      </w:r>
    </w:p>
    <w:p w:rsidR="00035E9F" w:rsidRDefault="00035E9F" w:rsidP="002C367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Due January 25, 2016</w:t>
      </w:r>
    </w:p>
    <w:p w:rsidR="00114748" w:rsidRPr="004405BE" w:rsidRDefault="00114748" w:rsidP="002C3675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4405BE" w:rsidRDefault="004405BE" w:rsidP="002C367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405BE">
        <w:rPr>
          <w:rFonts w:ascii="Times New Roman" w:hAnsi="Times New Roman" w:cs="Times New Roman"/>
          <w:b/>
          <w:sz w:val="24"/>
        </w:rPr>
        <w:t>Article Summary</w:t>
      </w:r>
    </w:p>
    <w:p w:rsidR="002C3675" w:rsidRDefault="002C3675" w:rsidP="002C367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114748" w:rsidRPr="00114748" w:rsidRDefault="00925C34" w:rsidP="002C367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07A3B">
        <w:rPr>
          <w:rFonts w:ascii="Times New Roman" w:hAnsi="Times New Roman" w:cs="Times New Roman"/>
          <w:sz w:val="24"/>
        </w:rPr>
        <w:t xml:space="preserve">The author begins with a seemingly simple question: What is a species? Although it is a term that has been defined in science classes for many ages, Wilkins argues that there are many concepts that attempt to define what </w:t>
      </w:r>
      <w:r w:rsidR="00035E9F">
        <w:rPr>
          <w:rFonts w:ascii="Times New Roman" w:hAnsi="Times New Roman" w:cs="Times New Roman"/>
          <w:sz w:val="24"/>
        </w:rPr>
        <w:t>a species is</w:t>
      </w:r>
      <w:r w:rsidR="00807A3B">
        <w:rPr>
          <w:rFonts w:ascii="Times New Roman" w:hAnsi="Times New Roman" w:cs="Times New Roman"/>
          <w:sz w:val="24"/>
        </w:rPr>
        <w:t xml:space="preserve">. These few concepts describe how we identify species – using morphology, biospecies or </w:t>
      </w:r>
      <w:proofErr w:type="spellStart"/>
      <w:r w:rsidR="00807A3B">
        <w:rPr>
          <w:rFonts w:ascii="Times New Roman" w:hAnsi="Times New Roman" w:cs="Times New Roman"/>
          <w:sz w:val="24"/>
        </w:rPr>
        <w:t>evospecies</w:t>
      </w:r>
      <w:proofErr w:type="spellEnd"/>
      <w:r w:rsidR="00807A3B">
        <w:rPr>
          <w:rFonts w:ascii="Times New Roman" w:hAnsi="Times New Roman" w:cs="Times New Roman"/>
          <w:sz w:val="24"/>
        </w:rPr>
        <w:t xml:space="preserve">. </w:t>
      </w:r>
      <w:r w:rsidR="00F46308">
        <w:rPr>
          <w:rFonts w:ascii="Times New Roman" w:hAnsi="Times New Roman" w:cs="Times New Roman"/>
          <w:sz w:val="24"/>
        </w:rPr>
        <w:t xml:space="preserve">The author uses the examples of lions and tigers ability to breed with one another – even though they do not in the wild – to define his term reproductive reach with ecological adaptation. Wilkins then argues that there is merely one species concept, a general notion of what a species is, and many other species conceptions, or the way species are regarded, defined, or distinguished as. The many conceptions define the overall species concept. </w:t>
      </w:r>
      <w:r w:rsidR="005606EE">
        <w:rPr>
          <w:rFonts w:ascii="Times New Roman" w:hAnsi="Times New Roman" w:cs="Times New Roman"/>
          <w:sz w:val="24"/>
        </w:rPr>
        <w:t>This is supported by Darwin’s notion of species – that there is “no single set of properties a species had to have”. We can identify species based on family resemblance rather than checking off qualifications on a check list. Wilkin’s explanation to species is this: there is one species concept, two explanations of why species are species, and seven different definitions of species, with twenty-seven variations.</w:t>
      </w:r>
    </w:p>
    <w:p w:rsidR="00114748" w:rsidRPr="00114748" w:rsidRDefault="00114748" w:rsidP="002C367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405BE" w:rsidRDefault="004405BE" w:rsidP="002C367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405BE">
        <w:rPr>
          <w:rFonts w:ascii="Times New Roman" w:hAnsi="Times New Roman" w:cs="Times New Roman"/>
          <w:b/>
          <w:sz w:val="24"/>
        </w:rPr>
        <w:t>Things you liked about the paper</w:t>
      </w:r>
    </w:p>
    <w:p w:rsidR="002C3675" w:rsidRDefault="002C3675" w:rsidP="002C367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5606EE" w:rsidRDefault="00114748" w:rsidP="002C367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1735B">
        <w:rPr>
          <w:rFonts w:ascii="Times New Roman" w:hAnsi="Times New Roman" w:cs="Times New Roman"/>
          <w:sz w:val="24"/>
        </w:rPr>
        <w:t xml:space="preserve">I enjoyed the author’s description of reproductive reach with the example of lions and tigers interbreeding. It is using the reader’s everyday knowledge of species to define a new term clearly and precisely. </w:t>
      </w:r>
      <w:r w:rsidR="002C3675">
        <w:rPr>
          <w:rFonts w:ascii="Times New Roman" w:hAnsi="Times New Roman" w:cs="Times New Roman"/>
          <w:sz w:val="24"/>
        </w:rPr>
        <w:t xml:space="preserve">The background on Charles Darwin and his ideas of what is a species is useful for supporting the author’s argument. It shows that even though we have added additional notions and ideas of what a species is, they are still part of that original concept first relayed by Darwin. </w:t>
      </w:r>
    </w:p>
    <w:p w:rsidR="00114748" w:rsidRPr="00114748" w:rsidRDefault="00114748" w:rsidP="002C367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4405BE" w:rsidRDefault="004405BE" w:rsidP="002C367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405BE">
        <w:rPr>
          <w:rFonts w:ascii="Times New Roman" w:hAnsi="Times New Roman" w:cs="Times New Roman"/>
          <w:b/>
          <w:sz w:val="24"/>
        </w:rPr>
        <w:t>Things you did not like about the paper</w:t>
      </w:r>
    </w:p>
    <w:p w:rsidR="002C3675" w:rsidRDefault="002C3675" w:rsidP="002C367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5606EE" w:rsidRDefault="005606EE" w:rsidP="002C367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author of this paper begins with a lot of information and definitions, but </w:t>
      </w:r>
      <w:r w:rsidR="0041735B">
        <w:rPr>
          <w:rFonts w:ascii="Times New Roman" w:hAnsi="Times New Roman" w:cs="Times New Roman"/>
          <w:sz w:val="24"/>
        </w:rPr>
        <w:t xml:space="preserve">does not do a good job of stating the specifics between the different species concepts. I would have preferred a more in-depth look into each species concept, so that I would be able to agree or disagree with the author, rather than taking his word for it. </w:t>
      </w:r>
      <w:r>
        <w:rPr>
          <w:rFonts w:ascii="Times New Roman" w:hAnsi="Times New Roman" w:cs="Times New Roman"/>
          <w:sz w:val="24"/>
        </w:rPr>
        <w:t xml:space="preserve"> </w:t>
      </w:r>
      <w:r w:rsidR="0041735B">
        <w:rPr>
          <w:rFonts w:ascii="Times New Roman" w:hAnsi="Times New Roman" w:cs="Times New Roman"/>
          <w:sz w:val="24"/>
        </w:rPr>
        <w:t>I also would have like the authors own definitions of concept and conceptions, which I believe can be used nearly interchangeably in the English language. Making a clearer explanation of why these two things are so different would help emphasize the point the author is attempting to convey with this paper.</w:t>
      </w:r>
      <w:r w:rsidR="002C3675">
        <w:rPr>
          <w:rFonts w:ascii="Times New Roman" w:hAnsi="Times New Roman" w:cs="Times New Roman"/>
          <w:sz w:val="24"/>
        </w:rPr>
        <w:t xml:space="preserve"> I personally enjoyed reading about Charles Darwin and his thoughts on the concept of species. Adding additional background history and the first constructs of what is a species would help solidify the author’</w:t>
      </w:r>
      <w:r w:rsidR="00035E9F">
        <w:rPr>
          <w:rFonts w:ascii="Times New Roman" w:hAnsi="Times New Roman" w:cs="Times New Roman"/>
          <w:sz w:val="24"/>
        </w:rPr>
        <w:t xml:space="preserve">s argument still more. </w:t>
      </w:r>
    </w:p>
    <w:p w:rsidR="0041735B" w:rsidRDefault="0041735B" w:rsidP="002C3675">
      <w:pPr>
        <w:spacing w:after="0"/>
        <w:rPr>
          <w:rFonts w:ascii="Times New Roman" w:hAnsi="Times New Roman" w:cs="Times New Roman"/>
          <w:sz w:val="24"/>
        </w:rPr>
      </w:pPr>
    </w:p>
    <w:p w:rsidR="004405BE" w:rsidRDefault="004405BE" w:rsidP="002C3675">
      <w:pPr>
        <w:spacing w:after="0"/>
        <w:rPr>
          <w:rFonts w:ascii="Times New Roman" w:hAnsi="Times New Roman" w:cs="Times New Roman"/>
          <w:b/>
          <w:sz w:val="24"/>
        </w:rPr>
      </w:pPr>
      <w:r w:rsidRPr="004405BE">
        <w:rPr>
          <w:rFonts w:ascii="Times New Roman" w:hAnsi="Times New Roman" w:cs="Times New Roman"/>
          <w:b/>
          <w:sz w:val="24"/>
        </w:rPr>
        <w:t>Evaluate the graphs and figures (if any)</w:t>
      </w:r>
    </w:p>
    <w:p w:rsidR="002C3675" w:rsidRDefault="002C3675" w:rsidP="002C3675">
      <w:pPr>
        <w:spacing w:after="0"/>
        <w:rPr>
          <w:rFonts w:ascii="Times New Roman" w:hAnsi="Times New Roman" w:cs="Times New Roman"/>
          <w:b/>
          <w:sz w:val="24"/>
        </w:rPr>
      </w:pPr>
    </w:p>
    <w:p w:rsidR="00114748" w:rsidRDefault="00114748" w:rsidP="002C367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0E4383">
        <w:rPr>
          <w:rFonts w:ascii="Times New Roman" w:hAnsi="Times New Roman" w:cs="Times New Roman"/>
          <w:sz w:val="24"/>
        </w:rPr>
        <w:t>(</w:t>
      </w:r>
      <w:proofErr w:type="gramStart"/>
      <w:r w:rsidR="000E4383">
        <w:rPr>
          <w:rFonts w:ascii="Times New Roman" w:hAnsi="Times New Roman" w:cs="Times New Roman"/>
          <w:sz w:val="24"/>
        </w:rPr>
        <w:t>none</w:t>
      </w:r>
      <w:proofErr w:type="gramEnd"/>
      <w:r w:rsidR="000E4383">
        <w:rPr>
          <w:rFonts w:ascii="Times New Roman" w:hAnsi="Times New Roman" w:cs="Times New Roman"/>
          <w:sz w:val="24"/>
        </w:rPr>
        <w:t>)</w:t>
      </w:r>
    </w:p>
    <w:sectPr w:rsidR="00114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5BE"/>
    <w:rsid w:val="0002169E"/>
    <w:rsid w:val="00027537"/>
    <w:rsid w:val="00035E9F"/>
    <w:rsid w:val="00055E32"/>
    <w:rsid w:val="000E0323"/>
    <w:rsid w:val="000E4383"/>
    <w:rsid w:val="000F79A1"/>
    <w:rsid w:val="00114748"/>
    <w:rsid w:val="001302CB"/>
    <w:rsid w:val="0017035E"/>
    <w:rsid w:val="00271A44"/>
    <w:rsid w:val="00280731"/>
    <w:rsid w:val="002B5D47"/>
    <w:rsid w:val="002C3675"/>
    <w:rsid w:val="002D1E6A"/>
    <w:rsid w:val="00312CE8"/>
    <w:rsid w:val="00320756"/>
    <w:rsid w:val="00336E24"/>
    <w:rsid w:val="00351988"/>
    <w:rsid w:val="00353DE3"/>
    <w:rsid w:val="00382359"/>
    <w:rsid w:val="00401C64"/>
    <w:rsid w:val="0041735B"/>
    <w:rsid w:val="004402C4"/>
    <w:rsid w:val="004405BE"/>
    <w:rsid w:val="00451108"/>
    <w:rsid w:val="00464C34"/>
    <w:rsid w:val="004C264F"/>
    <w:rsid w:val="004D4C59"/>
    <w:rsid w:val="0053794A"/>
    <w:rsid w:val="005451B1"/>
    <w:rsid w:val="005606EE"/>
    <w:rsid w:val="005A0A7B"/>
    <w:rsid w:val="005D0991"/>
    <w:rsid w:val="005D107E"/>
    <w:rsid w:val="005D59B4"/>
    <w:rsid w:val="005F1C44"/>
    <w:rsid w:val="00642E91"/>
    <w:rsid w:val="006500F1"/>
    <w:rsid w:val="00661E00"/>
    <w:rsid w:val="00697E3E"/>
    <w:rsid w:val="006A642A"/>
    <w:rsid w:val="006F251A"/>
    <w:rsid w:val="00792C96"/>
    <w:rsid w:val="007B4898"/>
    <w:rsid w:val="007B5746"/>
    <w:rsid w:val="007F4C1A"/>
    <w:rsid w:val="00807A3B"/>
    <w:rsid w:val="00840023"/>
    <w:rsid w:val="00874783"/>
    <w:rsid w:val="008A7FFC"/>
    <w:rsid w:val="00925C34"/>
    <w:rsid w:val="00945273"/>
    <w:rsid w:val="00951A66"/>
    <w:rsid w:val="00953130"/>
    <w:rsid w:val="00994166"/>
    <w:rsid w:val="009E2B6B"/>
    <w:rsid w:val="00A0278C"/>
    <w:rsid w:val="00A36658"/>
    <w:rsid w:val="00AB02F5"/>
    <w:rsid w:val="00AE7E1A"/>
    <w:rsid w:val="00B10DF6"/>
    <w:rsid w:val="00B82CBC"/>
    <w:rsid w:val="00B9019C"/>
    <w:rsid w:val="00C420A7"/>
    <w:rsid w:val="00C50362"/>
    <w:rsid w:val="00CA796D"/>
    <w:rsid w:val="00D06CAD"/>
    <w:rsid w:val="00D20D88"/>
    <w:rsid w:val="00D909DC"/>
    <w:rsid w:val="00DE5E98"/>
    <w:rsid w:val="00E930B1"/>
    <w:rsid w:val="00EA3E1F"/>
    <w:rsid w:val="00EE5518"/>
    <w:rsid w:val="00F11E4E"/>
    <w:rsid w:val="00F21DFF"/>
    <w:rsid w:val="00F3123B"/>
    <w:rsid w:val="00F46308"/>
    <w:rsid w:val="00F608FE"/>
    <w:rsid w:val="00F84854"/>
    <w:rsid w:val="00F957DA"/>
    <w:rsid w:val="00FA5186"/>
    <w:rsid w:val="00FD7E37"/>
    <w:rsid w:val="00FE0E0F"/>
    <w:rsid w:val="00FF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A0510-E141-409C-B2C2-1450EB5B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C36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C367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3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Barkhahn</dc:creator>
  <cp:keywords/>
  <dc:description/>
  <cp:lastModifiedBy>Kim Barkhahn</cp:lastModifiedBy>
  <cp:revision>4</cp:revision>
  <dcterms:created xsi:type="dcterms:W3CDTF">2016-01-23T22:10:00Z</dcterms:created>
  <dcterms:modified xsi:type="dcterms:W3CDTF">2016-01-24T19:02:00Z</dcterms:modified>
</cp:coreProperties>
</file>