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BCBA" w14:textId="0CB00B3E" w:rsidR="00ED7438" w:rsidRDefault="00483344" w:rsidP="00576392">
      <w:pPr>
        <w:jc w:val="center"/>
        <w:rPr>
          <w:b/>
          <w:bCs/>
          <w:sz w:val="24"/>
          <w:szCs w:val="24"/>
          <w:u w:val="single"/>
        </w:rPr>
      </w:pPr>
      <w:r w:rsidRPr="00576392">
        <w:rPr>
          <w:b/>
          <w:bCs/>
          <w:sz w:val="24"/>
          <w:szCs w:val="24"/>
          <w:u w:val="single"/>
        </w:rPr>
        <w:t>Software Design – Homework 8</w:t>
      </w:r>
    </w:p>
    <w:p w14:paraId="58ABF3DB" w14:textId="6898889F" w:rsidR="00A03B35" w:rsidRDefault="00A03B35" w:rsidP="00A03B35">
      <w:r>
        <w:t>Github:</w:t>
      </w:r>
      <w:r>
        <w:tab/>
      </w:r>
      <w:hyperlink r:id="rId6" w:history="1">
        <w:r w:rsidRPr="00A52867">
          <w:rPr>
            <w:rStyle w:val="Hyperlink"/>
          </w:rPr>
          <w:t>https://github.com/kbarnewolt/kbarnewolt_HW8.git</w:t>
        </w:r>
      </w:hyperlink>
    </w:p>
    <w:p w14:paraId="5B4B2A67" w14:textId="327662CA" w:rsidR="00A03B35" w:rsidRPr="00A03B35" w:rsidRDefault="00A03B35" w:rsidP="00A03B35">
      <w:r>
        <w:t>Azure:</w:t>
      </w:r>
      <w:r w:rsidR="004F1EE8">
        <w:t xml:space="preserve"> </w:t>
      </w:r>
      <w:hyperlink r:id="rId7" w:history="1">
        <w:r w:rsidR="002308E6" w:rsidRPr="00883942">
          <w:rPr>
            <w:rStyle w:val="Hyperlink"/>
            <w:rFonts w:ascii="Segoe UI" w:hAnsi="Segoe UI" w:cs="Segoe UI"/>
            <w:shd w:val="clear" w:color="auto" w:fill="FFFFFF"/>
          </w:rPr>
          <w:t>https://brave-ocean-06ef62310.azurestaticapps.net</w:t>
        </w:r>
      </w:hyperlink>
      <w:r w:rsidR="002308E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51F23A36" w14:textId="04A11708" w:rsidR="00483344" w:rsidRPr="00576392" w:rsidRDefault="0057639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12B3C" wp14:editId="22D7A5C6">
            <wp:simplePos x="0" y="0"/>
            <wp:positionH relativeFrom="column">
              <wp:posOffset>3169920</wp:posOffset>
            </wp:positionH>
            <wp:positionV relativeFrom="paragraph">
              <wp:posOffset>284480</wp:posOffset>
            </wp:positionV>
            <wp:extent cx="2708790" cy="1530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79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344" w:rsidRPr="00576392">
        <w:rPr>
          <w:b/>
          <w:bCs/>
        </w:rPr>
        <w:t>Index.html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76392">
        <w:rPr>
          <w:b/>
          <w:bCs/>
        </w:rPr>
        <w:t>Organizations.html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7AC976A" w14:textId="2C44199D" w:rsidR="00483344" w:rsidRDefault="00483344">
      <w:r>
        <w:rPr>
          <w:noProof/>
        </w:rPr>
        <w:drawing>
          <wp:inline distT="0" distB="0" distL="0" distR="0" wp14:anchorId="610BDC56" wp14:editId="576ED120">
            <wp:extent cx="2834640" cy="1578434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442" cy="15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651" w14:textId="45B9D159" w:rsidR="00483344" w:rsidRDefault="00483344"/>
    <w:p w14:paraId="00CA7BE9" w14:textId="5E1DCD25" w:rsidR="00483344" w:rsidRPr="00576392" w:rsidRDefault="0046297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7FC7EF" wp14:editId="182AA17B">
            <wp:simplePos x="0" y="0"/>
            <wp:positionH relativeFrom="column">
              <wp:posOffset>3268980</wp:posOffset>
            </wp:positionH>
            <wp:positionV relativeFrom="paragraph">
              <wp:posOffset>287655</wp:posOffset>
            </wp:positionV>
            <wp:extent cx="2933700" cy="16592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344" w:rsidRPr="00576392">
        <w:rPr>
          <w:b/>
          <w:bCs/>
        </w:rPr>
        <w:t>Technical Skills.html</w:t>
      </w:r>
      <w:r w:rsidR="00576392">
        <w:rPr>
          <w:b/>
          <w:bCs/>
        </w:rPr>
        <w:tab/>
      </w:r>
      <w:r w:rsidR="00576392">
        <w:rPr>
          <w:b/>
          <w:bCs/>
        </w:rPr>
        <w:tab/>
      </w:r>
      <w:r w:rsidR="00576392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76392" w:rsidRPr="00576392">
        <w:rPr>
          <w:b/>
          <w:bCs/>
        </w:rPr>
        <w:t>Courses.html</w:t>
      </w:r>
    </w:p>
    <w:p w14:paraId="3417E5C3" w14:textId="35442A45" w:rsidR="00483344" w:rsidRPr="00576392" w:rsidRDefault="00576392">
      <w:pPr>
        <w:rPr>
          <w:b/>
          <w:bCs/>
        </w:rPr>
      </w:pPr>
      <w:r>
        <w:rPr>
          <w:noProof/>
        </w:rPr>
        <w:drawing>
          <wp:inline distT="0" distB="0" distL="0" distR="0" wp14:anchorId="74AF98FE" wp14:editId="5BB067AA">
            <wp:extent cx="2834484" cy="15925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248" cy="16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FF2" w14:textId="35817BCF" w:rsidR="00576392" w:rsidRPr="00576392" w:rsidRDefault="00576392">
      <w:pPr>
        <w:rPr>
          <w:b/>
          <w:bCs/>
        </w:rPr>
      </w:pPr>
    </w:p>
    <w:p w14:paraId="38EC6CC4" w14:textId="77777777" w:rsidR="00C13D05" w:rsidRDefault="00C13D05">
      <w:pPr>
        <w:rPr>
          <w:b/>
          <w:bCs/>
        </w:rPr>
      </w:pPr>
    </w:p>
    <w:p w14:paraId="4E30A09C" w14:textId="072BDDE6" w:rsidR="00576392" w:rsidRDefault="00576392">
      <w:pPr>
        <w:rPr>
          <w:b/>
          <w:bCs/>
        </w:rPr>
      </w:pPr>
      <w:r w:rsidRPr="00576392">
        <w:rPr>
          <w:b/>
          <w:bCs/>
        </w:rPr>
        <w:t>Stylesheet.css</w:t>
      </w:r>
    </w:p>
    <w:p w14:paraId="0432C574" w14:textId="350EA69E" w:rsidR="00462975" w:rsidRPr="00576392" w:rsidRDefault="00462975">
      <w:pPr>
        <w:rPr>
          <w:b/>
          <w:bCs/>
        </w:rPr>
      </w:pPr>
      <w:r>
        <w:rPr>
          <w:noProof/>
        </w:rPr>
        <w:drawing>
          <wp:inline distT="0" distB="0" distL="0" distR="0" wp14:anchorId="0E1ABD6A" wp14:editId="0BD0521B">
            <wp:extent cx="3604260" cy="1930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392" cy="19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975" w:rsidRPr="0057639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CCF90" w14:textId="77777777" w:rsidR="00B260EA" w:rsidRDefault="00B260EA" w:rsidP="00483344">
      <w:pPr>
        <w:spacing w:after="0" w:line="240" w:lineRule="auto"/>
      </w:pPr>
      <w:r>
        <w:separator/>
      </w:r>
    </w:p>
  </w:endnote>
  <w:endnote w:type="continuationSeparator" w:id="0">
    <w:p w14:paraId="75D4B1E3" w14:textId="77777777" w:rsidR="00B260EA" w:rsidRDefault="00B260EA" w:rsidP="0048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AF228" w14:textId="77777777" w:rsidR="00B260EA" w:rsidRDefault="00B260EA" w:rsidP="00483344">
      <w:pPr>
        <w:spacing w:after="0" w:line="240" w:lineRule="auto"/>
      </w:pPr>
      <w:r>
        <w:separator/>
      </w:r>
    </w:p>
  </w:footnote>
  <w:footnote w:type="continuationSeparator" w:id="0">
    <w:p w14:paraId="4F18FB23" w14:textId="77777777" w:rsidR="00B260EA" w:rsidRDefault="00B260EA" w:rsidP="00483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4C941" w14:textId="0EB0AABF" w:rsidR="00483344" w:rsidRDefault="00483344">
    <w:pPr>
      <w:pStyle w:val="Header"/>
    </w:pPr>
    <w:r>
      <w:t>Kelby Barnewolt</w:t>
    </w:r>
  </w:p>
  <w:p w14:paraId="2A930D85" w14:textId="526D75FF" w:rsidR="00483344" w:rsidRDefault="00483344">
    <w:pPr>
      <w:pStyle w:val="Header"/>
    </w:pPr>
    <w:r>
      <w:t>3/15/2021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44"/>
    <w:rsid w:val="001B066B"/>
    <w:rsid w:val="002308E6"/>
    <w:rsid w:val="003A2CD6"/>
    <w:rsid w:val="00404B1D"/>
    <w:rsid w:val="00462975"/>
    <w:rsid w:val="00483344"/>
    <w:rsid w:val="004F1EE8"/>
    <w:rsid w:val="00576392"/>
    <w:rsid w:val="00A03B35"/>
    <w:rsid w:val="00A9421A"/>
    <w:rsid w:val="00AB69CD"/>
    <w:rsid w:val="00B260EA"/>
    <w:rsid w:val="00C13D05"/>
    <w:rsid w:val="00ED7438"/>
    <w:rsid w:val="00F4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F60B"/>
  <w15:chartTrackingRefBased/>
  <w15:docId w15:val="{8686E887-6B88-4A72-B13F-C0A55F9F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44"/>
  </w:style>
  <w:style w:type="paragraph" w:styleId="Footer">
    <w:name w:val="footer"/>
    <w:basedOn w:val="Normal"/>
    <w:link w:val="FooterChar"/>
    <w:uiPriority w:val="99"/>
    <w:unhideWhenUsed/>
    <w:rsid w:val="0048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44"/>
  </w:style>
  <w:style w:type="character" w:styleId="Hyperlink">
    <w:name w:val="Hyperlink"/>
    <w:basedOn w:val="DefaultParagraphFont"/>
    <w:uiPriority w:val="99"/>
    <w:unhideWhenUsed/>
    <w:rsid w:val="00A03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rave-ocean-06ef62310.azurestaticapps.ne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barnewolt/kbarnewolt_HW8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Barnewolt</dc:creator>
  <cp:keywords/>
  <dc:description/>
  <cp:lastModifiedBy>Kelby Barnewolt</cp:lastModifiedBy>
  <cp:revision>7</cp:revision>
  <dcterms:created xsi:type="dcterms:W3CDTF">2021-03-15T22:24:00Z</dcterms:created>
  <dcterms:modified xsi:type="dcterms:W3CDTF">2021-03-17T17:29:00Z</dcterms:modified>
</cp:coreProperties>
</file>