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35705559"/>
        <w:docPartObj>
          <w:docPartGallery w:val="Cover Pages"/>
          <w:docPartUnique/>
        </w:docPartObj>
      </w:sdtPr>
      <w:sdtEndPr/>
      <w:sdtContent>
        <w:p w14:paraId="13377FEC" w14:textId="05D518FD" w:rsidR="00513285" w:rsidRDefault="0051328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8B16F6" wp14:editId="6EFC9B6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513285" w14:paraId="6DF86FA1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4FA1438E" w14:textId="77777777" w:rsidR="00513285" w:rsidRDefault="00513285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0E7ECCF1" wp14:editId="3189012F">
                                            <wp:extent cx="3065006" cy="3831336"/>
                                            <wp:effectExtent l="0" t="0" r="2540" b="0"/>
                                            <wp:docPr id="139" name="Picture 139" descr="A picture of a winding road and trees" title="Roa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6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78A986BC" w14:textId="20857307" w:rsidR="00513285" w:rsidRDefault="00513285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PintMan2d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1AA2C692" w14:textId="6992390B" w:rsidR="00513285" w:rsidRDefault="00513285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Developer Diary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1A894A5" w14:textId="77777777" w:rsidR="00513285" w:rsidRDefault="00513285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6B5B7453" w14:textId="4E7D2922" w:rsidR="00513285" w:rsidRDefault="00513285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A comical 2D scrolling platformer.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E8A940E" w14:textId="47DA1E2A" w:rsidR="00513285" w:rsidRDefault="00513285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KEVIN BARRY - Student</w:t>
                                          </w:r>
                                        </w:p>
                                      </w:sdtContent>
                                    </w:sdt>
                                    <w:p w14:paraId="155EB953" w14:textId="6B0053B9" w:rsidR="00513285" w:rsidRDefault="00773465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513285">
                                            <w:rPr>
                                              <w:color w:val="44546A" w:themeColor="text2"/>
                                            </w:rPr>
                                            <w:t>Mobile Application Development 3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EDF6274" w14:textId="77777777" w:rsidR="00513285" w:rsidRDefault="0051328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2C8B16F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513285" w14:paraId="6DF86FA1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4FA1438E" w14:textId="77777777" w:rsidR="00513285" w:rsidRDefault="00513285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E7ECCF1" wp14:editId="3189012F">
                                      <wp:extent cx="3065006" cy="3831336"/>
                                      <wp:effectExtent l="0" t="0" r="2540" b="0"/>
                                      <wp:docPr id="139" name="Picture 139" descr="A picture of a winding road and trees" title="Roa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6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8A986BC" w14:textId="20857307" w:rsidR="00513285" w:rsidRDefault="00513285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PintMan2d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AA2C692" w14:textId="6992390B" w:rsidR="00513285" w:rsidRDefault="00513285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Developer Diary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1A894A5" w14:textId="77777777" w:rsidR="00513285" w:rsidRDefault="00513285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6B5B7453" w14:textId="4E7D2922" w:rsidR="00513285" w:rsidRDefault="00513285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A comical 2D scrolling platformer.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E8A940E" w14:textId="47DA1E2A" w:rsidR="00513285" w:rsidRDefault="00513285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KEVIN BARRY - Student</w:t>
                                    </w:r>
                                  </w:p>
                                </w:sdtContent>
                              </w:sdt>
                              <w:p w14:paraId="155EB953" w14:textId="6B0053B9" w:rsidR="00513285" w:rsidRDefault="00773465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13285">
                                      <w:rPr>
                                        <w:color w:val="44546A" w:themeColor="text2"/>
                                      </w:rPr>
                                      <w:t>Mobile Application Development 3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EDF6274" w14:textId="77777777" w:rsidR="00513285" w:rsidRDefault="00513285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6D3A011C" w14:textId="76AE501B" w:rsidR="007761C1" w:rsidRDefault="00513285" w:rsidP="00513285">
      <w:pPr>
        <w:pStyle w:val="Title"/>
      </w:pPr>
      <w:r>
        <w:lastRenderedPageBreak/>
        <w:t>PintMAn2D</w:t>
      </w:r>
    </w:p>
    <w:p w14:paraId="78BF8D7F" w14:textId="77777777" w:rsidR="00513285" w:rsidRDefault="00513285" w:rsidP="00513285">
      <w:pPr>
        <w:pStyle w:val="Heading1"/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0617605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23AAA3" w14:textId="6ACB9877" w:rsidR="00513285" w:rsidRDefault="00513285">
          <w:pPr>
            <w:pStyle w:val="TOCHeading"/>
          </w:pPr>
          <w:r>
            <w:t>Contents</w:t>
          </w:r>
        </w:p>
        <w:p w14:paraId="7044D179" w14:textId="61B50B47" w:rsidR="00E93E11" w:rsidRDefault="00513285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8058517" w:history="1">
            <w:r w:rsidR="00E93E11" w:rsidRPr="00EB3AD9">
              <w:rPr>
                <w:rStyle w:val="Hyperlink"/>
                <w:noProof/>
              </w:rPr>
              <w:t>the rate of increasing difficulty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_Toc528058517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1B24FC0E" w14:textId="12FF6A2D" w:rsidR="00E93E11" w:rsidRDefault="00E93E11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18" w:history="1">
            <w:r w:rsidRPr="00EB3AD9">
              <w:rPr>
                <w:rStyle w:val="Hyperlink"/>
                <w:noProof/>
              </w:rPr>
              <w:t>the speed of gameplay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_Toc528058518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66A8B" w14:textId="6ACF5817" w:rsidR="00E93E11" w:rsidRDefault="00E93E11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19" w:history="1">
            <w:r w:rsidRPr="00EB3AD9">
              <w:rPr>
                <w:rStyle w:val="Hyperlink"/>
                <w:noProof/>
              </w:rPr>
              <w:t xml:space="preserve">win/loss conditions </w:t>
            </w:r>
            <w:r w:rsidRPr="00EB3AD9">
              <w:rPr>
                <w:rStyle w:val="Hyperlink"/>
                <w:noProof/>
              </w:rPr>
              <w:t>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_Toc528058519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23EF2" w14:textId="44C821BC" w:rsidR="00E93E11" w:rsidRDefault="00E93E11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20" w:history="1">
            <w:r w:rsidRPr="00EB3AD9">
              <w:rPr>
                <w:rStyle w:val="Hyperlink"/>
                <w:noProof/>
              </w:rPr>
              <w:t>Gain points: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_Toc528058520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5ABD8" w14:textId="28A06CAC" w:rsidR="00E93E11" w:rsidRDefault="00E93E11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21" w:history="1">
            <w:r w:rsidRPr="00EB3AD9">
              <w:rPr>
                <w:rStyle w:val="Hyperlink"/>
                <w:noProof/>
              </w:rPr>
              <w:t>Lose Point: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_Toc528058521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E66D1" w14:textId="29329B70" w:rsidR="00E93E11" w:rsidRDefault="00E93E11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22" w:history="1">
            <w:r w:rsidRPr="00EB3AD9">
              <w:rPr>
                <w:rStyle w:val="Hyperlink"/>
                <w:noProof/>
              </w:rPr>
              <w:t>the placement of the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_Toc528058522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B48C1" w14:textId="39ACD723" w:rsidR="00E93E11" w:rsidRDefault="00E93E11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23" w:history="1">
            <w:r w:rsidRPr="00EB3AD9">
              <w:rPr>
                <w:rStyle w:val="Hyperlink"/>
                <w:noProof/>
              </w:rPr>
              <w:t>the appropriateness of the control mechanics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_Toc528058523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2CC02" w14:textId="6B80436C" w:rsidR="00E93E11" w:rsidRDefault="00E93E11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24" w:history="1">
            <w:r w:rsidRPr="00EB3AD9">
              <w:rPr>
                <w:rStyle w:val="Hyperlink"/>
                <w:noProof/>
              </w:rPr>
              <w:t>the user of colours and text elements on the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_Toc528058524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60D52" w14:textId="50AF4DB4" w:rsidR="00513285" w:rsidRDefault="00513285">
          <w:r>
            <w:rPr>
              <w:b/>
              <w:bCs/>
              <w:noProof/>
            </w:rPr>
            <w:fldChar w:fldCharType="end"/>
          </w:r>
        </w:p>
      </w:sdtContent>
    </w:sdt>
    <w:p w14:paraId="60DC4240" w14:textId="4F0BCF06" w:rsidR="00004949" w:rsidRDefault="00004949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131209BA" w14:textId="41ABFDCA" w:rsidR="00004949" w:rsidRDefault="00E93E11" w:rsidP="00513285">
      <w:pPr>
        <w:pStyle w:val="Heading1"/>
      </w:pPr>
      <w:r>
        <w:lastRenderedPageBreak/>
        <w:t>Introduction</w:t>
      </w:r>
    </w:p>
    <w:p w14:paraId="15CF5112" w14:textId="77777777" w:rsidR="00773465" w:rsidRDefault="00E93E11" w:rsidP="00E93E11">
      <w:r>
        <w:t xml:space="preserve">Pintman2d is a comical 2D platformer where the user, Paddy </w:t>
      </w:r>
      <w:proofErr w:type="spellStart"/>
      <w:r>
        <w:t>Losty</w:t>
      </w:r>
      <w:proofErr w:type="spellEnd"/>
      <w:r>
        <w:t>, must navigate through the levels collecting pints and crisps while avoiding bottles of water</w:t>
      </w:r>
      <w:r w:rsidR="00773465">
        <w:t>.</w:t>
      </w:r>
    </w:p>
    <w:p w14:paraId="7E34133C" w14:textId="168C0CAF" w:rsidR="00E93E11" w:rsidRPr="00E93E11" w:rsidRDefault="00773465" w:rsidP="00E93E11">
      <w:r>
        <w:rPr>
          <w:noProof/>
        </w:rPr>
        <w:drawing>
          <wp:inline distT="0" distB="0" distL="0" distR="0" wp14:anchorId="25F7CB74" wp14:editId="0EF98C67">
            <wp:extent cx="609600" cy="60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l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54FCB" w14:textId="7BD8CE90" w:rsidR="00513285" w:rsidRDefault="00513285" w:rsidP="00513285">
      <w:pPr>
        <w:pStyle w:val="Heading1"/>
      </w:pPr>
      <w:bookmarkStart w:id="0" w:name="_Toc528058517"/>
      <w:r>
        <w:t>the rate of increasing difficulty</w:t>
      </w:r>
      <w:bookmarkEnd w:id="0"/>
      <w:r>
        <w:t xml:space="preserve"> </w:t>
      </w:r>
    </w:p>
    <w:p w14:paraId="47796139" w14:textId="5E694B76" w:rsidR="00FE1B9A" w:rsidRDefault="00FE1B9A" w:rsidP="00FE1B9A">
      <w:r>
        <w:t>More Enemies as game progresses</w:t>
      </w:r>
    </w:p>
    <w:p w14:paraId="0880C71C" w14:textId="640A5BE1" w:rsidR="00FE1B9A" w:rsidRPr="00FE1B9A" w:rsidRDefault="00E93E11" w:rsidP="00FE1B9A">
      <w:r>
        <w:t>Level of difficulty navigating levels increases</w:t>
      </w:r>
    </w:p>
    <w:p w14:paraId="75069487" w14:textId="77777777" w:rsidR="00513285" w:rsidRDefault="00513285" w:rsidP="00513285">
      <w:pPr>
        <w:pStyle w:val="Heading1"/>
      </w:pPr>
      <w:bookmarkStart w:id="1" w:name="_Toc528058518"/>
      <w:r>
        <w:t>the speed of gameplay</w:t>
      </w:r>
      <w:bookmarkEnd w:id="1"/>
      <w:r>
        <w:t xml:space="preserve"> </w:t>
      </w:r>
    </w:p>
    <w:p w14:paraId="0064DBCF" w14:textId="6BE2DCBE" w:rsidR="00004949" w:rsidRDefault="00513285" w:rsidP="00513285">
      <w:pPr>
        <w:pStyle w:val="Heading1"/>
      </w:pPr>
      <w:r>
        <w:t xml:space="preserve"> </w:t>
      </w:r>
      <w:bookmarkStart w:id="2" w:name="_Toc528058519"/>
      <w:r>
        <w:t xml:space="preserve">win/loss conditions </w:t>
      </w:r>
      <w:r>
        <w:t></w:t>
      </w:r>
      <w:bookmarkEnd w:id="2"/>
      <w:r>
        <w:t xml:space="preserve"> </w:t>
      </w:r>
    </w:p>
    <w:p w14:paraId="793B59A5" w14:textId="0B0DA0B0" w:rsidR="00004949" w:rsidRDefault="00004949" w:rsidP="00004949">
      <w:pPr>
        <w:pStyle w:val="Heading2"/>
      </w:pPr>
      <w:bookmarkStart w:id="3" w:name="_Toc528058520"/>
      <w:r>
        <w:t>Gain points:</w:t>
      </w:r>
      <w:bookmarkEnd w:id="3"/>
    </w:p>
    <w:p w14:paraId="24DA4566" w14:textId="57A4C361" w:rsidR="00004949" w:rsidRPr="00004949" w:rsidRDefault="00004949" w:rsidP="00004949">
      <w:r>
        <w:t>Collect Pint object +100</w:t>
      </w:r>
      <w:r w:rsidR="00773465">
        <w:rPr>
          <w:noProof/>
        </w:rPr>
        <w:drawing>
          <wp:inline distT="0" distB="0" distL="0" distR="0" wp14:anchorId="66E8568C" wp14:editId="651CFDF0">
            <wp:extent cx="679027" cy="2921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nt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845" cy="30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E13D2" w14:textId="4B2CF1C0" w:rsidR="00004949" w:rsidRDefault="00004949" w:rsidP="00004949">
      <w:pPr>
        <w:pStyle w:val="Heading2"/>
      </w:pPr>
      <w:bookmarkStart w:id="4" w:name="_Toc528058521"/>
      <w:r>
        <w:t>Lose Point:</w:t>
      </w:r>
      <w:bookmarkEnd w:id="4"/>
    </w:p>
    <w:p w14:paraId="164337AE" w14:textId="4A721829" w:rsidR="00004949" w:rsidRPr="00004949" w:rsidRDefault="00004949" w:rsidP="00004949">
      <w:r>
        <w:t>Touch Water -50</w:t>
      </w:r>
      <w:r>
        <w:tab/>
      </w:r>
      <w:r w:rsidR="00773465">
        <w:rPr>
          <w:noProof/>
        </w:rPr>
        <w:drawing>
          <wp:inline distT="0" distB="0" distL="0" distR="0" wp14:anchorId="1615B709" wp14:editId="7547E109">
            <wp:extent cx="323850" cy="323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ate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23865" cy="32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76BF4B50" w14:textId="57FF8381" w:rsidR="00513285" w:rsidRDefault="00513285" w:rsidP="00513285">
      <w:pPr>
        <w:pStyle w:val="Heading1"/>
      </w:pPr>
      <w:bookmarkStart w:id="6" w:name="_Toc528058522"/>
      <w:r>
        <w:t>the placement of the controls</w:t>
      </w:r>
      <w:bookmarkEnd w:id="6"/>
      <w:r>
        <w:t xml:space="preserve"> </w:t>
      </w:r>
    </w:p>
    <w:p w14:paraId="262C5596" w14:textId="77777777" w:rsidR="00513285" w:rsidRDefault="00513285" w:rsidP="00513285">
      <w:pPr>
        <w:pStyle w:val="Heading1"/>
      </w:pPr>
      <w:bookmarkStart w:id="7" w:name="_Toc528058523"/>
      <w:r>
        <w:t>the appropriateness of the control mechanics</w:t>
      </w:r>
      <w:bookmarkEnd w:id="7"/>
      <w:r>
        <w:t xml:space="preserve"> </w:t>
      </w:r>
    </w:p>
    <w:p w14:paraId="6AA01791" w14:textId="57710727" w:rsidR="00513285" w:rsidRDefault="00513285" w:rsidP="00513285">
      <w:pPr>
        <w:pStyle w:val="Heading1"/>
      </w:pPr>
      <w:bookmarkStart w:id="8" w:name="_Toc528058524"/>
      <w:r>
        <w:t>the user of colours and text elements on the user interface</w:t>
      </w:r>
      <w:bookmarkEnd w:id="8"/>
      <w:r>
        <w:t xml:space="preserve"> </w:t>
      </w:r>
    </w:p>
    <w:p w14:paraId="1AB506F8" w14:textId="77777777" w:rsidR="00513285" w:rsidRDefault="00513285" w:rsidP="00513285">
      <w:r>
        <w:t xml:space="preserve"> </w:t>
      </w:r>
    </w:p>
    <w:p w14:paraId="184406F5" w14:textId="0DDC1CFC" w:rsidR="00513285" w:rsidRPr="00513285" w:rsidRDefault="00513285" w:rsidP="00513285"/>
    <w:sectPr w:rsidR="00513285" w:rsidRPr="00513285" w:rsidSect="0051328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285"/>
    <w:rsid w:val="00004949"/>
    <w:rsid w:val="0005356A"/>
    <w:rsid w:val="00513285"/>
    <w:rsid w:val="006E75B3"/>
    <w:rsid w:val="00773465"/>
    <w:rsid w:val="007761C1"/>
    <w:rsid w:val="00E93E11"/>
    <w:rsid w:val="00FE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29DA3"/>
  <w15:chartTrackingRefBased/>
  <w15:docId w15:val="{FD4790DA-1C57-44A7-8F35-E4A92B2E7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I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3285"/>
  </w:style>
  <w:style w:type="paragraph" w:styleId="Heading1">
    <w:name w:val="heading 1"/>
    <w:basedOn w:val="Normal"/>
    <w:next w:val="Normal"/>
    <w:link w:val="Heading1Char"/>
    <w:uiPriority w:val="9"/>
    <w:qFormat/>
    <w:rsid w:val="0051328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28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28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28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28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28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28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28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28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1328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13285"/>
  </w:style>
  <w:style w:type="character" w:customStyle="1" w:styleId="Heading1Char">
    <w:name w:val="Heading 1 Char"/>
    <w:basedOn w:val="DefaultParagraphFont"/>
    <w:link w:val="Heading1"/>
    <w:uiPriority w:val="9"/>
    <w:rsid w:val="005132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1328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28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28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28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28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28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28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28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328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1328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1328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28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285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13285"/>
    <w:rPr>
      <w:b/>
      <w:bCs/>
    </w:rPr>
  </w:style>
  <w:style w:type="character" w:styleId="Emphasis">
    <w:name w:val="Emphasis"/>
    <w:basedOn w:val="DefaultParagraphFont"/>
    <w:uiPriority w:val="20"/>
    <w:qFormat/>
    <w:rsid w:val="00513285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513285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13285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28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285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1328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1328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1328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1328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1328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51328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13285"/>
    <w:pPr>
      <w:spacing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13285"/>
    <w:pPr>
      <w:spacing w:after="100" w:line="259" w:lineRule="auto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13285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5132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 comical 2D scrolling platformer.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CF5720-5058-4E88-9EBB-733C5AE72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PintMan2d</vt:lpstr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PintMan2d</dc:title>
  <dc:subject>Developer Diary</dc:subject>
  <dc:creator>KEVIN BARRY - Student</dc:creator>
  <cp:keywords/>
  <dc:description/>
  <cp:lastModifiedBy>kevin barry</cp:lastModifiedBy>
  <cp:revision>4</cp:revision>
  <dcterms:created xsi:type="dcterms:W3CDTF">2018-10-23T10:10:00Z</dcterms:created>
  <dcterms:modified xsi:type="dcterms:W3CDTF">2018-10-23T10:52:00Z</dcterms:modified>
  <cp:category>Mobile Application Development 3</cp:category>
</cp:coreProperties>
</file>