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E1DBB" w14:textId="1848D98D" w:rsidR="00801B28" w:rsidRPr="007365C0" w:rsidRDefault="00401A33" w:rsidP="00E2429B">
      <w:pPr>
        <w:ind w:firstLine="0"/>
        <w:jc w:val="left"/>
        <w:rPr>
          <w:b/>
          <w:bCs/>
          <w:sz w:val="32"/>
          <w:szCs w:val="32"/>
          <w:lang w:val="es-EC"/>
        </w:rPr>
      </w:pPr>
      <w:r w:rsidRPr="007365C0">
        <w:rPr>
          <w:b/>
          <w:bCs/>
          <w:sz w:val="32"/>
          <w:szCs w:val="32"/>
          <w:lang w:val="es-EC"/>
        </w:rPr>
        <w:t>Tabla de Casos de Prueba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2010"/>
        <w:gridCol w:w="1774"/>
        <w:gridCol w:w="1599"/>
        <w:gridCol w:w="1472"/>
        <w:gridCol w:w="1639"/>
      </w:tblGrid>
      <w:tr w:rsidR="00E2429B" w:rsidRPr="00E2429B" w14:paraId="74B13776" w14:textId="77777777" w:rsidTr="00627BD5">
        <w:tc>
          <w:tcPr>
            <w:tcW w:w="1803" w:type="dxa"/>
          </w:tcPr>
          <w:p w14:paraId="55BA99E4" w14:textId="77777777" w:rsidR="00E2429B" w:rsidRPr="00E2429B" w:rsidRDefault="00E2429B" w:rsidP="00E2429B">
            <w:pPr>
              <w:rPr>
                <w:rFonts w:ascii="Arial" w:hAnsi="Arial" w:cs="Arial"/>
                <w:b/>
                <w:bCs/>
              </w:rPr>
            </w:pPr>
            <w:r w:rsidRPr="00E2429B">
              <w:rPr>
                <w:rFonts w:ascii="Arial" w:hAnsi="Arial" w:cs="Arial"/>
                <w:b/>
                <w:bCs/>
              </w:rPr>
              <w:t>Caso de prueba</w:t>
            </w:r>
          </w:p>
        </w:tc>
        <w:tc>
          <w:tcPr>
            <w:tcW w:w="1803" w:type="dxa"/>
          </w:tcPr>
          <w:p w14:paraId="72AE9B2A" w14:textId="77777777" w:rsidR="00E2429B" w:rsidRPr="00E2429B" w:rsidRDefault="00E2429B" w:rsidP="00E2429B">
            <w:pPr>
              <w:rPr>
                <w:rFonts w:ascii="Arial" w:hAnsi="Arial" w:cs="Arial"/>
                <w:b/>
                <w:bCs/>
              </w:rPr>
            </w:pPr>
            <w:r w:rsidRPr="00E2429B">
              <w:rPr>
                <w:rFonts w:ascii="Arial" w:hAnsi="Arial" w:cs="Arial"/>
                <w:b/>
                <w:bCs/>
              </w:rPr>
              <w:t>Requerimiento asociado</w:t>
            </w:r>
          </w:p>
        </w:tc>
        <w:tc>
          <w:tcPr>
            <w:tcW w:w="1803" w:type="dxa"/>
          </w:tcPr>
          <w:p w14:paraId="2F838435" w14:textId="77777777" w:rsidR="00E2429B" w:rsidRPr="00E2429B" w:rsidRDefault="00E2429B" w:rsidP="00E2429B">
            <w:pPr>
              <w:rPr>
                <w:rFonts w:ascii="Arial" w:hAnsi="Arial" w:cs="Arial"/>
                <w:b/>
                <w:bCs/>
              </w:rPr>
            </w:pPr>
            <w:r w:rsidRPr="00E2429B">
              <w:rPr>
                <w:rFonts w:ascii="Arial" w:hAnsi="Arial" w:cs="Arial"/>
                <w:b/>
                <w:bCs/>
              </w:rPr>
              <w:t xml:space="preserve">Datos de entrada </w:t>
            </w:r>
          </w:p>
        </w:tc>
        <w:tc>
          <w:tcPr>
            <w:tcW w:w="1803" w:type="dxa"/>
          </w:tcPr>
          <w:p w14:paraId="6373B919" w14:textId="77777777" w:rsidR="00E2429B" w:rsidRPr="00E2429B" w:rsidRDefault="00E2429B" w:rsidP="00E2429B">
            <w:pPr>
              <w:rPr>
                <w:rFonts w:ascii="Arial" w:hAnsi="Arial" w:cs="Arial"/>
                <w:b/>
                <w:bCs/>
              </w:rPr>
            </w:pPr>
            <w:r w:rsidRPr="00E2429B">
              <w:rPr>
                <w:rFonts w:ascii="Arial" w:hAnsi="Arial" w:cs="Arial"/>
                <w:b/>
                <w:bCs/>
              </w:rPr>
              <w:t xml:space="preserve">Resultado esperado </w:t>
            </w:r>
          </w:p>
        </w:tc>
        <w:tc>
          <w:tcPr>
            <w:tcW w:w="1804" w:type="dxa"/>
          </w:tcPr>
          <w:p w14:paraId="6990D7BC" w14:textId="77777777" w:rsidR="00E2429B" w:rsidRPr="00E2429B" w:rsidRDefault="00E2429B" w:rsidP="00E2429B">
            <w:pPr>
              <w:rPr>
                <w:rFonts w:ascii="Arial" w:hAnsi="Arial" w:cs="Arial"/>
                <w:b/>
                <w:bCs/>
              </w:rPr>
            </w:pPr>
            <w:r w:rsidRPr="00E2429B">
              <w:rPr>
                <w:rFonts w:ascii="Arial" w:hAnsi="Arial" w:cs="Arial"/>
                <w:b/>
                <w:bCs/>
              </w:rPr>
              <w:t xml:space="preserve">Resultado obtenido </w:t>
            </w:r>
            <w:r w:rsidRPr="00E2429B">
              <w:rPr>
                <w:rFonts w:ascii="Arial" w:hAnsi="Arial" w:cs="Arial"/>
                <w:b/>
                <w:bCs/>
                <w:color w:val="1F1F1F"/>
                <w:shd w:val="clear" w:color="auto" w:fill="FFFFFF"/>
              </w:rPr>
              <w:t>(simulado)</w:t>
            </w:r>
          </w:p>
        </w:tc>
      </w:tr>
      <w:tr w:rsidR="00E2429B" w:rsidRPr="00E2429B" w14:paraId="5F1A2EE7" w14:textId="77777777" w:rsidTr="00627BD5">
        <w:tc>
          <w:tcPr>
            <w:tcW w:w="1803" w:type="dxa"/>
          </w:tcPr>
          <w:p w14:paraId="4DA9A6D9" w14:textId="77777777" w:rsidR="00E2429B" w:rsidRPr="00E2429B" w:rsidRDefault="00E2429B" w:rsidP="00E2429B">
            <w:pPr>
              <w:numPr>
                <w:ilvl w:val="0"/>
                <w:numId w:val="33"/>
              </w:numPr>
              <w:contextualSpacing/>
              <w:rPr>
                <w:b/>
                <w:bCs/>
              </w:rPr>
            </w:pPr>
            <w:r w:rsidRPr="00E2429B">
              <w:rPr>
                <w:b/>
                <w:bCs/>
              </w:rPr>
              <w:t>Registro valido QR</w:t>
            </w:r>
          </w:p>
        </w:tc>
        <w:tc>
          <w:tcPr>
            <w:tcW w:w="1803" w:type="dxa"/>
          </w:tcPr>
          <w:p w14:paraId="0072ABC7" w14:textId="77777777" w:rsidR="00E2429B" w:rsidRPr="00E2429B" w:rsidRDefault="00E2429B" w:rsidP="00E2429B">
            <w:r w:rsidRPr="00E2429B">
              <w:t xml:space="preserve"> Registro de asistencia, usuario estudiante, hora dentro del rango </w:t>
            </w:r>
          </w:p>
        </w:tc>
        <w:tc>
          <w:tcPr>
            <w:tcW w:w="1803" w:type="dxa"/>
          </w:tcPr>
          <w:p w14:paraId="4A3495B5" w14:textId="77777777" w:rsidR="00E2429B" w:rsidRPr="00E2429B" w:rsidRDefault="00E2429B" w:rsidP="00E2429B">
            <w:r w:rsidRPr="00E2429B">
              <w:t>Código QR valido, usurario estudiante, hora dentro del rango</w:t>
            </w:r>
          </w:p>
        </w:tc>
        <w:tc>
          <w:tcPr>
            <w:tcW w:w="1803" w:type="dxa"/>
          </w:tcPr>
          <w:p w14:paraId="5E60253B" w14:textId="77777777" w:rsidR="00E2429B" w:rsidRPr="00E2429B" w:rsidRDefault="00E2429B" w:rsidP="00E2429B">
            <w:r w:rsidRPr="00E2429B">
              <w:t xml:space="preserve">Registro exitoso de asistencia con fecha y hora correctas </w:t>
            </w:r>
          </w:p>
        </w:tc>
        <w:tc>
          <w:tcPr>
            <w:tcW w:w="1804" w:type="dxa"/>
          </w:tcPr>
          <w:p w14:paraId="298143FE" w14:textId="77777777" w:rsidR="00E2429B" w:rsidRPr="00E2429B" w:rsidRDefault="00E2429B" w:rsidP="00E2429B">
            <w:r w:rsidRPr="00E2429B">
              <w:t>Registro exitoso conforme esperado</w:t>
            </w:r>
          </w:p>
        </w:tc>
      </w:tr>
      <w:tr w:rsidR="00E2429B" w:rsidRPr="00E2429B" w14:paraId="58AB78AE" w14:textId="77777777" w:rsidTr="00627BD5">
        <w:tc>
          <w:tcPr>
            <w:tcW w:w="1803" w:type="dxa"/>
          </w:tcPr>
          <w:p w14:paraId="0A8646A3" w14:textId="77777777" w:rsidR="00E2429B" w:rsidRPr="00E2429B" w:rsidRDefault="00E2429B" w:rsidP="00E2429B">
            <w:pPr>
              <w:numPr>
                <w:ilvl w:val="0"/>
                <w:numId w:val="33"/>
              </w:numPr>
              <w:contextualSpacing/>
              <w:rPr>
                <w:b/>
                <w:bCs/>
              </w:rPr>
            </w:pPr>
            <w:r w:rsidRPr="00E2429B">
              <w:rPr>
                <w:b/>
                <w:bCs/>
              </w:rPr>
              <w:t>Registro fuera de hora</w:t>
            </w:r>
          </w:p>
        </w:tc>
        <w:tc>
          <w:tcPr>
            <w:tcW w:w="1803" w:type="dxa"/>
          </w:tcPr>
          <w:p w14:paraId="5C509236" w14:textId="77777777" w:rsidR="00E2429B" w:rsidRPr="00E2429B" w:rsidRDefault="00E2429B" w:rsidP="00E2429B">
            <w:r w:rsidRPr="00E2429B">
              <w:t xml:space="preserve">Registro de asistencia </w:t>
            </w:r>
          </w:p>
        </w:tc>
        <w:tc>
          <w:tcPr>
            <w:tcW w:w="1803" w:type="dxa"/>
          </w:tcPr>
          <w:p w14:paraId="1A0607E6" w14:textId="77777777" w:rsidR="00E2429B" w:rsidRPr="00E2429B" w:rsidRDefault="00E2429B" w:rsidP="00E2429B">
            <w:r w:rsidRPr="00E2429B">
              <w:t>Código QR valido, usuario estudiante, hora dentro del rango</w:t>
            </w:r>
          </w:p>
        </w:tc>
        <w:tc>
          <w:tcPr>
            <w:tcW w:w="1803" w:type="dxa"/>
          </w:tcPr>
          <w:p w14:paraId="7469B3B4" w14:textId="77777777" w:rsidR="00E2429B" w:rsidRPr="00E2429B" w:rsidRDefault="00E2429B" w:rsidP="00E2429B">
            <w:pPr>
              <w:rPr>
                <w:rFonts w:ascii="Arial" w:hAnsi="Arial" w:cs="Arial"/>
                <w:color w:val="1F1F1F"/>
                <w:shd w:val="clear" w:color="auto" w:fill="FFFFFF"/>
              </w:rPr>
            </w:pPr>
            <w:r w:rsidRPr="00E2429B">
              <w:t>Error</w:t>
            </w:r>
            <w:r w:rsidRPr="00E2429B">
              <w:rPr>
                <w:rFonts w:ascii="Arial" w:hAnsi="Arial" w:cs="Arial"/>
                <w:color w:val="1F1F1F"/>
                <w:shd w:val="clear" w:color="auto" w:fill="FFFFFF"/>
              </w:rPr>
              <w:t xml:space="preserve">: registro </w:t>
            </w:r>
          </w:p>
          <w:p w14:paraId="16200697" w14:textId="77777777" w:rsidR="00E2429B" w:rsidRPr="00E2429B" w:rsidRDefault="00E2429B" w:rsidP="00E2429B">
            <w:r w:rsidRPr="00E2429B">
              <w:rPr>
                <w:rFonts w:ascii="Arial" w:hAnsi="Arial" w:cs="Arial"/>
                <w:color w:val="1F1F1F"/>
                <w:shd w:val="clear" w:color="auto" w:fill="FFFFFF"/>
              </w:rPr>
              <w:t>no permitido fuera del horario</w:t>
            </w:r>
          </w:p>
        </w:tc>
        <w:tc>
          <w:tcPr>
            <w:tcW w:w="1804" w:type="dxa"/>
          </w:tcPr>
          <w:p w14:paraId="65A98E9E" w14:textId="77777777" w:rsidR="00E2429B" w:rsidRPr="00E2429B" w:rsidRDefault="00E2429B" w:rsidP="00E2429B">
            <w:pPr>
              <w:rPr>
                <w:rFonts w:ascii="Arial" w:hAnsi="Arial" w:cs="Arial"/>
                <w:color w:val="1F1F1F"/>
                <w:shd w:val="clear" w:color="auto" w:fill="FFFFFF"/>
              </w:rPr>
            </w:pPr>
            <w:r w:rsidRPr="00E2429B">
              <w:t>Error simulado</w:t>
            </w:r>
            <w:r w:rsidRPr="00E2429B">
              <w:rPr>
                <w:rFonts w:ascii="Arial" w:hAnsi="Arial" w:cs="Arial"/>
                <w:color w:val="1F1F1F"/>
                <w:shd w:val="clear" w:color="auto" w:fill="FFFFFF"/>
              </w:rPr>
              <w:t xml:space="preserve">: registro rechazado </w:t>
            </w:r>
          </w:p>
          <w:p w14:paraId="34D13358" w14:textId="77777777" w:rsidR="00E2429B" w:rsidRPr="00E2429B" w:rsidRDefault="00E2429B" w:rsidP="00E2429B"/>
        </w:tc>
      </w:tr>
      <w:tr w:rsidR="00E2429B" w:rsidRPr="00E2429B" w14:paraId="408686DA" w14:textId="77777777" w:rsidTr="00627BD5">
        <w:tc>
          <w:tcPr>
            <w:tcW w:w="1803" w:type="dxa"/>
          </w:tcPr>
          <w:p w14:paraId="45419084" w14:textId="77777777" w:rsidR="00E2429B" w:rsidRPr="00E2429B" w:rsidRDefault="00E2429B" w:rsidP="00E2429B">
            <w:pPr>
              <w:numPr>
                <w:ilvl w:val="0"/>
                <w:numId w:val="33"/>
              </w:numPr>
              <w:contextualSpacing/>
              <w:rPr>
                <w:b/>
                <w:bCs/>
              </w:rPr>
            </w:pPr>
            <w:r w:rsidRPr="00E2429B">
              <w:rPr>
                <w:b/>
                <w:bCs/>
              </w:rPr>
              <w:t xml:space="preserve">Generación de reporte </w:t>
            </w:r>
          </w:p>
        </w:tc>
        <w:tc>
          <w:tcPr>
            <w:tcW w:w="1803" w:type="dxa"/>
          </w:tcPr>
          <w:p w14:paraId="7F51E19B" w14:textId="77777777" w:rsidR="00E2429B" w:rsidRPr="00E2429B" w:rsidRDefault="00E2429B" w:rsidP="00E2429B">
            <w:r w:rsidRPr="00E2429B">
              <w:t>Generación de reportes</w:t>
            </w:r>
          </w:p>
        </w:tc>
        <w:tc>
          <w:tcPr>
            <w:tcW w:w="1803" w:type="dxa"/>
          </w:tcPr>
          <w:p w14:paraId="0348E65B" w14:textId="77777777" w:rsidR="00E2429B" w:rsidRPr="00E2429B" w:rsidRDefault="00E2429B" w:rsidP="00E2429B">
            <w:r w:rsidRPr="00E2429B">
              <w:t>Solicitud de reporte para una clase especifica</w:t>
            </w:r>
          </w:p>
        </w:tc>
        <w:tc>
          <w:tcPr>
            <w:tcW w:w="1803" w:type="dxa"/>
          </w:tcPr>
          <w:p w14:paraId="1EB9EC08" w14:textId="77777777" w:rsidR="00E2429B" w:rsidRPr="00E2429B" w:rsidRDefault="00E2429B" w:rsidP="00E2429B">
            <w:pPr>
              <w:rPr>
                <w:lang w:eastAsia="es-ES"/>
              </w:rPr>
            </w:pPr>
            <w:r w:rsidRPr="00E2429B">
              <w:t>Reporte PDF</w:t>
            </w:r>
            <w:r w:rsidRPr="00E2429B">
              <w:rPr>
                <w:lang w:eastAsia="es-ES"/>
              </w:rPr>
              <w:t xml:space="preserve">/CSV con lista completa y estado de asistencia </w:t>
            </w:r>
          </w:p>
          <w:p w14:paraId="5DA0A082" w14:textId="77777777" w:rsidR="00E2429B" w:rsidRPr="00E2429B" w:rsidRDefault="00E2429B" w:rsidP="00E2429B"/>
        </w:tc>
        <w:tc>
          <w:tcPr>
            <w:tcW w:w="1804" w:type="dxa"/>
          </w:tcPr>
          <w:p w14:paraId="763A9582" w14:textId="77777777" w:rsidR="00E2429B" w:rsidRPr="00E2429B" w:rsidRDefault="00E2429B" w:rsidP="00E2429B">
            <w:r w:rsidRPr="00E2429B">
              <w:t xml:space="preserve">Reporte generado correctamente </w:t>
            </w:r>
          </w:p>
        </w:tc>
      </w:tr>
      <w:tr w:rsidR="00E2429B" w:rsidRPr="00E2429B" w14:paraId="1645C56A" w14:textId="77777777" w:rsidTr="00627BD5">
        <w:tc>
          <w:tcPr>
            <w:tcW w:w="1803" w:type="dxa"/>
          </w:tcPr>
          <w:p w14:paraId="03F01EF5" w14:textId="77777777" w:rsidR="00E2429B" w:rsidRPr="00E2429B" w:rsidRDefault="00E2429B" w:rsidP="00E2429B">
            <w:pPr>
              <w:numPr>
                <w:ilvl w:val="0"/>
                <w:numId w:val="33"/>
              </w:numPr>
              <w:contextualSpacing/>
              <w:rPr>
                <w:b/>
                <w:bCs/>
              </w:rPr>
            </w:pPr>
            <w:r w:rsidRPr="00E2429B">
              <w:rPr>
                <w:b/>
                <w:bCs/>
              </w:rPr>
              <w:t>Creación de usuario</w:t>
            </w:r>
          </w:p>
        </w:tc>
        <w:tc>
          <w:tcPr>
            <w:tcW w:w="1803" w:type="dxa"/>
          </w:tcPr>
          <w:p w14:paraId="2DE0549A" w14:textId="77777777" w:rsidR="00E2429B" w:rsidRPr="00E2429B" w:rsidRDefault="00E2429B" w:rsidP="00E2429B">
            <w:r w:rsidRPr="00E2429B">
              <w:t>Gestión de usuarios</w:t>
            </w:r>
          </w:p>
        </w:tc>
        <w:tc>
          <w:tcPr>
            <w:tcW w:w="1803" w:type="dxa"/>
          </w:tcPr>
          <w:p w14:paraId="121A693F" w14:textId="77777777" w:rsidR="00E2429B" w:rsidRPr="00E2429B" w:rsidRDefault="00E2429B" w:rsidP="00E2429B">
            <w:r w:rsidRPr="00E2429B">
              <w:t>Datos de nuevo usuario administrador</w:t>
            </w:r>
          </w:p>
        </w:tc>
        <w:tc>
          <w:tcPr>
            <w:tcW w:w="1803" w:type="dxa"/>
          </w:tcPr>
          <w:p w14:paraId="1A444C70" w14:textId="77777777" w:rsidR="00E2429B" w:rsidRPr="00E2429B" w:rsidRDefault="00E2429B" w:rsidP="00E2429B">
            <w:r w:rsidRPr="00E2429B">
              <w:t xml:space="preserve">Usuario creado y disponible en el sistema </w:t>
            </w:r>
          </w:p>
        </w:tc>
        <w:tc>
          <w:tcPr>
            <w:tcW w:w="1804" w:type="dxa"/>
          </w:tcPr>
          <w:p w14:paraId="49352128" w14:textId="77777777" w:rsidR="00E2429B" w:rsidRPr="00E2429B" w:rsidRDefault="00E2429B" w:rsidP="00E2429B">
            <w:r w:rsidRPr="00E2429B">
              <w:t>Usuario creado y visible en el sistema</w:t>
            </w:r>
          </w:p>
        </w:tc>
      </w:tr>
      <w:tr w:rsidR="00E2429B" w:rsidRPr="00E2429B" w14:paraId="3C192DA0" w14:textId="77777777" w:rsidTr="00627BD5">
        <w:tc>
          <w:tcPr>
            <w:tcW w:w="1803" w:type="dxa"/>
          </w:tcPr>
          <w:p w14:paraId="0DB32ABC" w14:textId="77777777" w:rsidR="00E2429B" w:rsidRPr="00E2429B" w:rsidRDefault="00E2429B" w:rsidP="00E2429B">
            <w:pPr>
              <w:numPr>
                <w:ilvl w:val="0"/>
                <w:numId w:val="33"/>
              </w:numPr>
              <w:contextualSpacing/>
              <w:rPr>
                <w:b/>
                <w:bCs/>
              </w:rPr>
            </w:pPr>
            <w:r w:rsidRPr="00E2429B">
              <w:rPr>
                <w:b/>
                <w:bCs/>
              </w:rPr>
              <w:t xml:space="preserve">Envió de notificación </w:t>
            </w:r>
          </w:p>
        </w:tc>
        <w:tc>
          <w:tcPr>
            <w:tcW w:w="1803" w:type="dxa"/>
          </w:tcPr>
          <w:p w14:paraId="2D7B1CC1" w14:textId="77777777" w:rsidR="00E2429B" w:rsidRPr="00E2429B" w:rsidRDefault="00E2429B" w:rsidP="00E2429B">
            <w:r w:rsidRPr="00E2429B">
              <w:t>Notificaciones</w:t>
            </w:r>
          </w:p>
        </w:tc>
        <w:tc>
          <w:tcPr>
            <w:tcW w:w="1803" w:type="dxa"/>
          </w:tcPr>
          <w:p w14:paraId="670AE344" w14:textId="77777777" w:rsidR="00E2429B" w:rsidRPr="00E2429B" w:rsidRDefault="00E2429B" w:rsidP="00E2429B">
            <w:r w:rsidRPr="00E2429B">
              <w:t xml:space="preserve">Historial de asistencia con faltas acumuladas </w:t>
            </w:r>
          </w:p>
        </w:tc>
        <w:tc>
          <w:tcPr>
            <w:tcW w:w="1803" w:type="dxa"/>
          </w:tcPr>
          <w:p w14:paraId="27BD88AA" w14:textId="77777777" w:rsidR="00E2429B" w:rsidRPr="00E2429B" w:rsidRDefault="00E2429B" w:rsidP="00E2429B">
            <w:r w:rsidRPr="00E2429B">
              <w:t xml:space="preserve">Estudiante recibe notificación con resumen </w:t>
            </w:r>
          </w:p>
        </w:tc>
        <w:tc>
          <w:tcPr>
            <w:tcW w:w="1804" w:type="dxa"/>
          </w:tcPr>
          <w:p w14:paraId="2D3096E2" w14:textId="77777777" w:rsidR="00E2429B" w:rsidRPr="00E2429B" w:rsidRDefault="00E2429B" w:rsidP="00E2429B">
            <w:r w:rsidRPr="00E2429B">
              <w:t xml:space="preserve">Notificación enviada correctamente </w:t>
            </w:r>
          </w:p>
        </w:tc>
      </w:tr>
    </w:tbl>
    <w:p w14:paraId="6D8247F7" w14:textId="77777777" w:rsidR="00A010DA" w:rsidRPr="0090068A" w:rsidRDefault="00A010DA" w:rsidP="007365C0">
      <w:pPr>
        <w:ind w:firstLine="0"/>
        <w:jc w:val="left"/>
        <w:rPr>
          <w:lang w:val="es-EC"/>
        </w:rPr>
      </w:pPr>
    </w:p>
    <w:sectPr w:rsidR="00A010DA" w:rsidRPr="0090068A">
      <w:footerReference w:type="default" r:id="rId8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4486F1" w14:textId="77777777" w:rsidR="00FD0E7F" w:rsidRDefault="00FD0E7F">
      <w:pPr>
        <w:spacing w:after="0" w:line="240" w:lineRule="auto"/>
      </w:pPr>
      <w:r>
        <w:separator/>
      </w:r>
    </w:p>
  </w:endnote>
  <w:endnote w:type="continuationSeparator" w:id="0">
    <w:p w14:paraId="342CA44A" w14:textId="77777777" w:rsidR="00FD0E7F" w:rsidRDefault="00FD0E7F">
      <w:pPr>
        <w:spacing w:after="0" w:line="240" w:lineRule="auto"/>
      </w:pPr>
      <w:r>
        <w:continuationSeparator/>
      </w:r>
    </w:p>
  </w:endnote>
  <w:endnote w:type="continuationNotice" w:id="1">
    <w:p w14:paraId="4739EEC9" w14:textId="77777777" w:rsidR="00FD0E7F" w:rsidRDefault="00FD0E7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6B9AB" w14:textId="77777777" w:rsidR="00ED0AE2" w:rsidRDefault="00ED0AE2">
    <w:pPr>
      <w:jc w:val="center"/>
    </w:pPr>
  </w:p>
  <w:p w14:paraId="45FB0818" w14:textId="77777777" w:rsidR="00ED0AE2" w:rsidRDefault="00ED0AE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3F01E" w14:textId="77777777" w:rsidR="00FD0E7F" w:rsidRDefault="00FD0E7F">
      <w:pPr>
        <w:spacing w:after="0" w:line="240" w:lineRule="auto"/>
      </w:pPr>
      <w:r>
        <w:separator/>
      </w:r>
    </w:p>
  </w:footnote>
  <w:footnote w:type="continuationSeparator" w:id="0">
    <w:p w14:paraId="23C1A107" w14:textId="77777777" w:rsidR="00FD0E7F" w:rsidRDefault="00FD0E7F">
      <w:pPr>
        <w:spacing w:after="0" w:line="240" w:lineRule="auto"/>
      </w:pPr>
      <w:r>
        <w:continuationSeparator/>
      </w:r>
    </w:p>
  </w:footnote>
  <w:footnote w:type="continuationNotice" w:id="1">
    <w:p w14:paraId="20736EDA" w14:textId="77777777" w:rsidR="00FD0E7F" w:rsidRDefault="00FD0E7F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HPoJYdOtWHTfz" int2:id="mb3I4rFn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A47EB"/>
    <w:multiLevelType w:val="multilevel"/>
    <w:tmpl w:val="A408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9129D"/>
    <w:multiLevelType w:val="hybridMultilevel"/>
    <w:tmpl w:val="FFFFFFFF"/>
    <w:lvl w:ilvl="0" w:tplc="88DE29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36352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51867B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6F673C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D04F2F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8388B5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0C2487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4FAE4D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79AF0B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A87C56"/>
    <w:multiLevelType w:val="multilevel"/>
    <w:tmpl w:val="70A4C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F23994"/>
    <w:multiLevelType w:val="hybridMultilevel"/>
    <w:tmpl w:val="044E6E7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6C523A"/>
    <w:multiLevelType w:val="multilevel"/>
    <w:tmpl w:val="9466A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B827B3"/>
    <w:multiLevelType w:val="multilevel"/>
    <w:tmpl w:val="60143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B4BBA"/>
    <w:multiLevelType w:val="hybridMultilevel"/>
    <w:tmpl w:val="FFFFFFFF"/>
    <w:lvl w:ilvl="0" w:tplc="4740B996">
      <w:start w:val="1"/>
      <w:numFmt w:val="bullet"/>
      <w:lvlText w:val=""/>
      <w:lvlJc w:val="left"/>
      <w:pPr>
        <w:ind w:left="463" w:hanging="360"/>
      </w:pPr>
      <w:rPr>
        <w:rFonts w:ascii="Symbol" w:hAnsi="Symbol" w:hint="default"/>
      </w:rPr>
    </w:lvl>
    <w:lvl w:ilvl="1" w:tplc="2C645F3A">
      <w:start w:val="1"/>
      <w:numFmt w:val="bullet"/>
      <w:lvlText w:val="o"/>
      <w:lvlJc w:val="left"/>
      <w:pPr>
        <w:ind w:left="1183" w:hanging="360"/>
      </w:pPr>
      <w:rPr>
        <w:rFonts w:ascii="Courier New" w:hAnsi="Courier New" w:hint="default"/>
      </w:rPr>
    </w:lvl>
    <w:lvl w:ilvl="2" w:tplc="C3F872BA">
      <w:start w:val="1"/>
      <w:numFmt w:val="bullet"/>
      <w:lvlText w:val=""/>
      <w:lvlJc w:val="left"/>
      <w:pPr>
        <w:ind w:left="1903" w:hanging="360"/>
      </w:pPr>
      <w:rPr>
        <w:rFonts w:ascii="Wingdings" w:hAnsi="Wingdings" w:hint="default"/>
      </w:rPr>
    </w:lvl>
    <w:lvl w:ilvl="3" w:tplc="D0DE66F4">
      <w:start w:val="1"/>
      <w:numFmt w:val="bullet"/>
      <w:lvlText w:val=""/>
      <w:lvlJc w:val="left"/>
      <w:pPr>
        <w:ind w:left="2623" w:hanging="360"/>
      </w:pPr>
      <w:rPr>
        <w:rFonts w:ascii="Symbol" w:hAnsi="Symbol" w:hint="default"/>
      </w:rPr>
    </w:lvl>
    <w:lvl w:ilvl="4" w:tplc="3FB67326">
      <w:start w:val="1"/>
      <w:numFmt w:val="bullet"/>
      <w:lvlText w:val="o"/>
      <w:lvlJc w:val="left"/>
      <w:pPr>
        <w:ind w:left="3343" w:hanging="360"/>
      </w:pPr>
      <w:rPr>
        <w:rFonts w:ascii="Courier New" w:hAnsi="Courier New" w:hint="default"/>
      </w:rPr>
    </w:lvl>
    <w:lvl w:ilvl="5" w:tplc="E57EB208">
      <w:start w:val="1"/>
      <w:numFmt w:val="bullet"/>
      <w:lvlText w:val=""/>
      <w:lvlJc w:val="left"/>
      <w:pPr>
        <w:ind w:left="4063" w:hanging="360"/>
      </w:pPr>
      <w:rPr>
        <w:rFonts w:ascii="Wingdings" w:hAnsi="Wingdings" w:hint="default"/>
      </w:rPr>
    </w:lvl>
    <w:lvl w:ilvl="6" w:tplc="7A081320">
      <w:start w:val="1"/>
      <w:numFmt w:val="bullet"/>
      <w:lvlText w:val=""/>
      <w:lvlJc w:val="left"/>
      <w:pPr>
        <w:ind w:left="4783" w:hanging="360"/>
      </w:pPr>
      <w:rPr>
        <w:rFonts w:ascii="Symbol" w:hAnsi="Symbol" w:hint="default"/>
      </w:rPr>
    </w:lvl>
    <w:lvl w:ilvl="7" w:tplc="F68E5C3A">
      <w:start w:val="1"/>
      <w:numFmt w:val="bullet"/>
      <w:lvlText w:val="o"/>
      <w:lvlJc w:val="left"/>
      <w:pPr>
        <w:ind w:left="5503" w:hanging="360"/>
      </w:pPr>
      <w:rPr>
        <w:rFonts w:ascii="Courier New" w:hAnsi="Courier New" w:hint="default"/>
      </w:rPr>
    </w:lvl>
    <w:lvl w:ilvl="8" w:tplc="899A6C0E">
      <w:start w:val="1"/>
      <w:numFmt w:val="bullet"/>
      <w:lvlText w:val=""/>
      <w:lvlJc w:val="left"/>
      <w:pPr>
        <w:ind w:left="6223" w:hanging="360"/>
      </w:pPr>
      <w:rPr>
        <w:rFonts w:ascii="Wingdings" w:hAnsi="Wingdings" w:hint="default"/>
      </w:rPr>
    </w:lvl>
  </w:abstractNum>
  <w:abstractNum w:abstractNumId="7" w15:restartNumberingAfterBreak="0">
    <w:nsid w:val="20B349B2"/>
    <w:multiLevelType w:val="hybridMultilevel"/>
    <w:tmpl w:val="FFFFFFFF"/>
    <w:lvl w:ilvl="0" w:tplc="159C58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B418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125A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1C6F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64EC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B290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7E75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F82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0467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BA4227"/>
    <w:multiLevelType w:val="multilevel"/>
    <w:tmpl w:val="0D98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70034"/>
    <w:multiLevelType w:val="hybridMultilevel"/>
    <w:tmpl w:val="C2E0C7B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862E76"/>
    <w:multiLevelType w:val="hybridMultilevel"/>
    <w:tmpl w:val="571A1526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1124202"/>
    <w:multiLevelType w:val="hybridMultilevel"/>
    <w:tmpl w:val="B9FCA2D8"/>
    <w:lvl w:ilvl="0" w:tplc="8D6260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82F74BF"/>
    <w:multiLevelType w:val="hybridMultilevel"/>
    <w:tmpl w:val="FFFFFFFF"/>
    <w:lvl w:ilvl="0" w:tplc="E15C1886">
      <w:start w:val="1"/>
      <w:numFmt w:val="bullet"/>
      <w:lvlText w:val=""/>
      <w:lvlJc w:val="left"/>
      <w:pPr>
        <w:ind w:left="463" w:hanging="360"/>
      </w:pPr>
      <w:rPr>
        <w:rFonts w:ascii="Symbol" w:hAnsi="Symbol" w:hint="default"/>
      </w:rPr>
    </w:lvl>
    <w:lvl w:ilvl="1" w:tplc="2C02A462">
      <w:start w:val="1"/>
      <w:numFmt w:val="bullet"/>
      <w:lvlText w:val="o"/>
      <w:lvlJc w:val="left"/>
      <w:pPr>
        <w:ind w:left="1183" w:hanging="360"/>
      </w:pPr>
      <w:rPr>
        <w:rFonts w:ascii="Courier New" w:hAnsi="Courier New" w:hint="default"/>
      </w:rPr>
    </w:lvl>
    <w:lvl w:ilvl="2" w:tplc="C1DEE4D6">
      <w:start w:val="1"/>
      <w:numFmt w:val="bullet"/>
      <w:lvlText w:val=""/>
      <w:lvlJc w:val="left"/>
      <w:pPr>
        <w:ind w:left="1903" w:hanging="360"/>
      </w:pPr>
      <w:rPr>
        <w:rFonts w:ascii="Wingdings" w:hAnsi="Wingdings" w:hint="default"/>
      </w:rPr>
    </w:lvl>
    <w:lvl w:ilvl="3" w:tplc="AA868A02">
      <w:start w:val="1"/>
      <w:numFmt w:val="bullet"/>
      <w:lvlText w:val=""/>
      <w:lvlJc w:val="left"/>
      <w:pPr>
        <w:ind w:left="2623" w:hanging="360"/>
      </w:pPr>
      <w:rPr>
        <w:rFonts w:ascii="Symbol" w:hAnsi="Symbol" w:hint="default"/>
      </w:rPr>
    </w:lvl>
    <w:lvl w:ilvl="4" w:tplc="DA081C6E">
      <w:start w:val="1"/>
      <w:numFmt w:val="bullet"/>
      <w:lvlText w:val="o"/>
      <w:lvlJc w:val="left"/>
      <w:pPr>
        <w:ind w:left="3343" w:hanging="360"/>
      </w:pPr>
      <w:rPr>
        <w:rFonts w:ascii="Courier New" w:hAnsi="Courier New" w:hint="default"/>
      </w:rPr>
    </w:lvl>
    <w:lvl w:ilvl="5" w:tplc="08202948">
      <w:start w:val="1"/>
      <w:numFmt w:val="bullet"/>
      <w:lvlText w:val=""/>
      <w:lvlJc w:val="left"/>
      <w:pPr>
        <w:ind w:left="4063" w:hanging="360"/>
      </w:pPr>
      <w:rPr>
        <w:rFonts w:ascii="Wingdings" w:hAnsi="Wingdings" w:hint="default"/>
      </w:rPr>
    </w:lvl>
    <w:lvl w:ilvl="6" w:tplc="2C2AD72C">
      <w:start w:val="1"/>
      <w:numFmt w:val="bullet"/>
      <w:lvlText w:val=""/>
      <w:lvlJc w:val="left"/>
      <w:pPr>
        <w:ind w:left="4783" w:hanging="360"/>
      </w:pPr>
      <w:rPr>
        <w:rFonts w:ascii="Symbol" w:hAnsi="Symbol" w:hint="default"/>
      </w:rPr>
    </w:lvl>
    <w:lvl w:ilvl="7" w:tplc="6C30C9A0">
      <w:start w:val="1"/>
      <w:numFmt w:val="bullet"/>
      <w:lvlText w:val="o"/>
      <w:lvlJc w:val="left"/>
      <w:pPr>
        <w:ind w:left="5503" w:hanging="360"/>
      </w:pPr>
      <w:rPr>
        <w:rFonts w:ascii="Courier New" w:hAnsi="Courier New" w:hint="default"/>
      </w:rPr>
    </w:lvl>
    <w:lvl w:ilvl="8" w:tplc="74D0F54C">
      <w:start w:val="1"/>
      <w:numFmt w:val="bullet"/>
      <w:lvlText w:val=""/>
      <w:lvlJc w:val="left"/>
      <w:pPr>
        <w:ind w:left="6223" w:hanging="360"/>
      </w:pPr>
      <w:rPr>
        <w:rFonts w:ascii="Wingdings" w:hAnsi="Wingdings" w:hint="default"/>
      </w:rPr>
    </w:lvl>
  </w:abstractNum>
  <w:abstractNum w:abstractNumId="13" w15:restartNumberingAfterBreak="0">
    <w:nsid w:val="3D5F2D30"/>
    <w:multiLevelType w:val="hybridMultilevel"/>
    <w:tmpl w:val="F3268E94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EC07D3D"/>
    <w:multiLevelType w:val="multilevel"/>
    <w:tmpl w:val="A46EA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B55E3F"/>
    <w:multiLevelType w:val="hybridMultilevel"/>
    <w:tmpl w:val="FFFFFFFF"/>
    <w:lvl w:ilvl="0" w:tplc="960A9C3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B7404F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50C364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722AB7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E26F00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B1A301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D44CE6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C0AE93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E8AE1E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B5F5586"/>
    <w:multiLevelType w:val="hybridMultilevel"/>
    <w:tmpl w:val="FFFFFFFF"/>
    <w:lvl w:ilvl="0" w:tplc="5E3A48A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AAE9C1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46A368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6EE26C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5D47A0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3A8F8A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6C2EA9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A08FC2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F5E968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F164D82"/>
    <w:multiLevelType w:val="multilevel"/>
    <w:tmpl w:val="9284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A10DFF"/>
    <w:multiLevelType w:val="multilevel"/>
    <w:tmpl w:val="1EE83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01EACD"/>
    <w:multiLevelType w:val="hybridMultilevel"/>
    <w:tmpl w:val="FFFFFFFF"/>
    <w:lvl w:ilvl="0" w:tplc="2BC0E89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108851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2648C0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6025E0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AE4142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E2E688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A909EB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732633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47ABEC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7D00BAF"/>
    <w:multiLevelType w:val="multilevel"/>
    <w:tmpl w:val="BF34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234AAB"/>
    <w:multiLevelType w:val="multilevel"/>
    <w:tmpl w:val="718C6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B13712"/>
    <w:multiLevelType w:val="hybridMultilevel"/>
    <w:tmpl w:val="EEE8E0B0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CA450D3"/>
    <w:multiLevelType w:val="multilevel"/>
    <w:tmpl w:val="E7E4A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5F5185"/>
    <w:multiLevelType w:val="multilevel"/>
    <w:tmpl w:val="2106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6A6529"/>
    <w:multiLevelType w:val="hybridMultilevel"/>
    <w:tmpl w:val="2910BF6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B0D663"/>
    <w:multiLevelType w:val="hybridMultilevel"/>
    <w:tmpl w:val="FFFFFFFF"/>
    <w:lvl w:ilvl="0" w:tplc="C2583A08">
      <w:start w:val="1"/>
      <w:numFmt w:val="decimal"/>
      <w:lvlText w:val="%1."/>
      <w:lvlJc w:val="left"/>
      <w:pPr>
        <w:ind w:left="720" w:hanging="360"/>
      </w:pPr>
    </w:lvl>
    <w:lvl w:ilvl="1" w:tplc="9D94A654">
      <w:start w:val="1"/>
      <w:numFmt w:val="lowerLetter"/>
      <w:lvlText w:val="%2."/>
      <w:lvlJc w:val="left"/>
      <w:pPr>
        <w:ind w:left="1440" w:hanging="360"/>
      </w:pPr>
    </w:lvl>
    <w:lvl w:ilvl="2" w:tplc="740EDEFE">
      <w:start w:val="1"/>
      <w:numFmt w:val="lowerRoman"/>
      <w:lvlText w:val="%3."/>
      <w:lvlJc w:val="right"/>
      <w:pPr>
        <w:ind w:left="2160" w:hanging="180"/>
      </w:pPr>
    </w:lvl>
    <w:lvl w:ilvl="3" w:tplc="422AC234">
      <w:start w:val="1"/>
      <w:numFmt w:val="decimal"/>
      <w:lvlText w:val="%4."/>
      <w:lvlJc w:val="left"/>
      <w:pPr>
        <w:ind w:left="2880" w:hanging="360"/>
      </w:pPr>
    </w:lvl>
    <w:lvl w:ilvl="4" w:tplc="00726164">
      <w:start w:val="1"/>
      <w:numFmt w:val="lowerLetter"/>
      <w:lvlText w:val="%5."/>
      <w:lvlJc w:val="left"/>
      <w:pPr>
        <w:ind w:left="3600" w:hanging="360"/>
      </w:pPr>
    </w:lvl>
    <w:lvl w:ilvl="5" w:tplc="D2ACADA4">
      <w:start w:val="1"/>
      <w:numFmt w:val="lowerRoman"/>
      <w:lvlText w:val="%6."/>
      <w:lvlJc w:val="right"/>
      <w:pPr>
        <w:ind w:left="4320" w:hanging="180"/>
      </w:pPr>
    </w:lvl>
    <w:lvl w:ilvl="6" w:tplc="0EA4E5D0">
      <w:start w:val="1"/>
      <w:numFmt w:val="decimal"/>
      <w:lvlText w:val="%7."/>
      <w:lvlJc w:val="left"/>
      <w:pPr>
        <w:ind w:left="5040" w:hanging="360"/>
      </w:pPr>
    </w:lvl>
    <w:lvl w:ilvl="7" w:tplc="E4CAA490">
      <w:start w:val="1"/>
      <w:numFmt w:val="lowerLetter"/>
      <w:lvlText w:val="%8."/>
      <w:lvlJc w:val="left"/>
      <w:pPr>
        <w:ind w:left="5760" w:hanging="360"/>
      </w:pPr>
    </w:lvl>
    <w:lvl w:ilvl="8" w:tplc="A450102C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830244"/>
    <w:multiLevelType w:val="multilevel"/>
    <w:tmpl w:val="51EAF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1F50E9B"/>
    <w:multiLevelType w:val="multilevel"/>
    <w:tmpl w:val="0C7A183C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EE87EB"/>
    <w:multiLevelType w:val="hybridMultilevel"/>
    <w:tmpl w:val="FFFFFFFF"/>
    <w:lvl w:ilvl="0" w:tplc="287EF85E">
      <w:start w:val="5"/>
      <w:numFmt w:val="decimal"/>
      <w:lvlText w:val="%1."/>
      <w:lvlJc w:val="left"/>
      <w:pPr>
        <w:ind w:left="1080" w:hanging="360"/>
      </w:pPr>
    </w:lvl>
    <w:lvl w:ilvl="1" w:tplc="DC88E7DA">
      <w:start w:val="1"/>
      <w:numFmt w:val="lowerLetter"/>
      <w:lvlText w:val="%2."/>
      <w:lvlJc w:val="left"/>
      <w:pPr>
        <w:ind w:left="1800" w:hanging="360"/>
      </w:pPr>
    </w:lvl>
    <w:lvl w:ilvl="2" w:tplc="3088619A">
      <w:start w:val="1"/>
      <w:numFmt w:val="lowerRoman"/>
      <w:lvlText w:val="%3."/>
      <w:lvlJc w:val="right"/>
      <w:pPr>
        <w:ind w:left="2520" w:hanging="180"/>
      </w:pPr>
    </w:lvl>
    <w:lvl w:ilvl="3" w:tplc="D8DCF9FA">
      <w:start w:val="1"/>
      <w:numFmt w:val="decimal"/>
      <w:lvlText w:val="%4."/>
      <w:lvlJc w:val="left"/>
      <w:pPr>
        <w:ind w:left="3240" w:hanging="360"/>
      </w:pPr>
    </w:lvl>
    <w:lvl w:ilvl="4" w:tplc="7FFEC586">
      <w:start w:val="1"/>
      <w:numFmt w:val="lowerLetter"/>
      <w:lvlText w:val="%5."/>
      <w:lvlJc w:val="left"/>
      <w:pPr>
        <w:ind w:left="3960" w:hanging="360"/>
      </w:pPr>
    </w:lvl>
    <w:lvl w:ilvl="5" w:tplc="5508984A">
      <w:start w:val="1"/>
      <w:numFmt w:val="lowerRoman"/>
      <w:lvlText w:val="%6."/>
      <w:lvlJc w:val="right"/>
      <w:pPr>
        <w:ind w:left="4680" w:hanging="180"/>
      </w:pPr>
    </w:lvl>
    <w:lvl w:ilvl="6" w:tplc="E724CDA6">
      <w:start w:val="1"/>
      <w:numFmt w:val="decimal"/>
      <w:lvlText w:val="%7."/>
      <w:lvlJc w:val="left"/>
      <w:pPr>
        <w:ind w:left="5400" w:hanging="360"/>
      </w:pPr>
    </w:lvl>
    <w:lvl w:ilvl="7" w:tplc="ED5EF2BA">
      <w:start w:val="1"/>
      <w:numFmt w:val="lowerLetter"/>
      <w:lvlText w:val="%8."/>
      <w:lvlJc w:val="left"/>
      <w:pPr>
        <w:ind w:left="6120" w:hanging="360"/>
      </w:pPr>
    </w:lvl>
    <w:lvl w:ilvl="8" w:tplc="56B6DF16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833058A"/>
    <w:multiLevelType w:val="multilevel"/>
    <w:tmpl w:val="5474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E5124B"/>
    <w:multiLevelType w:val="multilevel"/>
    <w:tmpl w:val="0220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F12371"/>
    <w:multiLevelType w:val="hybridMultilevel"/>
    <w:tmpl w:val="FFFFFFFF"/>
    <w:lvl w:ilvl="0" w:tplc="320EBE54">
      <w:start w:val="1"/>
      <w:numFmt w:val="decimal"/>
      <w:lvlText w:val="%1."/>
      <w:lvlJc w:val="left"/>
      <w:pPr>
        <w:ind w:left="720" w:hanging="360"/>
      </w:pPr>
    </w:lvl>
    <w:lvl w:ilvl="1" w:tplc="26D66538">
      <w:start w:val="1"/>
      <w:numFmt w:val="lowerLetter"/>
      <w:lvlText w:val="%2."/>
      <w:lvlJc w:val="left"/>
      <w:pPr>
        <w:ind w:left="1440" w:hanging="360"/>
      </w:pPr>
    </w:lvl>
    <w:lvl w:ilvl="2" w:tplc="9FA85E36">
      <w:start w:val="1"/>
      <w:numFmt w:val="lowerRoman"/>
      <w:lvlText w:val="%3."/>
      <w:lvlJc w:val="right"/>
      <w:pPr>
        <w:ind w:left="2160" w:hanging="180"/>
      </w:pPr>
    </w:lvl>
    <w:lvl w:ilvl="3" w:tplc="C7EE96E4">
      <w:start w:val="1"/>
      <w:numFmt w:val="decimal"/>
      <w:lvlText w:val="%4."/>
      <w:lvlJc w:val="left"/>
      <w:pPr>
        <w:ind w:left="2880" w:hanging="360"/>
      </w:pPr>
    </w:lvl>
    <w:lvl w:ilvl="4" w:tplc="143EDCC6">
      <w:start w:val="1"/>
      <w:numFmt w:val="lowerLetter"/>
      <w:lvlText w:val="%5."/>
      <w:lvlJc w:val="left"/>
      <w:pPr>
        <w:ind w:left="3600" w:hanging="360"/>
      </w:pPr>
    </w:lvl>
    <w:lvl w:ilvl="5" w:tplc="4AE24CB6">
      <w:start w:val="1"/>
      <w:numFmt w:val="lowerRoman"/>
      <w:lvlText w:val="%6."/>
      <w:lvlJc w:val="right"/>
      <w:pPr>
        <w:ind w:left="4320" w:hanging="180"/>
      </w:pPr>
    </w:lvl>
    <w:lvl w:ilvl="6" w:tplc="67B04478">
      <w:start w:val="1"/>
      <w:numFmt w:val="decimal"/>
      <w:lvlText w:val="%7."/>
      <w:lvlJc w:val="left"/>
      <w:pPr>
        <w:ind w:left="5040" w:hanging="360"/>
      </w:pPr>
    </w:lvl>
    <w:lvl w:ilvl="7" w:tplc="2A7AF9F4">
      <w:start w:val="1"/>
      <w:numFmt w:val="lowerLetter"/>
      <w:lvlText w:val="%8."/>
      <w:lvlJc w:val="left"/>
      <w:pPr>
        <w:ind w:left="5760" w:hanging="360"/>
      </w:pPr>
    </w:lvl>
    <w:lvl w:ilvl="8" w:tplc="8AD2251E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429270"/>
    <w:multiLevelType w:val="hybridMultilevel"/>
    <w:tmpl w:val="FFFFFFFF"/>
    <w:lvl w:ilvl="0" w:tplc="923EB8F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0E43EE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92CCB2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BB0051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378418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6B4716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E1A472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E2A7CD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564C6A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22568839">
    <w:abstractNumId w:val="6"/>
  </w:num>
  <w:num w:numId="2" w16cid:durableId="1709454946">
    <w:abstractNumId w:val="7"/>
  </w:num>
  <w:num w:numId="3" w16cid:durableId="1757238887">
    <w:abstractNumId w:val="26"/>
  </w:num>
  <w:num w:numId="4" w16cid:durableId="234123057">
    <w:abstractNumId w:val="33"/>
  </w:num>
  <w:num w:numId="5" w16cid:durableId="1081637111">
    <w:abstractNumId w:val="32"/>
  </w:num>
  <w:num w:numId="6" w16cid:durableId="1170439404">
    <w:abstractNumId w:val="29"/>
  </w:num>
  <w:num w:numId="7" w16cid:durableId="790322593">
    <w:abstractNumId w:val="15"/>
  </w:num>
  <w:num w:numId="8" w16cid:durableId="874077238">
    <w:abstractNumId w:val="19"/>
  </w:num>
  <w:num w:numId="9" w16cid:durableId="1403719444">
    <w:abstractNumId w:val="16"/>
  </w:num>
  <w:num w:numId="10" w16cid:durableId="1591306322">
    <w:abstractNumId w:val="12"/>
  </w:num>
  <w:num w:numId="11" w16cid:durableId="1551071357">
    <w:abstractNumId w:val="1"/>
  </w:num>
  <w:num w:numId="12" w16cid:durableId="677385214">
    <w:abstractNumId w:val="11"/>
  </w:num>
  <w:num w:numId="13" w16cid:durableId="852305246">
    <w:abstractNumId w:val="8"/>
  </w:num>
  <w:num w:numId="14" w16cid:durableId="501971518">
    <w:abstractNumId w:val="30"/>
  </w:num>
  <w:num w:numId="15" w16cid:durableId="579102901">
    <w:abstractNumId w:val="13"/>
  </w:num>
  <w:num w:numId="16" w16cid:durableId="1530530472">
    <w:abstractNumId w:val="25"/>
  </w:num>
  <w:num w:numId="17" w16cid:durableId="287899984">
    <w:abstractNumId w:val="9"/>
  </w:num>
  <w:num w:numId="18" w16cid:durableId="1541474730">
    <w:abstractNumId w:val="10"/>
  </w:num>
  <w:num w:numId="19" w16cid:durableId="1523206618">
    <w:abstractNumId w:val="27"/>
  </w:num>
  <w:num w:numId="20" w16cid:durableId="803156558">
    <w:abstractNumId w:val="23"/>
  </w:num>
  <w:num w:numId="21" w16cid:durableId="701246659">
    <w:abstractNumId w:val="17"/>
  </w:num>
  <w:num w:numId="22" w16cid:durableId="36470267">
    <w:abstractNumId w:val="5"/>
  </w:num>
  <w:num w:numId="23" w16cid:durableId="1763262432">
    <w:abstractNumId w:val="14"/>
  </w:num>
  <w:num w:numId="24" w16cid:durableId="2042125591">
    <w:abstractNumId w:val="2"/>
  </w:num>
  <w:num w:numId="25" w16cid:durableId="1068263758">
    <w:abstractNumId w:val="20"/>
  </w:num>
  <w:num w:numId="26" w16cid:durableId="1349135993">
    <w:abstractNumId w:val="31"/>
  </w:num>
  <w:num w:numId="27" w16cid:durableId="595792724">
    <w:abstractNumId w:val="28"/>
  </w:num>
  <w:num w:numId="28" w16cid:durableId="805779402">
    <w:abstractNumId w:val="18"/>
  </w:num>
  <w:num w:numId="29" w16cid:durableId="24063607">
    <w:abstractNumId w:val="0"/>
  </w:num>
  <w:num w:numId="30" w16cid:durableId="192815353">
    <w:abstractNumId w:val="24"/>
  </w:num>
  <w:num w:numId="31" w16cid:durableId="501818117">
    <w:abstractNumId w:val="21"/>
  </w:num>
  <w:num w:numId="32" w16cid:durableId="421535245">
    <w:abstractNumId w:val="4"/>
  </w:num>
  <w:num w:numId="33" w16cid:durableId="1775325955">
    <w:abstractNumId w:val="3"/>
  </w:num>
  <w:num w:numId="34" w16cid:durableId="159450778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AE2"/>
    <w:rsid w:val="000327AE"/>
    <w:rsid w:val="00036E78"/>
    <w:rsid w:val="000560B1"/>
    <w:rsid w:val="00067556"/>
    <w:rsid w:val="000D18E8"/>
    <w:rsid w:val="00173D59"/>
    <w:rsid w:val="001B7D0C"/>
    <w:rsid w:val="0029CA9D"/>
    <w:rsid w:val="00311BA9"/>
    <w:rsid w:val="003669D3"/>
    <w:rsid w:val="003814E5"/>
    <w:rsid w:val="00383123"/>
    <w:rsid w:val="0038423F"/>
    <w:rsid w:val="00401A33"/>
    <w:rsid w:val="00416433"/>
    <w:rsid w:val="0049370E"/>
    <w:rsid w:val="004F79CE"/>
    <w:rsid w:val="00515238"/>
    <w:rsid w:val="00553573"/>
    <w:rsid w:val="005955F3"/>
    <w:rsid w:val="00630A7E"/>
    <w:rsid w:val="00686B3C"/>
    <w:rsid w:val="006A74F4"/>
    <w:rsid w:val="006B5CEB"/>
    <w:rsid w:val="00726F40"/>
    <w:rsid w:val="007365C0"/>
    <w:rsid w:val="007C5BA8"/>
    <w:rsid w:val="00801B28"/>
    <w:rsid w:val="008B355A"/>
    <w:rsid w:val="008C12B7"/>
    <w:rsid w:val="0090068A"/>
    <w:rsid w:val="00A010DA"/>
    <w:rsid w:val="00AE6D63"/>
    <w:rsid w:val="00B0764C"/>
    <w:rsid w:val="00B60D68"/>
    <w:rsid w:val="00B7F7DB"/>
    <w:rsid w:val="00BC2978"/>
    <w:rsid w:val="00CF7921"/>
    <w:rsid w:val="00D356C8"/>
    <w:rsid w:val="00D9344B"/>
    <w:rsid w:val="00D95C37"/>
    <w:rsid w:val="00E2429B"/>
    <w:rsid w:val="00E5040F"/>
    <w:rsid w:val="00E80611"/>
    <w:rsid w:val="00E828F6"/>
    <w:rsid w:val="00E8547C"/>
    <w:rsid w:val="00ED0AE2"/>
    <w:rsid w:val="00EF4A17"/>
    <w:rsid w:val="00F93333"/>
    <w:rsid w:val="00FA12F7"/>
    <w:rsid w:val="00FA272D"/>
    <w:rsid w:val="00FD0E7F"/>
    <w:rsid w:val="00FE1D9F"/>
    <w:rsid w:val="0138B71A"/>
    <w:rsid w:val="018B3F77"/>
    <w:rsid w:val="02145493"/>
    <w:rsid w:val="021E6617"/>
    <w:rsid w:val="02388BBA"/>
    <w:rsid w:val="03967C16"/>
    <w:rsid w:val="039A806B"/>
    <w:rsid w:val="0401CDD6"/>
    <w:rsid w:val="042F3E54"/>
    <w:rsid w:val="0464A377"/>
    <w:rsid w:val="048668A7"/>
    <w:rsid w:val="049951E9"/>
    <w:rsid w:val="04E72612"/>
    <w:rsid w:val="050846DB"/>
    <w:rsid w:val="05659CDB"/>
    <w:rsid w:val="05FE418B"/>
    <w:rsid w:val="060818C4"/>
    <w:rsid w:val="0658EAB8"/>
    <w:rsid w:val="069FAB7B"/>
    <w:rsid w:val="06B8F0BD"/>
    <w:rsid w:val="06BB5D25"/>
    <w:rsid w:val="0797A6A3"/>
    <w:rsid w:val="0822A9B9"/>
    <w:rsid w:val="085F6382"/>
    <w:rsid w:val="088CCCCE"/>
    <w:rsid w:val="08A18543"/>
    <w:rsid w:val="092418EF"/>
    <w:rsid w:val="095258ED"/>
    <w:rsid w:val="096BE2D7"/>
    <w:rsid w:val="09C22A12"/>
    <w:rsid w:val="09EF15CE"/>
    <w:rsid w:val="0A136600"/>
    <w:rsid w:val="0A579307"/>
    <w:rsid w:val="0B4759D9"/>
    <w:rsid w:val="0C07BEE5"/>
    <w:rsid w:val="0C1A388A"/>
    <w:rsid w:val="0C28812C"/>
    <w:rsid w:val="0C44AE2C"/>
    <w:rsid w:val="0C45C7D6"/>
    <w:rsid w:val="0C531C36"/>
    <w:rsid w:val="0CC2964B"/>
    <w:rsid w:val="0CCF458D"/>
    <w:rsid w:val="0D76A928"/>
    <w:rsid w:val="0DA587E1"/>
    <w:rsid w:val="0E118AF5"/>
    <w:rsid w:val="0E79A431"/>
    <w:rsid w:val="0EA8CA0A"/>
    <w:rsid w:val="0EDA3593"/>
    <w:rsid w:val="0F9FB018"/>
    <w:rsid w:val="0FB0CF01"/>
    <w:rsid w:val="10235497"/>
    <w:rsid w:val="104A4046"/>
    <w:rsid w:val="106E7E61"/>
    <w:rsid w:val="10A512A5"/>
    <w:rsid w:val="11D4F52A"/>
    <w:rsid w:val="11E5D9AA"/>
    <w:rsid w:val="120D3012"/>
    <w:rsid w:val="12C64835"/>
    <w:rsid w:val="1383CA0D"/>
    <w:rsid w:val="1383DEEB"/>
    <w:rsid w:val="13C2C8C9"/>
    <w:rsid w:val="142125E5"/>
    <w:rsid w:val="1469E011"/>
    <w:rsid w:val="14A8AD70"/>
    <w:rsid w:val="14AABC3A"/>
    <w:rsid w:val="14C19F7A"/>
    <w:rsid w:val="15478AAE"/>
    <w:rsid w:val="15797865"/>
    <w:rsid w:val="15C3E31B"/>
    <w:rsid w:val="15F8B69D"/>
    <w:rsid w:val="161C6D84"/>
    <w:rsid w:val="16C6C020"/>
    <w:rsid w:val="16EC91C1"/>
    <w:rsid w:val="1727BBAB"/>
    <w:rsid w:val="175C2F9E"/>
    <w:rsid w:val="176713DB"/>
    <w:rsid w:val="178C23A8"/>
    <w:rsid w:val="17B4A89B"/>
    <w:rsid w:val="17C2F465"/>
    <w:rsid w:val="1904B842"/>
    <w:rsid w:val="1999AC93"/>
    <w:rsid w:val="1A806FE4"/>
    <w:rsid w:val="1AB2BAD3"/>
    <w:rsid w:val="1AC598E0"/>
    <w:rsid w:val="1AEB9C33"/>
    <w:rsid w:val="1B040702"/>
    <w:rsid w:val="1B80DE82"/>
    <w:rsid w:val="1BA030B5"/>
    <w:rsid w:val="1BCDB2EB"/>
    <w:rsid w:val="1C0B1E90"/>
    <w:rsid w:val="1C7390F9"/>
    <w:rsid w:val="1C7E32E3"/>
    <w:rsid w:val="1D08EE5B"/>
    <w:rsid w:val="1D2985BB"/>
    <w:rsid w:val="1DC9A06D"/>
    <w:rsid w:val="1EAD97E1"/>
    <w:rsid w:val="1F3FF67F"/>
    <w:rsid w:val="20AD19CC"/>
    <w:rsid w:val="20DDB9F2"/>
    <w:rsid w:val="233BC7E8"/>
    <w:rsid w:val="233DF792"/>
    <w:rsid w:val="2397C33A"/>
    <w:rsid w:val="23F7B9F5"/>
    <w:rsid w:val="244CF7B5"/>
    <w:rsid w:val="24F1FDD1"/>
    <w:rsid w:val="2529B77E"/>
    <w:rsid w:val="2534FF27"/>
    <w:rsid w:val="25355406"/>
    <w:rsid w:val="26D2D119"/>
    <w:rsid w:val="27385680"/>
    <w:rsid w:val="273B58D9"/>
    <w:rsid w:val="27465BD4"/>
    <w:rsid w:val="2787C49D"/>
    <w:rsid w:val="27E90F7F"/>
    <w:rsid w:val="281BD537"/>
    <w:rsid w:val="289509F4"/>
    <w:rsid w:val="29224028"/>
    <w:rsid w:val="292B56D6"/>
    <w:rsid w:val="2942C467"/>
    <w:rsid w:val="2952079E"/>
    <w:rsid w:val="29901BD3"/>
    <w:rsid w:val="29E48CD5"/>
    <w:rsid w:val="2A06BC74"/>
    <w:rsid w:val="2A6ED193"/>
    <w:rsid w:val="2AF1ED22"/>
    <w:rsid w:val="2B7AEC95"/>
    <w:rsid w:val="2B905A36"/>
    <w:rsid w:val="2B90E643"/>
    <w:rsid w:val="2C74EC8D"/>
    <w:rsid w:val="2C947BC8"/>
    <w:rsid w:val="2D09703C"/>
    <w:rsid w:val="2F1AECCF"/>
    <w:rsid w:val="3049E8D3"/>
    <w:rsid w:val="30891631"/>
    <w:rsid w:val="311E1B25"/>
    <w:rsid w:val="31A4514C"/>
    <w:rsid w:val="31D7F0A4"/>
    <w:rsid w:val="3217E90E"/>
    <w:rsid w:val="32791099"/>
    <w:rsid w:val="32AA342A"/>
    <w:rsid w:val="331150D0"/>
    <w:rsid w:val="336EB4ED"/>
    <w:rsid w:val="338B8A2A"/>
    <w:rsid w:val="33EEFC87"/>
    <w:rsid w:val="342C64AC"/>
    <w:rsid w:val="34425C45"/>
    <w:rsid w:val="34984079"/>
    <w:rsid w:val="349A040B"/>
    <w:rsid w:val="357DAEFE"/>
    <w:rsid w:val="3595F43B"/>
    <w:rsid w:val="35D30BDB"/>
    <w:rsid w:val="3660DA3D"/>
    <w:rsid w:val="366FB5FD"/>
    <w:rsid w:val="36D04305"/>
    <w:rsid w:val="37FC3335"/>
    <w:rsid w:val="3831616C"/>
    <w:rsid w:val="38458A98"/>
    <w:rsid w:val="384A0D31"/>
    <w:rsid w:val="3866817F"/>
    <w:rsid w:val="38A21937"/>
    <w:rsid w:val="38C6CA3F"/>
    <w:rsid w:val="395E4479"/>
    <w:rsid w:val="39CFE4C2"/>
    <w:rsid w:val="3A310487"/>
    <w:rsid w:val="3BE81213"/>
    <w:rsid w:val="3C213BFA"/>
    <w:rsid w:val="3C36F2C1"/>
    <w:rsid w:val="3C897262"/>
    <w:rsid w:val="3DA861B4"/>
    <w:rsid w:val="3DCAAE34"/>
    <w:rsid w:val="3F15CED3"/>
    <w:rsid w:val="3F42F850"/>
    <w:rsid w:val="3F70185E"/>
    <w:rsid w:val="40026A87"/>
    <w:rsid w:val="40D4BF5C"/>
    <w:rsid w:val="42C7C12C"/>
    <w:rsid w:val="435FDB1B"/>
    <w:rsid w:val="43E41C78"/>
    <w:rsid w:val="446AFC1D"/>
    <w:rsid w:val="4502C9C1"/>
    <w:rsid w:val="452C8164"/>
    <w:rsid w:val="45A5041F"/>
    <w:rsid w:val="46169D06"/>
    <w:rsid w:val="4666A970"/>
    <w:rsid w:val="47DA9DA1"/>
    <w:rsid w:val="48FF96A5"/>
    <w:rsid w:val="4934EBCF"/>
    <w:rsid w:val="49646C44"/>
    <w:rsid w:val="49A07236"/>
    <w:rsid w:val="49A1EB0E"/>
    <w:rsid w:val="49B1136F"/>
    <w:rsid w:val="49F03AA9"/>
    <w:rsid w:val="49FABAD7"/>
    <w:rsid w:val="4A1B0949"/>
    <w:rsid w:val="4A3A4243"/>
    <w:rsid w:val="4AC2EBDD"/>
    <w:rsid w:val="4ACAF806"/>
    <w:rsid w:val="4AD49EAC"/>
    <w:rsid w:val="4ADF8CFD"/>
    <w:rsid w:val="4AF854F6"/>
    <w:rsid w:val="4B0A9B10"/>
    <w:rsid w:val="4B7EEB47"/>
    <w:rsid w:val="4BCFB0CF"/>
    <w:rsid w:val="4BF2A1BE"/>
    <w:rsid w:val="4C6BC8EC"/>
    <w:rsid w:val="4C9DCC50"/>
    <w:rsid w:val="4D0AB958"/>
    <w:rsid w:val="4D0F8F02"/>
    <w:rsid w:val="4D159EA5"/>
    <w:rsid w:val="4D373A27"/>
    <w:rsid w:val="4D414BBD"/>
    <w:rsid w:val="4D5BE2D2"/>
    <w:rsid w:val="4D96E56C"/>
    <w:rsid w:val="4DC5FC07"/>
    <w:rsid w:val="4E0386B7"/>
    <w:rsid w:val="4EAC4DFE"/>
    <w:rsid w:val="4F0C6D25"/>
    <w:rsid w:val="500A391E"/>
    <w:rsid w:val="504CFC41"/>
    <w:rsid w:val="510ED92E"/>
    <w:rsid w:val="5132319C"/>
    <w:rsid w:val="518B9F3A"/>
    <w:rsid w:val="52266CD6"/>
    <w:rsid w:val="525085AD"/>
    <w:rsid w:val="52EF3F81"/>
    <w:rsid w:val="5491C68F"/>
    <w:rsid w:val="55626E7D"/>
    <w:rsid w:val="556CF1AC"/>
    <w:rsid w:val="55A09991"/>
    <w:rsid w:val="5611EE25"/>
    <w:rsid w:val="56D0273D"/>
    <w:rsid w:val="56DE8F6E"/>
    <w:rsid w:val="570CE9F4"/>
    <w:rsid w:val="57313117"/>
    <w:rsid w:val="574717B7"/>
    <w:rsid w:val="57660118"/>
    <w:rsid w:val="58BC2DDC"/>
    <w:rsid w:val="59B0020C"/>
    <w:rsid w:val="59ED5225"/>
    <w:rsid w:val="5A033E5E"/>
    <w:rsid w:val="5A1ED8E6"/>
    <w:rsid w:val="5A29C7BA"/>
    <w:rsid w:val="5A7559EE"/>
    <w:rsid w:val="5BDCEC94"/>
    <w:rsid w:val="5C257A5A"/>
    <w:rsid w:val="5C777541"/>
    <w:rsid w:val="5D0DDE2C"/>
    <w:rsid w:val="5D52C8B5"/>
    <w:rsid w:val="5E878732"/>
    <w:rsid w:val="5EF27304"/>
    <w:rsid w:val="5F2E6294"/>
    <w:rsid w:val="5F3FD658"/>
    <w:rsid w:val="5FC31EA6"/>
    <w:rsid w:val="5FFB9B6D"/>
    <w:rsid w:val="604CB886"/>
    <w:rsid w:val="60D14035"/>
    <w:rsid w:val="61355F78"/>
    <w:rsid w:val="61C79E0B"/>
    <w:rsid w:val="61D90BD8"/>
    <w:rsid w:val="61E3DA5C"/>
    <w:rsid w:val="638C7BC4"/>
    <w:rsid w:val="63A29319"/>
    <w:rsid w:val="63B12D34"/>
    <w:rsid w:val="63C6F2AD"/>
    <w:rsid w:val="6432352F"/>
    <w:rsid w:val="64C8A776"/>
    <w:rsid w:val="662EC06E"/>
    <w:rsid w:val="66427656"/>
    <w:rsid w:val="6650B6C0"/>
    <w:rsid w:val="66FDF72F"/>
    <w:rsid w:val="674E9985"/>
    <w:rsid w:val="67C5BF9B"/>
    <w:rsid w:val="6816E328"/>
    <w:rsid w:val="6865211D"/>
    <w:rsid w:val="6894D8D2"/>
    <w:rsid w:val="68E8223F"/>
    <w:rsid w:val="69068F5A"/>
    <w:rsid w:val="693C3351"/>
    <w:rsid w:val="696D2A9E"/>
    <w:rsid w:val="69AEF2FB"/>
    <w:rsid w:val="69EA092F"/>
    <w:rsid w:val="6A0ECC1C"/>
    <w:rsid w:val="6A280ABE"/>
    <w:rsid w:val="6B14B91F"/>
    <w:rsid w:val="6B16409A"/>
    <w:rsid w:val="6B578603"/>
    <w:rsid w:val="6B7F10C4"/>
    <w:rsid w:val="6BAA02FC"/>
    <w:rsid w:val="6C08FFD3"/>
    <w:rsid w:val="6C272AD1"/>
    <w:rsid w:val="6C6B7E9B"/>
    <w:rsid w:val="6C998402"/>
    <w:rsid w:val="6CA00293"/>
    <w:rsid w:val="6D3600BB"/>
    <w:rsid w:val="6DCBE292"/>
    <w:rsid w:val="6DF22698"/>
    <w:rsid w:val="6E11D00B"/>
    <w:rsid w:val="6E44AD39"/>
    <w:rsid w:val="6E8B148D"/>
    <w:rsid w:val="6EEDC4F0"/>
    <w:rsid w:val="6F0F37B5"/>
    <w:rsid w:val="6F33C6BF"/>
    <w:rsid w:val="6FFBE07F"/>
    <w:rsid w:val="706F228A"/>
    <w:rsid w:val="70810BCD"/>
    <w:rsid w:val="708C954B"/>
    <w:rsid w:val="710FABAB"/>
    <w:rsid w:val="714EE799"/>
    <w:rsid w:val="71B46E56"/>
    <w:rsid w:val="71D10B81"/>
    <w:rsid w:val="725E3BEB"/>
    <w:rsid w:val="72CC9DD0"/>
    <w:rsid w:val="73A399E7"/>
    <w:rsid w:val="73E0A0A0"/>
    <w:rsid w:val="73F7CE3C"/>
    <w:rsid w:val="74095527"/>
    <w:rsid w:val="74278D9B"/>
    <w:rsid w:val="744478FE"/>
    <w:rsid w:val="74D68DDD"/>
    <w:rsid w:val="74FBDDB7"/>
    <w:rsid w:val="75257C78"/>
    <w:rsid w:val="7527E975"/>
    <w:rsid w:val="758F1CFB"/>
    <w:rsid w:val="75BB1E63"/>
    <w:rsid w:val="75F18022"/>
    <w:rsid w:val="764CE6AA"/>
    <w:rsid w:val="76D58A53"/>
    <w:rsid w:val="7728B253"/>
    <w:rsid w:val="7758928D"/>
    <w:rsid w:val="77736C61"/>
    <w:rsid w:val="77A8B2FA"/>
    <w:rsid w:val="78F42313"/>
    <w:rsid w:val="790CDFD3"/>
    <w:rsid w:val="79B9F3A4"/>
    <w:rsid w:val="79E8EF15"/>
    <w:rsid w:val="7AE3581C"/>
    <w:rsid w:val="7B10B6F0"/>
    <w:rsid w:val="7B221FCB"/>
    <w:rsid w:val="7B7556CE"/>
    <w:rsid w:val="7C285EF1"/>
    <w:rsid w:val="7C3205FD"/>
    <w:rsid w:val="7C90B03D"/>
    <w:rsid w:val="7CBF92DB"/>
    <w:rsid w:val="7CF3ED22"/>
    <w:rsid w:val="7DA15CE3"/>
    <w:rsid w:val="7DBC7135"/>
    <w:rsid w:val="7DFEDD31"/>
    <w:rsid w:val="7DFF6886"/>
    <w:rsid w:val="7E74C611"/>
    <w:rsid w:val="7F616D4F"/>
    <w:rsid w:val="7F653565"/>
    <w:rsid w:val="7F8F761A"/>
    <w:rsid w:val="7FF56781"/>
    <w:rsid w:val="7FFA198E"/>
    <w:rsid w:val="7FFB5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74048"/>
  <w15:docId w15:val="{15C190B2-CA17-43EF-9682-FA158159B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ja-JP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65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independiente">
    <w:name w:val="Body Text"/>
    <w:basedOn w:val="Normal"/>
    <w:link w:val="TextoindependienteCar"/>
    <w:uiPriority w:val="1"/>
    <w:unhideWhenUsed/>
    <w:qFormat/>
    <w:rsid w:val="001F460D"/>
    <w:pPr>
      <w:widowControl w:val="0"/>
      <w:autoSpaceDE w:val="0"/>
      <w:autoSpaceDN w:val="0"/>
      <w:spacing w:after="0" w:line="240" w:lineRule="auto"/>
      <w:ind w:firstLine="0"/>
      <w:jc w:val="left"/>
    </w:pPr>
    <w:rPr>
      <w:rFonts w:eastAsia="Arial" w:cs="Arial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F460D"/>
    <w:rPr>
      <w:rFonts w:ascii="Arial" w:eastAsia="Arial" w:hAnsi="Arial" w:cs="Arial"/>
      <w:sz w:val="24"/>
      <w:szCs w:val="24"/>
      <w:lang w:val="es-ES"/>
    </w:rPr>
  </w:style>
  <w:style w:type="paragraph" w:styleId="Prrafodelista">
    <w:name w:val="List Paragraph"/>
    <w:basedOn w:val="Normal"/>
    <w:uiPriority w:val="1"/>
    <w:qFormat/>
    <w:rsid w:val="001F460D"/>
    <w:pPr>
      <w:widowControl w:val="0"/>
      <w:autoSpaceDE w:val="0"/>
      <w:autoSpaceDN w:val="0"/>
      <w:spacing w:after="0" w:line="240" w:lineRule="auto"/>
      <w:ind w:left="544" w:hanging="441"/>
      <w:jc w:val="left"/>
    </w:pPr>
    <w:rPr>
      <w:rFonts w:eastAsia="Arial" w:cs="Arial"/>
    </w:rPr>
  </w:style>
  <w:style w:type="character" w:customStyle="1" w:styleId="TituloCaratula1Car">
    <w:name w:val="Titulo Caratula 1 Car"/>
    <w:basedOn w:val="Fuentedeprrafopredeter"/>
    <w:link w:val="TituloCaratula1"/>
    <w:locked/>
    <w:rsid w:val="001F460D"/>
    <w:rPr>
      <w:rFonts w:ascii="Times New Roman" w:hAnsi="Times New Roman" w:cs="Times New Roman"/>
      <w:b/>
      <w:sz w:val="36"/>
      <w:lang w:val="es-ES"/>
    </w:rPr>
  </w:style>
  <w:style w:type="paragraph" w:customStyle="1" w:styleId="TituloCaratula1">
    <w:name w:val="Titulo Caratula 1"/>
    <w:link w:val="TituloCaratula1Car"/>
    <w:qFormat/>
    <w:rsid w:val="001F460D"/>
    <w:pPr>
      <w:spacing w:after="0" w:line="240" w:lineRule="auto"/>
      <w:jc w:val="center"/>
    </w:pPr>
    <w:rPr>
      <w:b/>
      <w:sz w:val="36"/>
    </w:rPr>
  </w:style>
  <w:style w:type="table" w:styleId="Tablaconcuadrcula">
    <w:name w:val="Table Grid"/>
    <w:basedOn w:val="Tablanormal"/>
    <w:uiPriority w:val="39"/>
    <w:rsid w:val="004B657E"/>
    <w:pPr>
      <w:spacing w:after="0" w:line="240" w:lineRule="auto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5B7C"/>
    <w:rPr>
      <w:rFonts w:ascii="Arial" w:hAnsi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65B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5B7C"/>
    <w:rPr>
      <w:rFonts w:ascii="Arial" w:hAnsi="Arial"/>
      <w:lang w:val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56DE8F6E"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rsid w:val="00FA12F7"/>
  </w:style>
  <w:style w:type="table" w:styleId="Tablaconcuadrculaclara">
    <w:name w:val="Grid Table Light"/>
    <w:basedOn w:val="Tablanormal"/>
    <w:uiPriority w:val="40"/>
    <w:rsid w:val="004F79C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Textoennegrita">
    <w:name w:val="Strong"/>
    <w:basedOn w:val="Fuentedeprrafopredeter"/>
    <w:uiPriority w:val="22"/>
    <w:qFormat/>
    <w:rsid w:val="00D356C8"/>
    <w:rPr>
      <w:b/>
      <w:bCs/>
    </w:rPr>
  </w:style>
  <w:style w:type="table" w:customStyle="1" w:styleId="Tablaconcuadrcula1">
    <w:name w:val="Tabla con cuadrícula1"/>
    <w:basedOn w:val="Tablanormal"/>
    <w:next w:val="Tablaconcuadrcula"/>
    <w:uiPriority w:val="39"/>
    <w:rsid w:val="00E2429B"/>
    <w:pPr>
      <w:spacing w:after="0" w:line="240" w:lineRule="auto"/>
      <w:ind w:firstLine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20/10/relationships/intelligence" Target="intelligence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166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Evelyn Garcia</dc:creator>
  <cp:lastModifiedBy>Kelly Cristel Barzola Cadena</cp:lastModifiedBy>
  <cp:revision>3</cp:revision>
  <dcterms:created xsi:type="dcterms:W3CDTF">2025-11-10T00:27:00Z</dcterms:created>
  <dcterms:modified xsi:type="dcterms:W3CDTF">2025-11-10T00:29:00Z</dcterms:modified>
</cp:coreProperties>
</file>