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C379" w14:textId="77777777" w:rsidR="00332D8B" w:rsidRDefault="00000000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ADS-506 – Final Team Project Start Form</w:t>
      </w:r>
    </w:p>
    <w:p w14:paraId="636CEC0C" w14:textId="77777777" w:rsidR="00332D8B" w:rsidRDefault="00332D8B">
      <w:pPr>
        <w:rPr>
          <w:rFonts w:ascii="Arial" w:eastAsia="Arial" w:hAnsi="Arial" w:cs="Arial"/>
        </w:rPr>
      </w:pPr>
    </w:p>
    <w:p w14:paraId="64A86232" w14:textId="77777777" w:rsidR="00332D8B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Fill out this form and submit it by the end of Module 2 in Blackboard.</w:t>
      </w:r>
    </w:p>
    <w:p w14:paraId="2ACC1033" w14:textId="77777777" w:rsidR="00332D8B" w:rsidRDefault="00332D8B">
      <w:pPr>
        <w:spacing w:line="276" w:lineRule="auto"/>
        <w:rPr>
          <w:rFonts w:ascii="Arial" w:eastAsia="Arial" w:hAnsi="Arial" w:cs="Arial"/>
        </w:rPr>
      </w:pPr>
    </w:p>
    <w:p w14:paraId="71964DEA" w14:textId="3BECC1D5" w:rsidR="00332D8B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Number:</w:t>
      </w:r>
      <w:r w:rsidR="00CD6739">
        <w:rPr>
          <w:rFonts w:ascii="Arial" w:eastAsia="Arial" w:hAnsi="Arial" w:cs="Arial"/>
        </w:rPr>
        <w:t xml:space="preserve"> </w:t>
      </w:r>
      <w:r w:rsidR="0087129D">
        <w:rPr>
          <w:rFonts w:ascii="Arial" w:eastAsia="Arial" w:hAnsi="Arial" w:cs="Arial"/>
        </w:rPr>
        <w:t>2</w:t>
      </w:r>
    </w:p>
    <w:p w14:paraId="2E37FE99" w14:textId="77777777" w:rsidR="00332D8B" w:rsidRDefault="00332D8B">
      <w:pPr>
        <w:spacing w:line="276" w:lineRule="auto"/>
        <w:rPr>
          <w:rFonts w:ascii="Arial" w:eastAsia="Arial" w:hAnsi="Arial" w:cs="Arial"/>
        </w:rPr>
      </w:pPr>
    </w:p>
    <w:p w14:paraId="352EFF56" w14:textId="44746234" w:rsidR="00332D8B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Leader/Representative:</w:t>
      </w:r>
      <w:r w:rsidR="0087129D">
        <w:rPr>
          <w:rFonts w:ascii="Arial" w:eastAsia="Arial" w:hAnsi="Arial" w:cs="Arial"/>
        </w:rPr>
        <w:t xml:space="preserve"> Kevin Baum</w:t>
      </w:r>
    </w:p>
    <w:p w14:paraId="67065238" w14:textId="77777777" w:rsidR="00332D8B" w:rsidRDefault="00332D8B">
      <w:pPr>
        <w:spacing w:line="276" w:lineRule="auto"/>
        <w:rPr>
          <w:rFonts w:ascii="Arial" w:eastAsia="Arial" w:hAnsi="Arial" w:cs="Arial"/>
        </w:rPr>
      </w:pPr>
    </w:p>
    <w:p w14:paraId="788D0F39" w14:textId="77777777" w:rsidR="00332D8B" w:rsidRDefault="00332D8B">
      <w:pPr>
        <w:spacing w:after="240" w:line="276" w:lineRule="auto"/>
        <w:rPr>
          <w:rFonts w:ascii="Arial" w:eastAsia="Arial" w:hAnsi="Arial" w:cs="Arial"/>
        </w:rPr>
      </w:pPr>
    </w:p>
    <w:p w14:paraId="568DF897" w14:textId="77777777" w:rsidR="00332D8B" w:rsidRDefault="00000000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Full Names of Team Members: </w:t>
      </w:r>
    </w:p>
    <w:p w14:paraId="1F868E80" w14:textId="257C22C5" w:rsidR="00332D8B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87129D">
        <w:rPr>
          <w:rFonts w:ascii="Arial" w:eastAsia="Arial" w:hAnsi="Arial" w:cs="Arial"/>
        </w:rPr>
        <w:t>Kevin Baum</w:t>
      </w:r>
    </w:p>
    <w:p w14:paraId="08158F95" w14:textId="188EC741" w:rsidR="00332D8B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="0087129D">
        <w:rPr>
          <w:rFonts w:ascii="Arial" w:eastAsia="Arial" w:hAnsi="Arial" w:cs="Arial"/>
        </w:rPr>
        <w:t xml:space="preserve">. Amy </w:t>
      </w:r>
      <w:proofErr w:type="spellStart"/>
      <w:r w:rsidR="0087129D">
        <w:rPr>
          <w:rFonts w:ascii="Arial" w:eastAsia="Arial" w:hAnsi="Arial" w:cs="Arial"/>
        </w:rPr>
        <w:t>Ou</w:t>
      </w:r>
      <w:proofErr w:type="spellEnd"/>
    </w:p>
    <w:p w14:paraId="3E31FAC1" w14:textId="43C0A885" w:rsidR="00332D8B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 w:rsidR="0087129D">
        <w:rPr>
          <w:rFonts w:ascii="Arial" w:eastAsia="Arial" w:hAnsi="Arial" w:cs="Arial"/>
        </w:rPr>
        <w:t xml:space="preserve"> Verity Pierson</w:t>
      </w:r>
    </w:p>
    <w:p w14:paraId="1E6D9DB9" w14:textId="77777777" w:rsidR="00332D8B" w:rsidRDefault="00332D8B">
      <w:pPr>
        <w:spacing w:line="276" w:lineRule="auto"/>
        <w:rPr>
          <w:rFonts w:ascii="Arial" w:eastAsia="Arial" w:hAnsi="Arial" w:cs="Arial"/>
        </w:rPr>
      </w:pPr>
    </w:p>
    <w:p w14:paraId="6E48935A" w14:textId="77777777" w:rsidR="00332D8B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Title of Your Time Series Final Project: </w:t>
      </w:r>
    </w:p>
    <w:p w14:paraId="7149D908" w14:textId="77777777" w:rsidR="00332D8B" w:rsidRDefault="00332D8B">
      <w:pPr>
        <w:spacing w:line="276" w:lineRule="auto"/>
        <w:rPr>
          <w:rFonts w:ascii="Arial" w:eastAsia="Arial" w:hAnsi="Arial" w:cs="Arial"/>
        </w:rPr>
      </w:pPr>
    </w:p>
    <w:p w14:paraId="3917F321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6D71021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392A557" w14:textId="77777777" w:rsidR="00332D8B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Motivation for choosing this project:</w:t>
      </w:r>
    </w:p>
    <w:p w14:paraId="0BDDF544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D16F271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45FB07E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7602AAA3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F591963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782FD3A3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DD70AE6" w14:textId="77777777" w:rsidR="00332D8B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Problem Statement: Short Description of Your Time Series Project and Objective(s): </w:t>
      </w:r>
    </w:p>
    <w:p w14:paraId="1DCA0EF8" w14:textId="77777777" w:rsidR="00332D8B" w:rsidRDefault="00332D8B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6BAD0BC5" w14:textId="77777777" w:rsidR="00332D8B" w:rsidRDefault="00332D8B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68A96FF0" w14:textId="77777777" w:rsidR="00332D8B" w:rsidRDefault="00332D8B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47382F44" w14:textId="77777777" w:rsidR="00332D8B" w:rsidRDefault="00332D8B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517A1ED1" w14:textId="77777777" w:rsidR="00332D8B" w:rsidRDefault="00332D8B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54FD0CF8" w14:textId="7879D0B8" w:rsidR="00332D8B" w:rsidRDefault="00000000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of Your Selected Dataset: </w:t>
      </w:r>
      <w:r w:rsidR="0087129D">
        <w:rPr>
          <w:rFonts w:ascii="Arial" w:eastAsia="Arial" w:hAnsi="Arial" w:cs="Arial"/>
        </w:rPr>
        <w:t>House Property Time Sales Series</w:t>
      </w:r>
    </w:p>
    <w:p w14:paraId="0AE76628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A46BAC2" w14:textId="77777777" w:rsidR="00332D8B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of your selected dataset:</w:t>
      </w:r>
    </w:p>
    <w:p w14:paraId="3677A774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75FD419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2589D73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C9CFA80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D42E367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A1ADDA1" w14:textId="77777777" w:rsidR="00332D8B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source, number of variables, size of dataset,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: </w:t>
      </w:r>
    </w:p>
    <w:p w14:paraId="33B54307" w14:textId="4E288AC4" w:rsidR="00332D8B" w:rsidRDefault="0087129D" w:rsidP="0087129D">
      <w:pPr>
        <w:pStyle w:val="ListParagraph"/>
        <w:numPr>
          <w:ilvl w:val="0"/>
          <w:numId w:val="1"/>
        </w:num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Kaggle.com</w:t>
      </w:r>
    </w:p>
    <w:p w14:paraId="028B4467" w14:textId="25D4E41B" w:rsidR="0087129D" w:rsidRDefault="0087129D" w:rsidP="0087129D">
      <w:pPr>
        <w:pStyle w:val="ListParagraph"/>
        <w:numPr>
          <w:ilvl w:val="0"/>
          <w:numId w:val="1"/>
        </w:numPr>
        <w:tabs>
          <w:tab w:val="left" w:pos="9180"/>
        </w:tabs>
        <w:spacing w:line="276" w:lineRule="auto"/>
        <w:rPr>
          <w:rFonts w:ascii="Arial" w:eastAsia="Arial" w:hAnsi="Arial" w:cs="Arial"/>
        </w:rPr>
      </w:pPr>
      <w:hyperlink r:id="rId8" w:history="1">
        <w:r w:rsidRPr="0078786C">
          <w:rPr>
            <w:rStyle w:val="Hyperlink"/>
            <w:rFonts w:ascii="Arial" w:eastAsia="Arial" w:hAnsi="Arial" w:cs="Arial"/>
          </w:rPr>
          <w:t>https://www.kaggle.com/datasets/htagholdings/property-sales/</w:t>
        </w:r>
      </w:hyperlink>
      <w:r>
        <w:rPr>
          <w:rFonts w:ascii="Arial" w:eastAsia="Arial" w:hAnsi="Arial" w:cs="Arial"/>
        </w:rPr>
        <w:t xml:space="preserve"> </w:t>
      </w:r>
    </w:p>
    <w:p w14:paraId="1AD7D7DB" w14:textId="7DA518FB" w:rsidR="0087129D" w:rsidRDefault="0087129D" w:rsidP="0087129D">
      <w:pPr>
        <w:pStyle w:val="ListParagraph"/>
        <w:numPr>
          <w:ilvl w:val="0"/>
          <w:numId w:val="1"/>
        </w:num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29,500 instances in </w:t>
      </w:r>
      <w:r w:rsidRPr="0087129D">
        <w:rPr>
          <w:rFonts w:ascii="Arial" w:eastAsia="Arial" w:hAnsi="Arial" w:cs="Arial"/>
        </w:rPr>
        <w:t>raw_sales</w:t>
      </w:r>
      <w:r>
        <w:rPr>
          <w:rFonts w:ascii="Arial" w:eastAsia="Arial" w:hAnsi="Arial" w:cs="Arial"/>
        </w:rPr>
        <w:t>.csv</w:t>
      </w:r>
    </w:p>
    <w:p w14:paraId="6F589D67" w14:textId="324088A4" w:rsidR="0087129D" w:rsidRDefault="002A34BB" w:rsidP="0087129D">
      <w:pPr>
        <w:pStyle w:val="ListParagraph"/>
        <w:numPr>
          <w:ilvl w:val="0"/>
          <w:numId w:val="1"/>
        </w:num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350 instances in </w:t>
      </w:r>
      <w:r w:rsidR="0087129D" w:rsidRPr="0087129D">
        <w:rPr>
          <w:rFonts w:ascii="Arial" w:eastAsia="Arial" w:hAnsi="Arial" w:cs="Arial"/>
        </w:rPr>
        <w:t>ma_lga_12345</w:t>
      </w:r>
      <w:r w:rsidR="0087129D">
        <w:rPr>
          <w:rFonts w:ascii="Arial" w:eastAsia="Arial" w:hAnsi="Arial" w:cs="Arial"/>
        </w:rPr>
        <w:t>.csv</w:t>
      </w:r>
    </w:p>
    <w:p w14:paraId="214A7FB5" w14:textId="593304C9" w:rsidR="0087129D" w:rsidRPr="0087129D" w:rsidRDefault="0087129D" w:rsidP="0087129D">
      <w:pPr>
        <w:pStyle w:val="ListParagraph"/>
        <w:numPr>
          <w:ilvl w:val="0"/>
          <w:numId w:val="1"/>
        </w:num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165kB in size total</w:t>
      </w:r>
    </w:p>
    <w:p w14:paraId="4BD93FB4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86DC643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65BEB6E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1F63B4CD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F1BEE25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7D8BDAD4" w14:textId="77777777" w:rsidR="00332D8B" w:rsidRDefault="00332D8B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7956EB9A" w14:textId="77777777" w:rsidR="00332D8B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Notable findings from your initial EDA:</w:t>
      </w:r>
    </w:p>
    <w:p w14:paraId="16996510" w14:textId="77777777" w:rsidR="00332D8B" w:rsidRDefault="00332D8B">
      <w:pPr>
        <w:spacing w:line="276" w:lineRule="auto"/>
        <w:rPr>
          <w:rFonts w:ascii="Arial" w:eastAsia="Arial" w:hAnsi="Arial" w:cs="Arial"/>
        </w:rPr>
      </w:pPr>
    </w:p>
    <w:p w14:paraId="15C6E2DE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09FA2024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5BAFAF1D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7DDDC18D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3F572C25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0E454CE7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13A3FC02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15079426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5ECB2ADA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3337DE1D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0150CE1D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13FFDE44" w14:textId="77777777" w:rsidR="00332D8B" w:rsidRDefault="00000000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 </w:t>
      </w:r>
    </w:p>
    <w:p w14:paraId="59FEA53A" w14:textId="77777777" w:rsidR="00332D8B" w:rsidRDefault="00332D8B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19159533" w14:textId="77777777" w:rsidR="00332D8B" w:rsidRDefault="00332D8B">
      <w:pPr>
        <w:spacing w:line="276" w:lineRule="auto"/>
        <w:rPr>
          <w:rFonts w:ascii="Arial" w:eastAsia="Arial" w:hAnsi="Arial" w:cs="Arial"/>
        </w:rPr>
      </w:pPr>
    </w:p>
    <w:sectPr w:rsidR="00332D8B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74E8" w14:textId="77777777" w:rsidR="003458FC" w:rsidRDefault="003458FC">
      <w:r>
        <w:separator/>
      </w:r>
    </w:p>
  </w:endnote>
  <w:endnote w:type="continuationSeparator" w:id="0">
    <w:p w14:paraId="465BC667" w14:textId="77777777" w:rsidR="003458FC" w:rsidRDefault="0034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FDC7" w14:textId="77777777" w:rsidR="00332D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Page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>
      <w:rPr>
        <w:rFonts w:ascii="Arial" w:eastAsia="Arial" w:hAnsi="Arial" w:cs="Arial"/>
        <w:b/>
        <w:color w:val="000000"/>
      </w:rPr>
      <w:fldChar w:fldCharType="separate"/>
    </w:r>
    <w:r w:rsidR="00CD6739">
      <w:rPr>
        <w:rFonts w:ascii="Arial" w:eastAsia="Arial" w:hAnsi="Arial" w:cs="Arial"/>
        <w:b/>
        <w:noProof/>
        <w:color w:val="000000"/>
      </w:rPr>
      <w:t>1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of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NUMPAGES</w:instrText>
    </w:r>
    <w:r>
      <w:rPr>
        <w:rFonts w:ascii="Arial" w:eastAsia="Arial" w:hAnsi="Arial" w:cs="Arial"/>
        <w:b/>
        <w:color w:val="000000"/>
      </w:rPr>
      <w:fldChar w:fldCharType="separate"/>
    </w:r>
    <w:r w:rsidR="00CD6739">
      <w:rPr>
        <w:rFonts w:ascii="Arial" w:eastAsia="Arial" w:hAnsi="Arial" w:cs="Arial"/>
        <w:b/>
        <w:noProof/>
        <w:color w:val="000000"/>
      </w:rPr>
      <w:t>2</w:t>
    </w:r>
    <w:r>
      <w:rPr>
        <w:rFonts w:ascii="Arial" w:eastAsia="Arial" w:hAnsi="Arial" w:cs="Arial"/>
        <w:b/>
        <w:color w:val="000000"/>
      </w:rPr>
      <w:fldChar w:fldCharType="end"/>
    </w:r>
  </w:p>
  <w:p w14:paraId="3E578925" w14:textId="77777777" w:rsidR="00332D8B" w:rsidRDefault="00332D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5121" w14:textId="77777777" w:rsidR="003458FC" w:rsidRDefault="003458FC">
      <w:r>
        <w:separator/>
      </w:r>
    </w:p>
  </w:footnote>
  <w:footnote w:type="continuationSeparator" w:id="0">
    <w:p w14:paraId="11B56A3E" w14:textId="77777777" w:rsidR="003458FC" w:rsidRDefault="0034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72F3" w14:textId="77777777" w:rsidR="00332D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6DB994D2" wp14:editId="038F226C">
          <wp:extent cx="1019175" cy="1076325"/>
          <wp:effectExtent l="0" t="0" r="0" b="0"/>
          <wp:docPr id="46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E00"/>
    <w:multiLevelType w:val="hybridMultilevel"/>
    <w:tmpl w:val="50D8D3C2"/>
    <w:lvl w:ilvl="0" w:tplc="BBD094F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8B"/>
    <w:rsid w:val="002A34BB"/>
    <w:rsid w:val="00332D8B"/>
    <w:rsid w:val="003458FC"/>
    <w:rsid w:val="008675C3"/>
    <w:rsid w:val="0087129D"/>
    <w:rsid w:val="00C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FFBA"/>
  <w15:docId w15:val="{BEEFF60A-7AE7-744B-9533-2AF0217D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tagholdings/property-sa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GCsu2jE3DcOSWsbPk1/NGpY5g==">AMUW2mUlvoOItP7WIUj4llCWhdLMVaBSExAbh7u2nwexpe0uudAKOvWpv9dzkJGxTZjrITqbqlqiKi0/24TH8G/jwisYA1p+y4vddR4XNjXyAeZAfF6qk7GJQy+AuPN8Wn/KkuGo4v1s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Kevin Baum</cp:lastModifiedBy>
  <cp:revision>2</cp:revision>
  <dcterms:created xsi:type="dcterms:W3CDTF">2021-02-17T21:29:00Z</dcterms:created>
  <dcterms:modified xsi:type="dcterms:W3CDTF">2023-11-03T03:56:00Z</dcterms:modified>
</cp:coreProperties>
</file>