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554B4E" w14:textId="77777777" w:rsidR="003E38BF" w:rsidRPr="003E38BF" w:rsidRDefault="003E38BF">
      <w:pPr>
        <w:rPr>
          <w:b/>
        </w:rPr>
      </w:pPr>
      <w:r w:rsidRPr="003E38BF">
        <w:rPr>
          <w:b/>
        </w:rPr>
        <w:t>Image attributions</w:t>
      </w:r>
    </w:p>
    <w:p w14:paraId="0236BA91" w14:textId="77777777" w:rsidR="003E38BF" w:rsidRDefault="003E38BF"/>
    <w:p w14:paraId="08A00E3E" w14:textId="77777777" w:rsidR="003E38BF" w:rsidRDefault="003E38BF">
      <w:hyperlink r:id="rId5" w:history="1">
        <w:r w:rsidRPr="00EB2693">
          <w:rPr>
            <w:rStyle w:val="Hyperlink"/>
          </w:rPr>
          <w:t>http://www.freepik.com/free-vector/dart-board-icon_838791.htm</w:t>
        </w:r>
      </w:hyperlink>
    </w:p>
    <w:p w14:paraId="7F4F1186" w14:textId="77777777" w:rsidR="003E38BF" w:rsidRDefault="003E38BF"/>
    <w:p w14:paraId="176050F0" w14:textId="77777777" w:rsidR="003D533B" w:rsidRDefault="003E38BF">
      <w:r w:rsidRPr="003E38BF">
        <w:t>&lt;</w:t>
      </w:r>
      <w:proofErr w:type="gramStart"/>
      <w:r w:rsidRPr="003E38BF">
        <w:t>a</w:t>
      </w:r>
      <w:proofErr w:type="gramEnd"/>
      <w:r w:rsidRPr="003E38BF">
        <w:t xml:space="preserve"> </w:t>
      </w:r>
      <w:proofErr w:type="spellStart"/>
      <w:r w:rsidRPr="003E38BF">
        <w:t>href</w:t>
      </w:r>
      <w:proofErr w:type="spellEnd"/>
      <w:r w:rsidRPr="003E38BF">
        <w:t xml:space="preserve">="http://www.freepik.com/free-photos-vectors/icon"&gt;Icon vector designed by </w:t>
      </w:r>
      <w:proofErr w:type="spellStart"/>
      <w:r w:rsidRPr="003E38BF">
        <w:t>Ikaika</w:t>
      </w:r>
      <w:proofErr w:type="spellEnd"/>
      <w:r w:rsidRPr="003E38BF">
        <w:t xml:space="preserve"> - Freepik.com&lt;/a&gt;</w:t>
      </w:r>
    </w:p>
    <w:p w14:paraId="650DB6EA" w14:textId="77777777" w:rsidR="0094184B" w:rsidRDefault="0094184B">
      <w:bookmarkStart w:id="0" w:name="_GoBack"/>
      <w:bookmarkEnd w:id="0"/>
    </w:p>
    <w:sectPr w:rsidR="0094184B" w:rsidSect="003D533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8BF"/>
    <w:rsid w:val="003D533B"/>
    <w:rsid w:val="003E38BF"/>
    <w:rsid w:val="0094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80E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B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38B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freepik.com/free-vector/dart-board-icon_838791.ht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40</Words>
  <Characters>229</Characters>
  <Application>Microsoft Macintosh Word</Application>
  <DocSecurity>0</DocSecurity>
  <Lines>1</Lines>
  <Paragraphs>1</Paragraphs>
  <ScaleCrop>false</ScaleCrop>
  <Company>A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</dc:creator>
  <cp:keywords/>
  <dc:description/>
  <cp:lastModifiedBy>A Z</cp:lastModifiedBy>
  <cp:revision>2</cp:revision>
  <dcterms:created xsi:type="dcterms:W3CDTF">2016-11-26T23:07:00Z</dcterms:created>
  <dcterms:modified xsi:type="dcterms:W3CDTF">2016-11-26T23:43:00Z</dcterms:modified>
</cp:coreProperties>
</file>