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7DB0" w14:textId="62C42B58" w:rsidR="006B4E98" w:rsidRPr="00EB32E7" w:rsidRDefault="00EB32E7" w:rsidP="00EB32E7">
      <w:pPr>
        <w:pStyle w:val="Heading1"/>
        <w:jc w:val="center"/>
        <w:rPr>
          <w:rStyle w:val="IntenseReference"/>
          <w:sz w:val="48"/>
          <w:szCs w:val="48"/>
        </w:rPr>
      </w:pPr>
      <w:r w:rsidRPr="00EB32E7">
        <w:rPr>
          <w:rStyle w:val="IntenseReference"/>
          <w:sz w:val="48"/>
          <w:szCs w:val="48"/>
        </w:rPr>
        <w:t>Project Plan</w:t>
      </w:r>
    </w:p>
    <w:p w14:paraId="1ABFBFF7" w14:textId="493416E9" w:rsidR="00EB32E7" w:rsidRDefault="00EB32E7">
      <w:pPr>
        <w:rPr>
          <w:b/>
          <w:bCs/>
          <w:sz w:val="36"/>
          <w:szCs w:val="36"/>
        </w:rPr>
      </w:pPr>
    </w:p>
    <w:p w14:paraId="3693656F" w14:textId="44340E3A" w:rsidR="00E230A9" w:rsidRDefault="00EB32E7" w:rsidP="00E230A9">
      <w:pPr>
        <w:pStyle w:val="IntenseQuote"/>
      </w:pPr>
      <w:r>
        <w:t>Team : The Gurkhas</w:t>
      </w:r>
      <w:r w:rsidR="0037554D">
        <w:t xml:space="preserve"> </w:t>
      </w:r>
    </w:p>
    <w:p w14:paraId="1BF599D8" w14:textId="381BC67D" w:rsidR="00E230A9" w:rsidRDefault="00E230A9" w:rsidP="00E230A9"/>
    <w:p w14:paraId="303CC6B7" w14:textId="63FC2FD3" w:rsidR="00D94579" w:rsidRDefault="00E230A9" w:rsidP="001B54FB">
      <w:pPr>
        <w:pStyle w:val="Heading2"/>
        <w:rPr>
          <w:rStyle w:val="Strong"/>
        </w:rPr>
      </w:pPr>
      <w:r w:rsidRPr="001B54FB">
        <w:rPr>
          <w:rStyle w:val="Strong"/>
        </w:rPr>
        <w:t>Brief problem statement</w:t>
      </w:r>
    </w:p>
    <w:p w14:paraId="699F8F7F" w14:textId="10064011" w:rsidR="00D94579" w:rsidRDefault="00B40A6D" w:rsidP="009B7BD4">
      <w:pPr>
        <w:rPr>
          <w:sz w:val="24"/>
          <w:szCs w:val="24"/>
        </w:rPr>
      </w:pPr>
      <w:r>
        <w:rPr>
          <w:sz w:val="24"/>
          <w:szCs w:val="24"/>
        </w:rPr>
        <w:t>The goal of our project is t</w:t>
      </w:r>
      <w:r w:rsidR="007E632A">
        <w:rPr>
          <w:sz w:val="24"/>
          <w:szCs w:val="24"/>
        </w:rPr>
        <w:t>o create an educational</w:t>
      </w:r>
      <w:r w:rsidR="00F34590">
        <w:rPr>
          <w:sz w:val="24"/>
          <w:szCs w:val="24"/>
        </w:rPr>
        <w:t xml:space="preserve"> platform </w:t>
      </w:r>
      <w:r w:rsidR="00941BEA">
        <w:rPr>
          <w:sz w:val="24"/>
          <w:szCs w:val="24"/>
        </w:rPr>
        <w:t>which will provide students to lea</w:t>
      </w:r>
      <w:r w:rsidR="00D41A8A">
        <w:rPr>
          <w:sz w:val="24"/>
          <w:szCs w:val="24"/>
        </w:rPr>
        <w:t xml:space="preserve">rn </w:t>
      </w:r>
      <w:r w:rsidR="00BA73BE">
        <w:rPr>
          <w:sz w:val="24"/>
          <w:szCs w:val="24"/>
        </w:rPr>
        <w:t>a</w:t>
      </w:r>
      <w:r w:rsidR="00847F77">
        <w:rPr>
          <w:sz w:val="24"/>
          <w:szCs w:val="24"/>
        </w:rPr>
        <w:t>ccess</w:t>
      </w:r>
      <w:r w:rsidR="00BA73BE">
        <w:rPr>
          <w:sz w:val="24"/>
          <w:szCs w:val="24"/>
        </w:rPr>
        <w:t xml:space="preserve">ibility in HTML. </w:t>
      </w:r>
      <w:r w:rsidR="00C1048D">
        <w:rPr>
          <w:sz w:val="24"/>
          <w:szCs w:val="24"/>
        </w:rPr>
        <w:t>This web application</w:t>
      </w:r>
      <w:r w:rsidR="00BD4F66">
        <w:rPr>
          <w:sz w:val="24"/>
          <w:szCs w:val="24"/>
        </w:rPr>
        <w:t xml:space="preserve"> is specifica</w:t>
      </w:r>
      <w:r w:rsidR="004E231A">
        <w:rPr>
          <w:sz w:val="24"/>
          <w:szCs w:val="24"/>
        </w:rPr>
        <w:t xml:space="preserve">lly designed </w:t>
      </w:r>
      <w:r w:rsidR="002E1B89">
        <w:rPr>
          <w:sz w:val="24"/>
          <w:szCs w:val="24"/>
        </w:rPr>
        <w:t xml:space="preserve">for </w:t>
      </w:r>
      <w:r w:rsidR="004E231A">
        <w:rPr>
          <w:sz w:val="24"/>
          <w:szCs w:val="24"/>
        </w:rPr>
        <w:t xml:space="preserve">students who </w:t>
      </w:r>
      <w:r w:rsidR="00674EBB">
        <w:rPr>
          <w:sz w:val="24"/>
          <w:szCs w:val="24"/>
        </w:rPr>
        <w:t xml:space="preserve">are </w:t>
      </w:r>
      <w:r w:rsidR="00833E95">
        <w:rPr>
          <w:sz w:val="24"/>
          <w:szCs w:val="24"/>
        </w:rPr>
        <w:t xml:space="preserve">in beginners’ phase of learning </w:t>
      </w:r>
      <w:r w:rsidR="002E6FEB">
        <w:rPr>
          <w:sz w:val="24"/>
          <w:szCs w:val="24"/>
        </w:rPr>
        <w:t>HTML,</w:t>
      </w:r>
      <w:r w:rsidR="00BC4DBD">
        <w:rPr>
          <w:sz w:val="24"/>
          <w:szCs w:val="24"/>
        </w:rPr>
        <w:t xml:space="preserve"> and </w:t>
      </w:r>
      <w:r w:rsidR="00C1048D">
        <w:rPr>
          <w:sz w:val="24"/>
          <w:szCs w:val="24"/>
        </w:rPr>
        <w:t xml:space="preserve">it also provides </w:t>
      </w:r>
      <w:r w:rsidR="006261DA">
        <w:rPr>
          <w:sz w:val="24"/>
          <w:szCs w:val="24"/>
        </w:rPr>
        <w:t xml:space="preserve">the students a </w:t>
      </w:r>
      <w:r w:rsidR="006B4F9B">
        <w:rPr>
          <w:sz w:val="24"/>
          <w:szCs w:val="24"/>
        </w:rPr>
        <w:t xml:space="preserve">good way to interact and </w:t>
      </w:r>
      <w:r w:rsidR="00F633A0">
        <w:rPr>
          <w:sz w:val="24"/>
          <w:szCs w:val="24"/>
        </w:rPr>
        <w:t>learn how to make their HTML c</w:t>
      </w:r>
      <w:r w:rsidR="0085471D">
        <w:rPr>
          <w:sz w:val="24"/>
          <w:szCs w:val="24"/>
        </w:rPr>
        <w:t>ode as semantic as possible.</w:t>
      </w:r>
    </w:p>
    <w:p w14:paraId="3B83BAE9" w14:textId="5EC91299" w:rsidR="009B7BD4" w:rsidRPr="00E312EC" w:rsidRDefault="009B7BD4" w:rsidP="009B7BD4">
      <w:r>
        <w:rPr>
          <w:sz w:val="24"/>
          <w:szCs w:val="24"/>
        </w:rPr>
        <w:t xml:space="preserve">This project </w:t>
      </w:r>
      <w:r w:rsidR="00F85680">
        <w:rPr>
          <w:sz w:val="24"/>
          <w:szCs w:val="24"/>
        </w:rPr>
        <w:t>allows students to enter their personal information</w:t>
      </w:r>
      <w:r w:rsidR="00D96916">
        <w:rPr>
          <w:sz w:val="24"/>
          <w:szCs w:val="24"/>
        </w:rPr>
        <w:t xml:space="preserve">, keep track of their progress, and </w:t>
      </w:r>
      <w:r w:rsidR="00F032A8">
        <w:rPr>
          <w:sz w:val="24"/>
          <w:szCs w:val="24"/>
        </w:rPr>
        <w:t>be engaging in an effective</w:t>
      </w:r>
      <w:r w:rsidR="00957A36">
        <w:rPr>
          <w:sz w:val="24"/>
          <w:szCs w:val="24"/>
        </w:rPr>
        <w:t xml:space="preserve"> way to learn regarding the accessibility in HTML. Overall, </w:t>
      </w:r>
      <w:r w:rsidR="00371AE6">
        <w:rPr>
          <w:sz w:val="24"/>
          <w:szCs w:val="24"/>
        </w:rPr>
        <w:t>the application</w:t>
      </w:r>
      <w:r w:rsidR="001A6E82">
        <w:rPr>
          <w:sz w:val="24"/>
          <w:szCs w:val="24"/>
        </w:rPr>
        <w:t xml:space="preserve"> aims to </w:t>
      </w:r>
      <w:r w:rsidR="001D4439">
        <w:rPr>
          <w:sz w:val="24"/>
          <w:szCs w:val="24"/>
        </w:rPr>
        <w:t>teach students re</w:t>
      </w:r>
      <w:r w:rsidR="00E312EC">
        <w:rPr>
          <w:sz w:val="24"/>
          <w:szCs w:val="24"/>
        </w:rPr>
        <w:t xml:space="preserve">garding </w:t>
      </w:r>
      <w:r w:rsidR="00E312EC" w:rsidRPr="00E312EC">
        <w:rPr>
          <w:sz w:val="24"/>
          <w:szCs w:val="24"/>
        </w:rPr>
        <w:t>correct HTML elements for their intended purpose as much as possible.</w:t>
      </w:r>
    </w:p>
    <w:p w14:paraId="1ECD7810" w14:textId="77777777" w:rsidR="00D94579" w:rsidRDefault="00D94579" w:rsidP="001B54FB">
      <w:pPr>
        <w:pStyle w:val="Heading2"/>
        <w:rPr>
          <w:rStyle w:val="Strong"/>
        </w:rPr>
      </w:pPr>
    </w:p>
    <w:p w14:paraId="3885DA30" w14:textId="4BA4CBDF" w:rsidR="00175BDD" w:rsidRPr="00175BDD" w:rsidRDefault="00E230A9" w:rsidP="00175BDD">
      <w:pPr>
        <w:pStyle w:val="Heading2"/>
        <w:rPr>
          <w:b/>
          <w:bCs/>
        </w:rPr>
      </w:pPr>
      <w:r w:rsidRPr="001B54FB">
        <w:rPr>
          <w:rStyle w:val="Strong"/>
        </w:rPr>
        <w:t>Team Members</w:t>
      </w:r>
    </w:p>
    <w:p w14:paraId="50E3E773" w14:textId="527BBD55" w:rsidR="00F94498" w:rsidRPr="00175BDD" w:rsidRDefault="00F94498" w:rsidP="00175B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5BDD">
        <w:rPr>
          <w:sz w:val="24"/>
          <w:szCs w:val="24"/>
        </w:rPr>
        <w:t xml:space="preserve">Karan </w:t>
      </w:r>
      <w:r w:rsidR="00D84ED8" w:rsidRPr="00175BDD">
        <w:rPr>
          <w:sz w:val="24"/>
          <w:szCs w:val="24"/>
        </w:rPr>
        <w:t>Budhathoki</w:t>
      </w:r>
      <w:r w:rsidR="003016B7" w:rsidRPr="00175BDD">
        <w:rPr>
          <w:sz w:val="24"/>
          <w:szCs w:val="24"/>
        </w:rPr>
        <w:t xml:space="preserve"> –</w:t>
      </w:r>
      <w:r w:rsidR="00113BB8">
        <w:rPr>
          <w:sz w:val="24"/>
          <w:szCs w:val="24"/>
        </w:rPr>
        <w:t xml:space="preserve"> </w:t>
      </w:r>
      <w:r w:rsidR="00D70EAD">
        <w:t xml:space="preserve">Requirements Coordinator, </w:t>
      </w:r>
      <w:r w:rsidR="00C26152">
        <w:rPr>
          <w:sz w:val="24"/>
          <w:szCs w:val="24"/>
        </w:rPr>
        <w:t>Development Coordinator</w:t>
      </w:r>
    </w:p>
    <w:p w14:paraId="12E490D6" w14:textId="5088E33C" w:rsidR="003016B7" w:rsidRPr="00175BDD" w:rsidRDefault="003016B7" w:rsidP="00175B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5BDD">
        <w:rPr>
          <w:sz w:val="24"/>
          <w:szCs w:val="24"/>
        </w:rPr>
        <w:t>Charan Niroula</w:t>
      </w:r>
      <w:r w:rsidR="00175BDD" w:rsidRPr="00175BDD">
        <w:rPr>
          <w:sz w:val="24"/>
          <w:szCs w:val="24"/>
        </w:rPr>
        <w:t xml:space="preserve"> –</w:t>
      </w:r>
      <w:r w:rsidR="00C26152">
        <w:rPr>
          <w:sz w:val="24"/>
          <w:szCs w:val="24"/>
        </w:rPr>
        <w:t xml:space="preserve"> </w:t>
      </w:r>
      <w:r w:rsidR="00452798">
        <w:rPr>
          <w:sz w:val="24"/>
          <w:szCs w:val="24"/>
        </w:rPr>
        <w:t xml:space="preserve"> </w:t>
      </w:r>
      <w:r w:rsidR="00D70EAD">
        <w:t>- Configuration Coordinator,</w:t>
      </w:r>
      <w:r w:rsidR="00452798">
        <w:rPr>
          <w:sz w:val="24"/>
          <w:szCs w:val="24"/>
        </w:rPr>
        <w:t>Team Coordinator</w:t>
      </w:r>
    </w:p>
    <w:p w14:paraId="7D25623B" w14:textId="51D8F9AC" w:rsidR="00175BDD" w:rsidRPr="00175BDD" w:rsidRDefault="00175BDD" w:rsidP="00175B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5BDD">
        <w:rPr>
          <w:sz w:val="24"/>
          <w:szCs w:val="24"/>
        </w:rPr>
        <w:t xml:space="preserve">Prem Adhikari – </w:t>
      </w:r>
      <w:r w:rsidR="00452798">
        <w:rPr>
          <w:sz w:val="24"/>
          <w:szCs w:val="24"/>
        </w:rPr>
        <w:t xml:space="preserve"> Test Coordinator</w:t>
      </w:r>
    </w:p>
    <w:p w14:paraId="64A203AA" w14:textId="77777777" w:rsidR="00D94579" w:rsidRDefault="00D94579" w:rsidP="001B54FB">
      <w:pPr>
        <w:pStyle w:val="Heading2"/>
        <w:rPr>
          <w:rStyle w:val="Strong"/>
        </w:rPr>
      </w:pPr>
    </w:p>
    <w:p w14:paraId="1218147A" w14:textId="0487B11B" w:rsidR="00E230A9" w:rsidRDefault="00E230A9" w:rsidP="001B54FB">
      <w:pPr>
        <w:pStyle w:val="Heading2"/>
        <w:rPr>
          <w:rStyle w:val="Strong"/>
        </w:rPr>
      </w:pPr>
      <w:r w:rsidRPr="001B54FB">
        <w:rPr>
          <w:rStyle w:val="Strong"/>
        </w:rPr>
        <w:t>Team Communication</w:t>
      </w:r>
    </w:p>
    <w:p w14:paraId="73D67F9F" w14:textId="77777777" w:rsidR="00BF2202" w:rsidRDefault="00BF2202" w:rsidP="00BF2202"/>
    <w:p w14:paraId="09F785C5" w14:textId="64387433" w:rsidR="00D94579" w:rsidRPr="00F022C0" w:rsidRDefault="00734B79" w:rsidP="00F022C0">
      <w:pPr>
        <w:rPr>
          <w:rStyle w:val="Strong"/>
          <w:b w:val="0"/>
          <w:bCs w:val="0"/>
          <w:sz w:val="24"/>
          <w:szCs w:val="24"/>
        </w:rPr>
      </w:pPr>
      <w:r w:rsidRPr="00F022C0">
        <w:rPr>
          <w:sz w:val="24"/>
          <w:szCs w:val="24"/>
        </w:rPr>
        <w:t>Group meetings will take place before or after class Tuesday and Thursday</w:t>
      </w:r>
      <w:r w:rsidR="00CB1980" w:rsidRPr="00F022C0">
        <w:rPr>
          <w:sz w:val="24"/>
          <w:szCs w:val="24"/>
        </w:rPr>
        <w:t xml:space="preserve"> in the </w:t>
      </w:r>
      <w:r w:rsidR="002022AF" w:rsidRPr="00F022C0">
        <w:rPr>
          <w:sz w:val="24"/>
          <w:szCs w:val="24"/>
        </w:rPr>
        <w:t xml:space="preserve">study rooms in discovery park. </w:t>
      </w:r>
      <w:r w:rsidR="00F022C0">
        <w:rPr>
          <w:sz w:val="24"/>
          <w:szCs w:val="24"/>
        </w:rPr>
        <w:t xml:space="preserve">In special cases, meetings could also be scheduled other days depending on team members availability. </w:t>
      </w:r>
      <w:r w:rsidR="002022AF" w:rsidRPr="00F022C0">
        <w:rPr>
          <w:sz w:val="24"/>
          <w:szCs w:val="24"/>
        </w:rPr>
        <w:t>During the meetings</w:t>
      </w:r>
      <w:r w:rsidR="00044835" w:rsidRPr="00F022C0">
        <w:rPr>
          <w:sz w:val="24"/>
          <w:szCs w:val="24"/>
        </w:rPr>
        <w:t xml:space="preserve">, we will be addressing the progress, problems, and </w:t>
      </w:r>
      <w:r w:rsidR="00340052" w:rsidRPr="00F022C0">
        <w:rPr>
          <w:sz w:val="24"/>
          <w:szCs w:val="24"/>
        </w:rPr>
        <w:t>plans th</w:t>
      </w:r>
      <w:r w:rsidR="00F022C0">
        <w:rPr>
          <w:sz w:val="24"/>
          <w:szCs w:val="24"/>
        </w:rPr>
        <w:t xml:space="preserve">at </w:t>
      </w:r>
      <w:r w:rsidR="00A82D3A" w:rsidRPr="00F022C0">
        <w:rPr>
          <w:sz w:val="24"/>
          <w:szCs w:val="24"/>
        </w:rPr>
        <w:t>come up with the project.</w:t>
      </w:r>
      <w:r w:rsidR="00A26676" w:rsidRPr="00F022C0">
        <w:rPr>
          <w:sz w:val="24"/>
          <w:szCs w:val="24"/>
        </w:rPr>
        <w:t xml:space="preserve"> The team communication </w:t>
      </w:r>
      <w:r w:rsidR="00AE23AB" w:rsidRPr="00F022C0">
        <w:rPr>
          <w:sz w:val="24"/>
          <w:szCs w:val="24"/>
        </w:rPr>
        <w:t xml:space="preserve">will happen through Microsoft teams, Team Viewer, Discord, </w:t>
      </w:r>
      <w:r w:rsidR="00B26872" w:rsidRPr="00F022C0">
        <w:rPr>
          <w:sz w:val="24"/>
          <w:szCs w:val="24"/>
        </w:rPr>
        <w:t>Email, and Text messaging if any team member has any problems during the project.</w:t>
      </w:r>
    </w:p>
    <w:p w14:paraId="06F0F5DD" w14:textId="39C8082E" w:rsidR="00D94579" w:rsidRDefault="00E230A9" w:rsidP="00E965FD">
      <w:pPr>
        <w:pStyle w:val="Heading2"/>
        <w:rPr>
          <w:rStyle w:val="Strong"/>
        </w:rPr>
      </w:pPr>
      <w:r w:rsidRPr="001B54FB">
        <w:rPr>
          <w:rStyle w:val="Strong"/>
        </w:rPr>
        <w:t>Development Environment</w:t>
      </w:r>
    </w:p>
    <w:p w14:paraId="6ED1EA2A" w14:textId="236A954B" w:rsidR="00E965FD" w:rsidRPr="001873ED" w:rsidRDefault="00E965FD" w:rsidP="00E965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73ED">
        <w:rPr>
          <w:sz w:val="24"/>
          <w:szCs w:val="24"/>
        </w:rPr>
        <w:t>O</w:t>
      </w:r>
      <w:r w:rsidR="009E177F" w:rsidRPr="001873ED">
        <w:rPr>
          <w:sz w:val="24"/>
          <w:szCs w:val="24"/>
        </w:rPr>
        <w:t>perating System: Windows, Mac OS</w:t>
      </w:r>
    </w:p>
    <w:p w14:paraId="2CC1EBCD" w14:textId="7C5D3BE0" w:rsidR="009E177F" w:rsidRPr="001873ED" w:rsidRDefault="009E177F" w:rsidP="00E965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73ED">
        <w:rPr>
          <w:sz w:val="24"/>
          <w:szCs w:val="24"/>
        </w:rPr>
        <w:t>Programming Language: JavaScript</w:t>
      </w:r>
      <w:r w:rsidR="000E2A85">
        <w:rPr>
          <w:sz w:val="24"/>
          <w:szCs w:val="24"/>
        </w:rPr>
        <w:t>, HTML, CSS</w:t>
      </w:r>
    </w:p>
    <w:p w14:paraId="4EC8ABC1" w14:textId="55B33573" w:rsidR="009E177F" w:rsidRPr="001873ED" w:rsidRDefault="00FA643B" w:rsidP="00E965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73ED">
        <w:rPr>
          <w:sz w:val="24"/>
          <w:szCs w:val="24"/>
        </w:rPr>
        <w:t>Sharing tools: Google Drive, Microsoft Word</w:t>
      </w:r>
    </w:p>
    <w:p w14:paraId="0DFA691A" w14:textId="596B7785" w:rsidR="00FA643B" w:rsidRPr="001873ED" w:rsidRDefault="005225A2" w:rsidP="00E965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73ED">
        <w:rPr>
          <w:sz w:val="24"/>
          <w:szCs w:val="24"/>
        </w:rPr>
        <w:lastRenderedPageBreak/>
        <w:t>Project Design Tool: LucidChart</w:t>
      </w:r>
      <w:r w:rsidR="00E44912" w:rsidRPr="001873ED">
        <w:rPr>
          <w:sz w:val="24"/>
          <w:szCs w:val="24"/>
        </w:rPr>
        <w:t>IDE</w:t>
      </w:r>
    </w:p>
    <w:p w14:paraId="2D509461" w14:textId="1AE54C87" w:rsidR="00E44912" w:rsidRPr="001873ED" w:rsidRDefault="00E44912" w:rsidP="00E965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73ED">
        <w:rPr>
          <w:sz w:val="24"/>
          <w:szCs w:val="24"/>
        </w:rPr>
        <w:t>Text Editor: Visual Studio</w:t>
      </w:r>
      <w:r w:rsidR="00660DCF" w:rsidRPr="001873ED">
        <w:rPr>
          <w:sz w:val="24"/>
          <w:szCs w:val="24"/>
        </w:rPr>
        <w:t>, Replit</w:t>
      </w:r>
    </w:p>
    <w:p w14:paraId="7847572E" w14:textId="5A8A26C7" w:rsidR="00660DCF" w:rsidRPr="001873ED" w:rsidRDefault="00E713C0" w:rsidP="00E965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73ED">
        <w:rPr>
          <w:sz w:val="24"/>
          <w:szCs w:val="24"/>
        </w:rPr>
        <w:t>Version Control System: Github</w:t>
      </w:r>
    </w:p>
    <w:p w14:paraId="115A5C41" w14:textId="43A5CA48" w:rsidR="005225A2" w:rsidRPr="001873ED" w:rsidRDefault="00CF05CC" w:rsidP="00E965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73ED">
        <w:rPr>
          <w:sz w:val="24"/>
          <w:szCs w:val="24"/>
        </w:rPr>
        <w:t xml:space="preserve">Database: </w:t>
      </w:r>
      <w:r w:rsidR="00816BA7">
        <w:rPr>
          <w:sz w:val="24"/>
          <w:szCs w:val="24"/>
        </w:rPr>
        <w:t>Firebase</w:t>
      </w:r>
      <w:r w:rsidR="000E2A85">
        <w:rPr>
          <w:sz w:val="24"/>
          <w:szCs w:val="24"/>
        </w:rPr>
        <w:t>, SQL</w:t>
      </w:r>
    </w:p>
    <w:p w14:paraId="6D3C399C" w14:textId="77777777" w:rsidR="00D94579" w:rsidRDefault="00D94579" w:rsidP="001B54FB">
      <w:pPr>
        <w:pStyle w:val="Heading2"/>
        <w:rPr>
          <w:rStyle w:val="Strong"/>
        </w:rPr>
      </w:pPr>
    </w:p>
    <w:p w14:paraId="79D4F524" w14:textId="1A498D8B" w:rsidR="00E230A9" w:rsidRPr="001B54FB" w:rsidRDefault="00E230A9" w:rsidP="001B54FB">
      <w:pPr>
        <w:pStyle w:val="Heading2"/>
        <w:rPr>
          <w:rStyle w:val="Strong"/>
        </w:rPr>
      </w:pPr>
      <w:r w:rsidRPr="001B54FB">
        <w:rPr>
          <w:rStyle w:val="Strong"/>
        </w:rPr>
        <w:t>Mile</w:t>
      </w:r>
      <w:r w:rsidR="00F41908" w:rsidRPr="001B54FB">
        <w:rPr>
          <w:rStyle w:val="Strong"/>
        </w:rPr>
        <w:t>stone Schedule</w:t>
      </w:r>
    </w:p>
    <w:p w14:paraId="5739E762" w14:textId="77777777" w:rsidR="00EB32E7" w:rsidRDefault="00EB32E7" w:rsidP="00EB32E7"/>
    <w:tbl>
      <w:tblPr>
        <w:tblStyle w:val="PlainTable1"/>
        <w:tblpPr w:leftFromText="180" w:rightFromText="180" w:vertAnchor="page" w:horzAnchor="margin" w:tblpY="4451"/>
        <w:tblW w:w="8677" w:type="dxa"/>
        <w:tblLook w:val="04A0" w:firstRow="1" w:lastRow="0" w:firstColumn="1" w:lastColumn="0" w:noHBand="0" w:noVBand="1"/>
      </w:tblPr>
      <w:tblGrid>
        <w:gridCol w:w="2168"/>
        <w:gridCol w:w="2168"/>
        <w:gridCol w:w="2170"/>
        <w:gridCol w:w="2171"/>
      </w:tblGrid>
      <w:tr w:rsidR="00EB48D2" w14:paraId="6A0892AE" w14:textId="77777777" w:rsidTr="00FE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34D6BF63" w14:textId="24F9E381" w:rsidR="00EB48D2" w:rsidRPr="0045625E" w:rsidRDefault="00FE6B19" w:rsidP="00FE6B19">
            <w:r>
              <w:t>Milestone</w:t>
            </w:r>
          </w:p>
        </w:tc>
        <w:tc>
          <w:tcPr>
            <w:tcW w:w="2168" w:type="dxa"/>
          </w:tcPr>
          <w:p w14:paraId="2D790B3D" w14:textId="67C75BCF" w:rsidR="00EB48D2" w:rsidRPr="0045625E" w:rsidRDefault="00EB48D2" w:rsidP="002D7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625E">
              <w:t>Due Date</w:t>
            </w:r>
          </w:p>
        </w:tc>
        <w:tc>
          <w:tcPr>
            <w:tcW w:w="2170" w:type="dxa"/>
          </w:tcPr>
          <w:p w14:paraId="17B0E793" w14:textId="771DFE64" w:rsidR="00EB48D2" w:rsidRPr="0045625E" w:rsidRDefault="00EB48D2" w:rsidP="002D7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625E">
              <w:t>Release</w:t>
            </w:r>
          </w:p>
        </w:tc>
        <w:tc>
          <w:tcPr>
            <w:tcW w:w="2171" w:type="dxa"/>
          </w:tcPr>
          <w:p w14:paraId="78B09FA8" w14:textId="4D245C39" w:rsidR="00EB48D2" w:rsidRPr="0045625E" w:rsidRDefault="00EB48D2" w:rsidP="002D7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625E">
              <w:t>Deliverable?</w:t>
            </w:r>
          </w:p>
        </w:tc>
      </w:tr>
      <w:tr w:rsidR="00EB48D2" w14:paraId="60482DDC" w14:textId="77777777" w:rsidTr="00DA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65F02009" w14:textId="52B26D9C" w:rsidR="00EB48D2" w:rsidRPr="00216DF4" w:rsidRDefault="00216DF4" w:rsidP="00C2383D">
            <w:r w:rsidRPr="00216DF4">
              <w:t>Creating draft requirements</w:t>
            </w:r>
          </w:p>
        </w:tc>
        <w:tc>
          <w:tcPr>
            <w:tcW w:w="2168" w:type="dxa"/>
          </w:tcPr>
          <w:p w14:paraId="4809D8A7" w14:textId="39F55556" w:rsidR="00EB48D2" w:rsidRDefault="00D16EDE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</w:t>
            </w:r>
            <w:r w:rsidR="00E66473">
              <w:t>09</w:t>
            </w:r>
            <w:r>
              <w:t>/2022</w:t>
            </w:r>
          </w:p>
        </w:tc>
        <w:tc>
          <w:tcPr>
            <w:tcW w:w="2170" w:type="dxa"/>
          </w:tcPr>
          <w:p w14:paraId="3CC96146" w14:textId="3B16FE17" w:rsidR="00EB48D2" w:rsidRDefault="00337A3C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Sprint#1</w:t>
            </w:r>
          </w:p>
        </w:tc>
        <w:tc>
          <w:tcPr>
            <w:tcW w:w="2171" w:type="dxa"/>
          </w:tcPr>
          <w:p w14:paraId="14A595C5" w14:textId="3AF3911A" w:rsidR="00EB48D2" w:rsidRDefault="00E66473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B48D2" w14:paraId="6D862FC6" w14:textId="77777777" w:rsidTr="00DA420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4C144D01" w14:textId="1542C288" w:rsidR="00EB48D2" w:rsidRDefault="00216DF4" w:rsidP="00C2383D">
            <w:r>
              <w:t>Finalizing Documents</w:t>
            </w:r>
          </w:p>
        </w:tc>
        <w:tc>
          <w:tcPr>
            <w:tcW w:w="2168" w:type="dxa"/>
          </w:tcPr>
          <w:p w14:paraId="41DAF169" w14:textId="3278A6E1" w:rsidR="00EB48D2" w:rsidRDefault="00D16EDE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</w:t>
            </w:r>
            <w:r w:rsidR="00E66473">
              <w:t>1</w:t>
            </w:r>
            <w:r>
              <w:t>/2022</w:t>
            </w:r>
          </w:p>
        </w:tc>
        <w:tc>
          <w:tcPr>
            <w:tcW w:w="2170" w:type="dxa"/>
          </w:tcPr>
          <w:p w14:paraId="076C1F04" w14:textId="470E6558" w:rsidR="00EB48D2" w:rsidRDefault="00E66473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Sprint#1</w:t>
            </w:r>
          </w:p>
        </w:tc>
        <w:tc>
          <w:tcPr>
            <w:tcW w:w="2171" w:type="dxa"/>
          </w:tcPr>
          <w:p w14:paraId="59EE9612" w14:textId="013202E0" w:rsidR="00EB48D2" w:rsidRDefault="00E66473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B48D2" w14:paraId="59D2370C" w14:textId="77777777" w:rsidTr="00DA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4FE3ABE0" w14:textId="6D6538C5" w:rsidR="00EB48D2" w:rsidRDefault="00216DF4" w:rsidP="00C2383D">
            <w:r>
              <w:t>Design Documents</w:t>
            </w:r>
          </w:p>
        </w:tc>
        <w:tc>
          <w:tcPr>
            <w:tcW w:w="2168" w:type="dxa"/>
          </w:tcPr>
          <w:p w14:paraId="6C458E68" w14:textId="78D2E5E4" w:rsidR="00EB48D2" w:rsidRDefault="00D16EDE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09/21/2022</w:t>
            </w:r>
          </w:p>
        </w:tc>
        <w:tc>
          <w:tcPr>
            <w:tcW w:w="2170" w:type="dxa"/>
          </w:tcPr>
          <w:p w14:paraId="43752A69" w14:textId="6AE37644" w:rsidR="00EB48D2" w:rsidRDefault="00E66473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Sprint#2</w:t>
            </w:r>
          </w:p>
        </w:tc>
        <w:tc>
          <w:tcPr>
            <w:tcW w:w="2171" w:type="dxa"/>
          </w:tcPr>
          <w:p w14:paraId="00E8D717" w14:textId="0EFA1D4B" w:rsidR="00EB48D2" w:rsidRDefault="00E66473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B48D2" w14:paraId="497B973D" w14:textId="77777777" w:rsidTr="00DA420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70969CB3" w14:textId="13869940" w:rsidR="00EB48D2" w:rsidRDefault="00216DF4" w:rsidP="00C2383D">
            <w:r>
              <w:t>Environmental Setup</w:t>
            </w:r>
          </w:p>
        </w:tc>
        <w:tc>
          <w:tcPr>
            <w:tcW w:w="2168" w:type="dxa"/>
          </w:tcPr>
          <w:p w14:paraId="5D067AF5" w14:textId="6C517C12" w:rsidR="00EB48D2" w:rsidRDefault="00337A3C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09/25/2022</w:t>
            </w:r>
          </w:p>
        </w:tc>
        <w:tc>
          <w:tcPr>
            <w:tcW w:w="2170" w:type="dxa"/>
          </w:tcPr>
          <w:p w14:paraId="5CA7F3A0" w14:textId="1380AF5B" w:rsidR="00EB48D2" w:rsidRDefault="00E66473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Sprint#2</w:t>
            </w:r>
          </w:p>
        </w:tc>
        <w:tc>
          <w:tcPr>
            <w:tcW w:w="2171" w:type="dxa"/>
          </w:tcPr>
          <w:p w14:paraId="323A2D2C" w14:textId="0C250CD1" w:rsidR="00EB48D2" w:rsidRDefault="00E66473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B48D2" w14:paraId="746342B5" w14:textId="77777777" w:rsidTr="00DA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2565DBB3" w14:textId="1C063F5A" w:rsidR="00EB48D2" w:rsidRDefault="00CE6E4E" w:rsidP="00C2383D">
            <w:r>
              <w:t>Development (Coding and Design)</w:t>
            </w:r>
          </w:p>
        </w:tc>
        <w:tc>
          <w:tcPr>
            <w:tcW w:w="2168" w:type="dxa"/>
          </w:tcPr>
          <w:p w14:paraId="4FAA2204" w14:textId="77777777" w:rsidR="00EB48D2" w:rsidRDefault="00EB48D2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14:paraId="4CE7D1F0" w14:textId="5E0E0993" w:rsidR="00EB48D2" w:rsidRDefault="00E66473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Sprint#3</w:t>
            </w:r>
          </w:p>
        </w:tc>
        <w:tc>
          <w:tcPr>
            <w:tcW w:w="2171" w:type="dxa"/>
          </w:tcPr>
          <w:p w14:paraId="746DBFE6" w14:textId="583DCFF0" w:rsidR="00EB48D2" w:rsidRDefault="00E66473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B48D2" w14:paraId="123D0EAB" w14:textId="77777777" w:rsidTr="00DA420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1F031EAE" w14:textId="70D139B2" w:rsidR="00CE6E4E" w:rsidRPr="00CE6E4E" w:rsidRDefault="00CE6E4E" w:rsidP="00C2383D">
            <w:pPr>
              <w:rPr>
                <w:b w:val="0"/>
                <w:bCs w:val="0"/>
              </w:rPr>
            </w:pPr>
            <w:r>
              <w:t>Testing</w:t>
            </w:r>
          </w:p>
        </w:tc>
        <w:tc>
          <w:tcPr>
            <w:tcW w:w="2168" w:type="dxa"/>
          </w:tcPr>
          <w:p w14:paraId="55BCB5AD" w14:textId="77777777" w:rsidR="00EB48D2" w:rsidRDefault="00EB48D2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14:paraId="43929E17" w14:textId="3896331D" w:rsidR="00EB48D2" w:rsidRDefault="00E66473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Sprint#4</w:t>
            </w:r>
          </w:p>
        </w:tc>
        <w:tc>
          <w:tcPr>
            <w:tcW w:w="2171" w:type="dxa"/>
          </w:tcPr>
          <w:p w14:paraId="6AC7B5F0" w14:textId="15165EA2" w:rsidR="00EB48D2" w:rsidRDefault="00E66473" w:rsidP="00C2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E6E4E" w14:paraId="635B14A6" w14:textId="77777777" w:rsidTr="00DA4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015E5847" w14:textId="1AA2390B" w:rsidR="00CE6E4E" w:rsidRDefault="006D604A" w:rsidP="00C2383D">
            <w:r>
              <w:t xml:space="preserve">Launch &amp; Release 1 </w:t>
            </w:r>
          </w:p>
        </w:tc>
        <w:tc>
          <w:tcPr>
            <w:tcW w:w="2168" w:type="dxa"/>
          </w:tcPr>
          <w:p w14:paraId="1B6D526B" w14:textId="77777777" w:rsidR="00CE6E4E" w:rsidRDefault="00CE6E4E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14:paraId="4BFF964F" w14:textId="59A96D2E" w:rsidR="00CE6E4E" w:rsidRDefault="00E66473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Sprint#5</w:t>
            </w:r>
          </w:p>
        </w:tc>
        <w:tc>
          <w:tcPr>
            <w:tcW w:w="2171" w:type="dxa"/>
          </w:tcPr>
          <w:p w14:paraId="273625F6" w14:textId="0E94A5FE" w:rsidR="00CE6E4E" w:rsidRDefault="00E66473" w:rsidP="00C2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1C8C59D7" w14:textId="77777777" w:rsidR="00767A14" w:rsidRPr="00EB32E7" w:rsidRDefault="00767A14" w:rsidP="00EB32E7"/>
    <w:sectPr w:rsidR="00767A14" w:rsidRPr="00EB32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5241" w14:textId="77777777" w:rsidR="00C76580" w:rsidRDefault="00C76580" w:rsidP="00EB32E7">
      <w:pPr>
        <w:spacing w:after="0" w:line="240" w:lineRule="auto"/>
      </w:pPr>
      <w:r>
        <w:separator/>
      </w:r>
    </w:p>
  </w:endnote>
  <w:endnote w:type="continuationSeparator" w:id="0">
    <w:p w14:paraId="68F871CA" w14:textId="77777777" w:rsidR="00C76580" w:rsidRDefault="00C76580" w:rsidP="00E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2814" w14:textId="77777777" w:rsidR="00C76580" w:rsidRDefault="00C76580" w:rsidP="00EB32E7">
      <w:pPr>
        <w:spacing w:after="0" w:line="240" w:lineRule="auto"/>
      </w:pPr>
      <w:r>
        <w:separator/>
      </w:r>
    </w:p>
  </w:footnote>
  <w:footnote w:type="continuationSeparator" w:id="0">
    <w:p w14:paraId="658A74A9" w14:textId="77777777" w:rsidR="00C76580" w:rsidRDefault="00C76580" w:rsidP="00EB3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512C" w14:textId="4A8A9BC6" w:rsidR="00EB32E7" w:rsidRPr="00E230A9" w:rsidRDefault="00E230A9" w:rsidP="00E230A9">
    <w:pPr>
      <w:pStyle w:val="Header"/>
      <w:rPr>
        <w:b/>
        <w:bCs/>
      </w:rPr>
    </w:pPr>
    <w:r w:rsidRPr="00E230A9">
      <w:rPr>
        <w:b/>
        <w:bCs/>
      </w:rPr>
      <w:t xml:space="preserve">CSCE 3444 Software Engineering </w:t>
    </w:r>
    <w:r>
      <w:rPr>
        <w:b/>
        <w:bCs/>
      </w:rPr>
      <w:tab/>
    </w:r>
    <w:r>
      <w:rPr>
        <w:b/>
        <w:bCs/>
      </w:rPr>
      <w:tab/>
      <w:t>Week 2 – 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A04"/>
    <w:multiLevelType w:val="hybridMultilevel"/>
    <w:tmpl w:val="907C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DAA"/>
    <w:multiLevelType w:val="hybridMultilevel"/>
    <w:tmpl w:val="7E3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0E09"/>
    <w:multiLevelType w:val="hybridMultilevel"/>
    <w:tmpl w:val="25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14423"/>
    <w:multiLevelType w:val="hybridMultilevel"/>
    <w:tmpl w:val="FD22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57A61"/>
    <w:multiLevelType w:val="hybridMultilevel"/>
    <w:tmpl w:val="4CA2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1677">
    <w:abstractNumId w:val="4"/>
  </w:num>
  <w:num w:numId="2" w16cid:durableId="611204689">
    <w:abstractNumId w:val="3"/>
  </w:num>
  <w:num w:numId="3" w16cid:durableId="951596335">
    <w:abstractNumId w:val="1"/>
  </w:num>
  <w:num w:numId="4" w16cid:durableId="1361665904">
    <w:abstractNumId w:val="0"/>
  </w:num>
  <w:num w:numId="5" w16cid:durableId="138891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7"/>
    <w:rsid w:val="00044835"/>
    <w:rsid w:val="000741EA"/>
    <w:rsid w:val="000E2A85"/>
    <w:rsid w:val="00113BB8"/>
    <w:rsid w:val="00175BDD"/>
    <w:rsid w:val="001873ED"/>
    <w:rsid w:val="001A6E82"/>
    <w:rsid w:val="001B54FB"/>
    <w:rsid w:val="001D4439"/>
    <w:rsid w:val="001E73BD"/>
    <w:rsid w:val="002022AF"/>
    <w:rsid w:val="00216DF4"/>
    <w:rsid w:val="0022049D"/>
    <w:rsid w:val="002D7739"/>
    <w:rsid w:val="002E1B89"/>
    <w:rsid w:val="002E6FEB"/>
    <w:rsid w:val="003016B7"/>
    <w:rsid w:val="00337A3C"/>
    <w:rsid w:val="00340052"/>
    <w:rsid w:val="00356AFE"/>
    <w:rsid w:val="00371AE6"/>
    <w:rsid w:val="0037554D"/>
    <w:rsid w:val="003F0F6F"/>
    <w:rsid w:val="00421D6A"/>
    <w:rsid w:val="004279F4"/>
    <w:rsid w:val="00452798"/>
    <w:rsid w:val="0045625E"/>
    <w:rsid w:val="004E231A"/>
    <w:rsid w:val="005225A2"/>
    <w:rsid w:val="0058686E"/>
    <w:rsid w:val="005D0900"/>
    <w:rsid w:val="005D5535"/>
    <w:rsid w:val="006261DA"/>
    <w:rsid w:val="00660DCF"/>
    <w:rsid w:val="00674EBB"/>
    <w:rsid w:val="006B4E98"/>
    <w:rsid w:val="006B4F9B"/>
    <w:rsid w:val="006D604A"/>
    <w:rsid w:val="00734B79"/>
    <w:rsid w:val="0073570D"/>
    <w:rsid w:val="00767A14"/>
    <w:rsid w:val="007E632A"/>
    <w:rsid w:val="008147C5"/>
    <w:rsid w:val="00816BA7"/>
    <w:rsid w:val="00833E95"/>
    <w:rsid w:val="00847F77"/>
    <w:rsid w:val="0085471D"/>
    <w:rsid w:val="00941BEA"/>
    <w:rsid w:val="009456AA"/>
    <w:rsid w:val="00957A36"/>
    <w:rsid w:val="00975796"/>
    <w:rsid w:val="009B7BD4"/>
    <w:rsid w:val="009E177F"/>
    <w:rsid w:val="00A26676"/>
    <w:rsid w:val="00A569C1"/>
    <w:rsid w:val="00A82D3A"/>
    <w:rsid w:val="00AE23AB"/>
    <w:rsid w:val="00B26872"/>
    <w:rsid w:val="00B2727E"/>
    <w:rsid w:val="00B40A6D"/>
    <w:rsid w:val="00BA73BE"/>
    <w:rsid w:val="00BC4DBD"/>
    <w:rsid w:val="00BD4F66"/>
    <w:rsid w:val="00BF2202"/>
    <w:rsid w:val="00C1048D"/>
    <w:rsid w:val="00C2383D"/>
    <w:rsid w:val="00C26152"/>
    <w:rsid w:val="00C4485C"/>
    <w:rsid w:val="00C73637"/>
    <w:rsid w:val="00C76580"/>
    <w:rsid w:val="00CB1980"/>
    <w:rsid w:val="00CD7B36"/>
    <w:rsid w:val="00CE6E4E"/>
    <w:rsid w:val="00CF05CC"/>
    <w:rsid w:val="00D0713E"/>
    <w:rsid w:val="00D16EDE"/>
    <w:rsid w:val="00D41A8A"/>
    <w:rsid w:val="00D70EAD"/>
    <w:rsid w:val="00D84ED8"/>
    <w:rsid w:val="00D94579"/>
    <w:rsid w:val="00D96916"/>
    <w:rsid w:val="00DA4203"/>
    <w:rsid w:val="00E230A9"/>
    <w:rsid w:val="00E312EC"/>
    <w:rsid w:val="00E44912"/>
    <w:rsid w:val="00E66473"/>
    <w:rsid w:val="00E713C0"/>
    <w:rsid w:val="00E905FF"/>
    <w:rsid w:val="00E965FD"/>
    <w:rsid w:val="00EB32E7"/>
    <w:rsid w:val="00EB48D2"/>
    <w:rsid w:val="00ED1F01"/>
    <w:rsid w:val="00F022C0"/>
    <w:rsid w:val="00F032A8"/>
    <w:rsid w:val="00F34590"/>
    <w:rsid w:val="00F41908"/>
    <w:rsid w:val="00F633A0"/>
    <w:rsid w:val="00F85680"/>
    <w:rsid w:val="00F94498"/>
    <w:rsid w:val="00FA643B"/>
    <w:rsid w:val="00F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93C0"/>
  <w15:chartTrackingRefBased/>
  <w15:docId w15:val="{9C344FEF-BFB0-48E7-A425-E3FB322A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B32E7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E7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B3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2E7"/>
  </w:style>
  <w:style w:type="paragraph" w:styleId="Footer">
    <w:name w:val="footer"/>
    <w:basedOn w:val="Normal"/>
    <w:link w:val="FooterChar"/>
    <w:uiPriority w:val="99"/>
    <w:unhideWhenUsed/>
    <w:rsid w:val="00EB3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2E7"/>
  </w:style>
  <w:style w:type="character" w:customStyle="1" w:styleId="Heading2Char">
    <w:name w:val="Heading 2 Char"/>
    <w:basedOn w:val="DefaultParagraphFont"/>
    <w:link w:val="Heading2"/>
    <w:uiPriority w:val="9"/>
    <w:rsid w:val="00735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54FB"/>
    <w:rPr>
      <w:i/>
      <w:iCs/>
    </w:rPr>
  </w:style>
  <w:style w:type="character" w:styleId="Strong">
    <w:name w:val="Strong"/>
    <w:basedOn w:val="DefaultParagraphFont"/>
    <w:uiPriority w:val="22"/>
    <w:qFormat/>
    <w:rsid w:val="001B54FB"/>
    <w:rPr>
      <w:b/>
      <w:bCs/>
    </w:rPr>
  </w:style>
  <w:style w:type="paragraph" w:styleId="ListParagraph">
    <w:name w:val="List Paragraph"/>
    <w:basedOn w:val="Normal"/>
    <w:uiPriority w:val="34"/>
    <w:qFormat/>
    <w:rsid w:val="00F94498"/>
    <w:pPr>
      <w:ind w:left="720"/>
      <w:contextualSpacing/>
    </w:pPr>
  </w:style>
  <w:style w:type="table" w:styleId="TableGrid">
    <w:name w:val="Table Grid"/>
    <w:basedOn w:val="TableNormal"/>
    <w:uiPriority w:val="39"/>
    <w:rsid w:val="005D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5D5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2-Accent5">
    <w:name w:val="Grid Table 2 Accent 5"/>
    <w:basedOn w:val="TableNormal"/>
    <w:uiPriority w:val="47"/>
    <w:rsid w:val="005D553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2">
    <w:name w:val="Grid Table 2 Accent 2"/>
    <w:basedOn w:val="TableNormal"/>
    <w:uiPriority w:val="47"/>
    <w:rsid w:val="00C2383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238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2383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1">
    <w:name w:val="Plain Table 1"/>
    <w:basedOn w:val="TableNormal"/>
    <w:uiPriority w:val="41"/>
    <w:rsid w:val="00DA42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premadhikari182@outlook.com</dc:creator>
  <cp:keywords/>
  <dc:description/>
  <cp:lastModifiedBy>Karan Budhathoki</cp:lastModifiedBy>
  <cp:revision>2</cp:revision>
  <dcterms:created xsi:type="dcterms:W3CDTF">2022-09-11T21:53:00Z</dcterms:created>
  <dcterms:modified xsi:type="dcterms:W3CDTF">2022-09-11T21:53:00Z</dcterms:modified>
</cp:coreProperties>
</file>