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94D00" w14:textId="77777777" w:rsidR="00F216E4" w:rsidRDefault="00F216E4">
      <w:proofErr w:type="spellStart"/>
      <w:r>
        <w:t>Navida</w:t>
      </w:r>
      <w:proofErr w:type="spellEnd"/>
      <w:r>
        <w:t>, Vincenzo Roberto</w:t>
      </w:r>
    </w:p>
    <w:p w14:paraId="1F2BA057" w14:textId="77777777" w:rsidR="00F216E4" w:rsidRDefault="00F216E4">
      <w:proofErr w:type="spellStart"/>
      <w:r>
        <w:t>Banglagan</w:t>
      </w:r>
      <w:proofErr w:type="spellEnd"/>
      <w:r>
        <w:t>, Kevin</w:t>
      </w:r>
    </w:p>
    <w:p w14:paraId="67B2EAF1" w14:textId="77777777" w:rsidR="00F216E4" w:rsidRDefault="00F216E4" w:rsidP="00F216E4">
      <w:pPr>
        <w:jc w:val="center"/>
      </w:pPr>
    </w:p>
    <w:p w14:paraId="55EC0860" w14:textId="77777777" w:rsidR="00F216E4" w:rsidRDefault="00F216E4" w:rsidP="00F216E4">
      <w:pPr>
        <w:jc w:val="center"/>
      </w:pPr>
      <w:r>
        <w:t>Wireframe for Rock, Paper, Scissors Game</w:t>
      </w:r>
    </w:p>
    <w:p w14:paraId="5B0A2922" w14:textId="6A3683E1" w:rsidR="00D12C27" w:rsidRDefault="00F216E4">
      <w:pPr>
        <w:rPr>
          <w:noProof/>
        </w:rPr>
      </w:pPr>
      <w:r>
        <w:rPr>
          <w:noProof/>
        </w:rPr>
        <w:drawing>
          <wp:inline distT="0" distB="0" distL="0" distR="0" wp14:anchorId="2FD8EA86" wp14:editId="2FA9E31C">
            <wp:extent cx="6471095" cy="6286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236" cy="629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E3996" w14:textId="47A40A15" w:rsidR="0087084C" w:rsidRDefault="0087084C" w:rsidP="0087084C">
      <w:pPr>
        <w:rPr>
          <w:noProof/>
        </w:rPr>
      </w:pPr>
    </w:p>
    <w:p w14:paraId="7B239241" w14:textId="1EAEC485" w:rsidR="0087084C" w:rsidRDefault="0087084C" w:rsidP="0087084C"/>
    <w:p w14:paraId="31B5F45D" w14:textId="7878D340" w:rsidR="0087084C" w:rsidRDefault="0087084C" w:rsidP="0087084C">
      <w:pPr>
        <w:jc w:val="center"/>
      </w:pPr>
      <w:r>
        <w:lastRenderedPageBreak/>
        <w:t>Mockup for Rock, Paper, Scissor Game</w:t>
      </w:r>
    </w:p>
    <w:p w14:paraId="4E4D2D85" w14:textId="56207BCC" w:rsidR="0087084C" w:rsidRDefault="0087084C" w:rsidP="0087084C">
      <w:pPr>
        <w:jc w:val="center"/>
      </w:pPr>
    </w:p>
    <w:p w14:paraId="33533D37" w14:textId="373A3805" w:rsidR="0087084C" w:rsidRPr="0087084C" w:rsidRDefault="0087084C" w:rsidP="0087084C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226883B" wp14:editId="4F83FBC5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6260465" cy="5915025"/>
            <wp:effectExtent l="0" t="0" r="6985" b="9525"/>
            <wp:wrapThrough wrapText="bothSides">
              <wp:wrapPolygon edited="0">
                <wp:start x="0" y="0"/>
                <wp:lineTo x="0" y="21565"/>
                <wp:lineTo x="21558" y="21565"/>
                <wp:lineTo x="21558" y="0"/>
                <wp:lineTo x="0" y="0"/>
              </wp:wrapPolygon>
            </wp:wrapThrough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084C" w:rsidRPr="0087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E4"/>
    <w:rsid w:val="0040783A"/>
    <w:rsid w:val="00480D99"/>
    <w:rsid w:val="0087084C"/>
    <w:rsid w:val="00F2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8BDF"/>
  <w15:chartTrackingRefBased/>
  <w15:docId w15:val="{3772BCF8-DD88-4D36-9483-EEB0A67F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109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Allen R Manaligod</dc:creator>
  <cp:keywords/>
  <dc:description/>
  <cp:lastModifiedBy>Kevin</cp:lastModifiedBy>
  <cp:revision>2</cp:revision>
  <dcterms:created xsi:type="dcterms:W3CDTF">2019-07-01T08:49:00Z</dcterms:created>
  <dcterms:modified xsi:type="dcterms:W3CDTF">2019-07-04T02:55:00Z</dcterms:modified>
</cp:coreProperties>
</file>