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4550" w14:textId="77777777" w:rsidR="00AD5C36" w:rsidRDefault="00AD5C36">
      <w:r>
        <w:t xml:space="preserve">Kevin </w:t>
      </w:r>
      <w:proofErr w:type="spellStart"/>
      <w:r>
        <w:t>Banglagan</w:t>
      </w:r>
      <w:proofErr w:type="spellEnd"/>
    </w:p>
    <w:p w14:paraId="5482F444" w14:textId="77777777" w:rsidR="00AD5C36" w:rsidRDefault="00AD5C36">
      <w:r>
        <w:t>BSIT-MI181</w:t>
      </w:r>
    </w:p>
    <w:p w14:paraId="3EE1A540" w14:textId="77777777" w:rsidR="00AD5C36" w:rsidRDefault="00AD5C36">
      <w:r>
        <w:t>Code</w:t>
      </w:r>
    </w:p>
    <w:p w14:paraId="718D6C34" w14:textId="77777777" w:rsidR="00AD5C36" w:rsidRDefault="00AD5C36">
      <w:r w:rsidRPr="00AD5C36">
        <w:rPr>
          <w:noProof/>
        </w:rPr>
        <w:drawing>
          <wp:inline distT="0" distB="0" distL="0" distR="0" wp14:anchorId="5AD978B6" wp14:editId="63F8C5D1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C91" w14:textId="77777777" w:rsidR="00AD5C36" w:rsidRDefault="00AD5C36">
      <w:r w:rsidRPr="00AD5C36">
        <w:rPr>
          <w:noProof/>
        </w:rPr>
        <w:drawing>
          <wp:inline distT="0" distB="0" distL="0" distR="0" wp14:anchorId="59C9CBC0" wp14:editId="2D9A6303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6340" w14:textId="77777777" w:rsidR="00AD5C36" w:rsidRDefault="00AD5C36">
      <w:r w:rsidRPr="00AD5C36">
        <w:rPr>
          <w:noProof/>
        </w:rPr>
        <w:lastRenderedPageBreak/>
        <w:drawing>
          <wp:inline distT="0" distB="0" distL="0" distR="0" wp14:anchorId="16D530E6" wp14:editId="0BC1B3FC">
            <wp:extent cx="2676899" cy="1343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494C" w14:textId="77777777" w:rsidR="00AD5C36" w:rsidRDefault="00AD5C36"/>
    <w:p w14:paraId="1AB0A12F" w14:textId="77777777" w:rsidR="00AD5C36" w:rsidRDefault="00AD5C36">
      <w:r>
        <w:t>DESIGN</w:t>
      </w:r>
    </w:p>
    <w:p w14:paraId="052440E0" w14:textId="400382FC" w:rsidR="00AD5C36" w:rsidRDefault="00B857F4">
      <w:r>
        <w:rPr>
          <w:noProof/>
        </w:rPr>
        <w:drawing>
          <wp:inline distT="0" distB="0" distL="0" distR="0" wp14:anchorId="61C4D92F" wp14:editId="010B4D67">
            <wp:extent cx="2638425" cy="508635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6C353E"/>
    <w:rsid w:val="00AD5C36"/>
    <w:rsid w:val="00B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3E1A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Kevin</cp:lastModifiedBy>
  <cp:revision>2</cp:revision>
  <dcterms:created xsi:type="dcterms:W3CDTF">2019-07-25T10:49:00Z</dcterms:created>
  <dcterms:modified xsi:type="dcterms:W3CDTF">2019-07-25T10:49:00Z</dcterms:modified>
</cp:coreProperties>
</file>