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B2379" w14:textId="77777777" w:rsidR="008E5F88" w:rsidRDefault="0059027F" w:rsidP="008E5F88">
      <w:pPr>
        <w:ind w:firstLine="720"/>
      </w:pPr>
      <w:r>
        <w:t xml:space="preserve"> </w:t>
      </w:r>
      <w:r w:rsidR="008E5F88" w:rsidRPr="008E5F88">
        <w:t>My name is Kevin Benton Jr. I am originally from Wilson County, North Carolina. I am a freshman at Elizabeth City State University (ECSU) in Elizabeth City, North Carolina. I am majoring in computer science wit</w:t>
      </w:r>
      <w:r w:rsidR="008E5F88">
        <w:t>h a concentration in science.</w:t>
      </w:r>
    </w:p>
    <w:p w14:paraId="273C943A" w14:textId="3D9BEE3E" w:rsidR="0059027F" w:rsidRDefault="008E5F88" w:rsidP="008E5F88">
      <w:pPr>
        <w:ind w:firstLine="720"/>
      </w:pPr>
      <w:r w:rsidRPr="008E5F88">
        <w:t>Throughout my time in school I always had an interest in comput</w:t>
      </w:r>
      <w:r w:rsidR="001D7D97">
        <w:t xml:space="preserve">er science. My curiosity about the </w:t>
      </w:r>
      <w:r w:rsidRPr="008E5F88">
        <w:t>computer field came from a class that I was in my junior year of high school.  At ECSU I was accepted in the Center of Excellence in Remote Sensing Education and Research (CERSER) program. This program gives me in depth training in various software programs and programming languages during the fall semester such as Dreamweaver, Photoshop, C++, and Python.</w:t>
      </w:r>
      <w:r w:rsidR="0059027F">
        <w:t xml:space="preserve"> </w:t>
      </w:r>
      <w:r w:rsidR="002A000F">
        <w:t>In the spring semester these skills are applied to a research project.</w:t>
      </w:r>
    </w:p>
    <w:p w14:paraId="5A0F428B" w14:textId="18FC7F7F" w:rsidR="0059027F" w:rsidRDefault="0059027F" w:rsidP="0059027F">
      <w:pPr>
        <w:ind w:firstLine="720"/>
      </w:pPr>
      <w:r>
        <w:t>The</w:t>
      </w:r>
      <w:r w:rsidR="008E5F88" w:rsidRPr="008E5F88">
        <w:t xml:space="preserve"> </w:t>
      </w:r>
      <w:r>
        <w:t xml:space="preserve">first research </w:t>
      </w:r>
      <w:r w:rsidR="008E5F88" w:rsidRPr="008E5F88">
        <w:t>in the spring</w:t>
      </w:r>
      <w:r>
        <w:t xml:space="preserve"> of 2016</w:t>
      </w:r>
      <w:r w:rsidR="008E5F88" w:rsidRPr="008E5F88">
        <w:t xml:space="preserve"> was titled Design and Installation of a Video Conference Solution at the Center of Excellence in Remote Sensing Education and Research at Elizabeth City State University. During the project I learned many </w:t>
      </w:r>
      <w:r w:rsidR="002A000F">
        <w:t>facts about</w:t>
      </w:r>
      <w:r w:rsidR="008E5F88" w:rsidRPr="008E5F88">
        <w:t xml:space="preserve"> with networking and video conferencing. An example of this is that the speed and strength of network will make a videoconference a success or not. Thanks to this research project, I was able to </w:t>
      </w:r>
      <w:r w:rsidR="002A000F">
        <w:t xml:space="preserve">present at the </w:t>
      </w:r>
      <w:r w:rsidR="008E5F88" w:rsidRPr="008E5F88">
        <w:t>ADMI conference 2016 in Winston-Salem</w:t>
      </w:r>
      <w:r w:rsidR="002A000F">
        <w:t>, NC</w:t>
      </w:r>
      <w:r w:rsidR="008E5F88" w:rsidRPr="008E5F88">
        <w:t xml:space="preserve">. </w:t>
      </w:r>
      <w:r w:rsidR="002A000F">
        <w:t>There were various speakers at the conference including ones from Intel and Yahoo. This conferen</w:t>
      </w:r>
      <w:bookmarkStart w:id="0" w:name="_GoBack"/>
      <w:bookmarkEnd w:id="0"/>
      <w:r w:rsidR="002A000F">
        <w:t>ce gave me a chance to hone my presentation skills.</w:t>
      </w:r>
    </w:p>
    <w:p w14:paraId="1678C7A8" w14:textId="70944297" w:rsidR="0059027F" w:rsidRPr="0059027F" w:rsidRDefault="002A000F" w:rsidP="0059027F">
      <w:pPr>
        <w:ind w:firstLine="720"/>
        <w:rPr>
          <w:b/>
        </w:rPr>
      </w:pPr>
      <w:r>
        <w:t xml:space="preserve">During the summer of 2016 I am taking part in a research project during the ECSU Research Experience for Undergraduates. The title of this research is </w:t>
      </w:r>
      <w:r w:rsidR="0059027F" w:rsidRPr="0059027F">
        <w:rPr>
          <w:rStyle w:val="Strong"/>
          <w:rFonts w:eastAsia="Times New Roman" w:cs="Times New Roman"/>
          <w:b w:val="0"/>
        </w:rPr>
        <w:t>A Corresponding Study of Water Quality Evaluation of the Pasquotank Watershed in Northeastern North Carolina.</w:t>
      </w:r>
      <w:r w:rsidR="006B78D1" w:rsidRPr="006B78D1">
        <w:t xml:space="preserve"> </w:t>
      </w:r>
      <w:r w:rsidR="006B78D1" w:rsidRPr="006B78D1">
        <w:rPr>
          <w:rStyle w:val="Strong"/>
          <w:rFonts w:eastAsia="Times New Roman" w:cs="Times New Roman"/>
          <w:b w:val="0"/>
        </w:rPr>
        <w:t>This research project taught me various lessons and techniques. One of those lessons was that to double check for all equipment.</w:t>
      </w:r>
    </w:p>
    <w:p w14:paraId="329046DB" w14:textId="153895B4" w:rsidR="008E5F88" w:rsidRDefault="002A000F" w:rsidP="0059027F">
      <w:pPr>
        <w:ind w:firstLine="720"/>
      </w:pPr>
      <w:r>
        <w:t xml:space="preserve">CERSER has also given me the chance to attend meetings at other universities. The group attended a joint meeting with the North Carolina State University Women in Engineering program as a part of the ECSU IEEE-Geographical Remote Sensing Society (GRSS) program. </w:t>
      </w:r>
      <w:r w:rsidR="008E5F88" w:rsidRPr="008E5F88">
        <w:t>When our group of people from CERSER first arrived at NC State, we went to their geographical lab and learned how they are planning to apply their studies to the real world. Then after that, we went to a meeting where the</w:t>
      </w:r>
      <w:r w:rsidR="0059027F">
        <w:t xml:space="preserve">re </w:t>
      </w:r>
      <w:r>
        <w:t>was a speaker talking about GRSS</w:t>
      </w:r>
      <w:r w:rsidR="008E5F88" w:rsidRPr="008E5F88">
        <w:t xml:space="preserve">. I learned many things from the speaker, for example how </w:t>
      </w:r>
      <w:r>
        <w:t xml:space="preserve">researchers </w:t>
      </w:r>
      <w:r w:rsidR="008E5F88" w:rsidRPr="008E5F88">
        <w:t xml:space="preserve">collect data and compare it to previous data.  </w:t>
      </w:r>
    </w:p>
    <w:p w14:paraId="63FB1CB1" w14:textId="3E918073" w:rsidR="009366B6" w:rsidRDefault="008E5F88" w:rsidP="008E5F88">
      <w:pPr>
        <w:ind w:firstLine="720"/>
      </w:pPr>
      <w:r w:rsidRPr="008E5F88">
        <w:t xml:space="preserve">My plan for success includes keeping a high </w:t>
      </w:r>
      <w:r w:rsidR="00D377D1">
        <w:t xml:space="preserve">grade point average </w:t>
      </w:r>
      <w:r w:rsidRPr="008E5F88">
        <w:t xml:space="preserve">and seeking out research opportunities to obtain hands on use of my education. My goal is to graduate in the summer of </w:t>
      </w:r>
      <w:r w:rsidR="00D377D1">
        <w:t>2018 and receive my Bachelor’s D</w:t>
      </w:r>
      <w:r w:rsidRPr="008E5F88">
        <w:t xml:space="preserve">egree in Computer Science with a concentration in Science. Once I obtain my degree, I plan on pursuing my Master’s Degree in Computer Science with a future career goal </w:t>
      </w:r>
      <w:r w:rsidR="00D377D1">
        <w:t xml:space="preserve">of </w:t>
      </w:r>
      <w:r w:rsidRPr="008E5F88">
        <w:t>becoming a computer engineer.</w:t>
      </w:r>
    </w:p>
    <w:sectPr w:rsidR="009366B6" w:rsidSect="009366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F88"/>
    <w:rsid w:val="00100AD4"/>
    <w:rsid w:val="001D7D97"/>
    <w:rsid w:val="002A000F"/>
    <w:rsid w:val="0059027F"/>
    <w:rsid w:val="006B78D1"/>
    <w:rsid w:val="008E5F88"/>
    <w:rsid w:val="009366B6"/>
    <w:rsid w:val="00D37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FF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27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02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428</Words>
  <Characters>2440</Characters>
  <Application>Microsoft Macintosh Word</Application>
  <DocSecurity>0</DocSecurity>
  <Lines>20</Lines>
  <Paragraphs>5</Paragraphs>
  <ScaleCrop>false</ScaleCrop>
  <Company>josdjodhsodfhsko</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knoznofghfghjo okgsjioafofijo[</dc:creator>
  <cp:keywords/>
  <dc:description/>
  <cp:lastModifiedBy>5 5</cp:lastModifiedBy>
  <cp:revision>6</cp:revision>
  <dcterms:created xsi:type="dcterms:W3CDTF">2016-06-02T18:48:00Z</dcterms:created>
  <dcterms:modified xsi:type="dcterms:W3CDTF">2016-10-24T19:57:00Z</dcterms:modified>
</cp:coreProperties>
</file>