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12BC" w14:textId="77777777" w:rsidR="004A41C7" w:rsidRPr="004A41C7" w:rsidRDefault="004A41C7" w:rsidP="004A41C7">
      <w:pPr>
        <w:shd w:val="clear" w:color="auto" w:fill="FFFFFF"/>
        <w:spacing w:after="100" w:afterAutospacing="1" w:line="240" w:lineRule="auto"/>
        <w:jc w:val="center"/>
        <w:outlineLvl w:val="1"/>
        <w:rPr>
          <w:rFonts w:ascii="Roboto Condensed" w:eastAsia="Times New Roman" w:hAnsi="Roboto Condensed" w:cs="Times New Roman"/>
          <w:b/>
          <w:bCs/>
          <w:color w:val="7A7A7A"/>
          <w:sz w:val="36"/>
          <w:szCs w:val="36"/>
        </w:rPr>
      </w:pPr>
      <w:r w:rsidRPr="004A41C7">
        <w:rPr>
          <w:rFonts w:ascii="Roboto Condensed" w:eastAsia="Times New Roman" w:hAnsi="Roboto Condensed" w:cs="Times New Roman"/>
          <w:b/>
          <w:bCs/>
          <w:color w:val="7A7A7A"/>
          <w:sz w:val="36"/>
          <w:szCs w:val="36"/>
        </w:rPr>
        <w:t>Mathematics</w:t>
      </w:r>
    </w:p>
    <w:p w14:paraId="1A276A3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b/>
          <w:bCs/>
          <w:color w:val="7A7A7A"/>
          <w:sz w:val="27"/>
          <w:szCs w:val="27"/>
        </w:rPr>
        <w:t>Section A: (10 x 1 = 10 marks)</w:t>
      </w:r>
    </w:p>
    <w:p w14:paraId="7522E1D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Q. 1. Select the correct answer in each of the following:</w:t>
      </w:r>
    </w:p>
    <w:p w14:paraId="563E42A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The place value of 1 in 31256 is</w:t>
      </w:r>
    </w:p>
    <w:p w14:paraId="2D90DDC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2</w:t>
      </w:r>
    </w:p>
    <w:p w14:paraId="29983F6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ii) 3</w:t>
      </w:r>
    </w:p>
    <w:p w14:paraId="50C644A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iii) 1</w:t>
      </w:r>
    </w:p>
    <w:p w14:paraId="61440DB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iv) None of the above</w:t>
      </w:r>
    </w:p>
    <w:p w14:paraId="0ACED98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The smallest number of 2 digit is</w:t>
      </w:r>
    </w:p>
    <w:p w14:paraId="3C7CFFA4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11</w:t>
      </w:r>
    </w:p>
    <w:p w14:paraId="2268155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ii) 32</w:t>
      </w:r>
    </w:p>
    <w:p w14:paraId="0E08620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iii) 10</w:t>
      </w:r>
    </w:p>
    <w:p w14:paraId="72A4BCA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iv) 26</w:t>
      </w:r>
    </w:p>
    <w:p w14:paraId="34E6D31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c) There are 25 balls present in 5 boxes. So, the number of balls present in each box would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be</w:t>
      </w:r>
      <w:proofErr w:type="gramEnd"/>
    </w:p>
    <w:p w14:paraId="163C498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4</w:t>
      </w:r>
    </w:p>
    <w:p w14:paraId="21DEBBA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ii) 5</w:t>
      </w:r>
    </w:p>
    <w:p w14:paraId="78D0F0A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iii) 2</w:t>
      </w:r>
    </w:p>
    <w:p w14:paraId="02ADC08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iv) 10</w:t>
      </w:r>
    </w:p>
    <w:p w14:paraId="5EBF4D1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The line joining the center of the circle to any point lying on the boundary of the circle is called</w:t>
      </w:r>
    </w:p>
    <w:p w14:paraId="6BFE1E1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Diameter</w:t>
      </w:r>
    </w:p>
    <w:p w14:paraId="0ED6217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ii) Circumference</w:t>
      </w:r>
    </w:p>
    <w:p w14:paraId="47CDBCE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iii) Radius</w:t>
      </w:r>
    </w:p>
    <w:p w14:paraId="3AD49D0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lastRenderedPageBreak/>
        <w:t>iv) Chord</w:t>
      </w:r>
    </w:p>
    <w:p w14:paraId="09989E0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e) How many hours are there in 3600 minutes?</w:t>
      </w:r>
    </w:p>
    <w:p w14:paraId="3EF2A0B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) 45 </w:t>
      </w: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hrs</w:t>
      </w:r>
      <w:proofErr w:type="spellEnd"/>
    </w:p>
    <w:p w14:paraId="7D0CA58E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ii) 36 </w:t>
      </w: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hrs</w:t>
      </w:r>
      <w:proofErr w:type="spellEnd"/>
    </w:p>
    <w:p w14:paraId="69383C4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iii) 25 </w:t>
      </w: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hrs</w:t>
      </w:r>
      <w:proofErr w:type="spellEnd"/>
    </w:p>
    <w:p w14:paraId="2D6E8921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iv) 60 </w:t>
      </w: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hrs</w:t>
      </w:r>
      <w:proofErr w:type="spellEnd"/>
    </w:p>
    <w:p w14:paraId="048F761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f) Write the prime number which is even</w:t>
      </w:r>
    </w:p>
    <w:p w14:paraId="0EB1B4D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2</w:t>
      </w:r>
    </w:p>
    <w:p w14:paraId="52741C5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ii) 3</w:t>
      </w:r>
    </w:p>
    <w:p w14:paraId="4B70D75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iii) 4</w:t>
      </w:r>
    </w:p>
    <w:p w14:paraId="4302810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iv) 5</w:t>
      </w:r>
    </w:p>
    <w:p w14:paraId="521D6BA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g) The greatest number of 3 digit is</w:t>
      </w:r>
    </w:p>
    <w:p w14:paraId="4DB875C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111</w:t>
      </w:r>
    </w:p>
    <w:p w14:paraId="388C554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ii) 222</w:t>
      </w:r>
    </w:p>
    <w:p w14:paraId="7AAF43E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iii) 999</w:t>
      </w:r>
    </w:p>
    <w:p w14:paraId="30CDC67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iv) 777</w:t>
      </w:r>
    </w:p>
    <w:p w14:paraId="6143CEA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h) How many 30’s makes a 900?</w:t>
      </w:r>
    </w:p>
    <w:p w14:paraId="015C779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30</w:t>
      </w:r>
    </w:p>
    <w:p w14:paraId="5364FDA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ii) 31</w:t>
      </w:r>
    </w:p>
    <w:p w14:paraId="6462C32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iii) 32</w:t>
      </w:r>
    </w:p>
    <w:p w14:paraId="3BE6C22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iv) 29</w:t>
      </w:r>
    </w:p>
    <w:p w14:paraId="1EB266F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9 lakhs 50 thousand could be written as</w:t>
      </w:r>
    </w:p>
    <w:p w14:paraId="3D242E8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935, 000</w:t>
      </w:r>
    </w:p>
    <w:p w14:paraId="3019B80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ii) 950, 000</w:t>
      </w:r>
    </w:p>
    <w:p w14:paraId="65B4B25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lastRenderedPageBreak/>
        <w:t>iii) 925, 000</w:t>
      </w:r>
    </w:p>
    <w:p w14:paraId="602B75D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iv) 955, 000</w:t>
      </w:r>
    </w:p>
    <w:p w14:paraId="7E55CEE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j) Write the measure of an angle which is its own complementary angle?</w:t>
      </w:r>
    </w:p>
    <w:p w14:paraId="3CEFDE3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50 degrees</w:t>
      </w:r>
    </w:p>
    <w:p w14:paraId="592CE3E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ii) 45 degrees</w:t>
      </w:r>
    </w:p>
    <w:p w14:paraId="2A2F3144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iii) 40 degrees</w:t>
      </w:r>
    </w:p>
    <w:p w14:paraId="6F81C13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iv) 25 degrees</w:t>
      </w:r>
    </w:p>
    <w:p w14:paraId="5FDE27B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b/>
          <w:bCs/>
          <w:color w:val="7A7A7A"/>
          <w:sz w:val="27"/>
          <w:szCs w:val="27"/>
        </w:rPr>
        <w:t>Section B (10 x 2 = 20 marks)</w:t>
      </w:r>
    </w:p>
    <w:p w14:paraId="68A6249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) Rani bought 2 </w:t>
      </w: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litres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of Sunflower oil packet. She used up 1lt 250 ml of oil. What amount of oil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is left</w:t>
      </w:r>
      <w:proofErr w:type="gramEnd"/>
    </w:p>
    <w:p w14:paraId="48D6ACE4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unused?</w:t>
      </w:r>
    </w:p>
    <w:p w14:paraId="6EB3803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ii) Draw a circle having radius of 5 cm.</w:t>
      </w:r>
    </w:p>
    <w:p w14:paraId="774AB291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iii) Find out the product of 15 and 25</w:t>
      </w:r>
    </w:p>
    <w:p w14:paraId="07B156C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iv) A rectangle has its length 2 m 50 cm and width 1 m 75 cm. Find out the perimeter of the rectangle</w:t>
      </w:r>
    </w:p>
    <w:p w14:paraId="395B75C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v) Arrange the numbers in ascending order: 98, 23 and 75</w:t>
      </w:r>
    </w:p>
    <w:p w14:paraId="04C2FAF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vi) A bouquet of flowers contains 24 red and yellow roses. A quarter of them are red. Find out the</w:t>
      </w:r>
    </w:p>
    <w:p w14:paraId="47227FC4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number of red roses</w:t>
      </w:r>
    </w:p>
    <w:p w14:paraId="118C583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vii) Simplify: 23 + 15 of 25 – 10</w:t>
      </w:r>
    </w:p>
    <w:p w14:paraId="50214A4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viii) A chocolate box can contain 10 chocolates in it. Find out the number of chocolate boxes needed to</w:t>
      </w:r>
    </w:p>
    <w:p w14:paraId="282AD81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pack 100 chocolates</w:t>
      </w:r>
    </w:p>
    <w:p w14:paraId="0EB0A57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ix) In the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mail box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there were 100 mails out of which 37 were read. How many unread mails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are</w:t>
      </w:r>
      <w:proofErr w:type="gramEnd"/>
    </w:p>
    <w:p w14:paraId="29C8F8D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there?</w:t>
      </w:r>
    </w:p>
    <w:p w14:paraId="1DFFEAF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lastRenderedPageBreak/>
        <w:t>x) What is the perimeter of a square who’s each side measures 12 cm?</w:t>
      </w:r>
    </w:p>
    <w:p w14:paraId="7DE5AD7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b/>
          <w:bCs/>
          <w:color w:val="7A7A7A"/>
          <w:sz w:val="27"/>
          <w:szCs w:val="27"/>
        </w:rPr>
        <w:t>Section C (4 x 10 = 40 marks)</w:t>
      </w:r>
    </w:p>
    <w:p w14:paraId="6F3BAC3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The sum of two numbers is 440 and the smaller number is 145. What is the</w:t>
      </w:r>
    </w:p>
    <w:p w14:paraId="5F4B27B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product of the two numbers?</w:t>
      </w:r>
    </w:p>
    <w:p w14:paraId="613FF1B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ii) Find the least number which when divided by 24 and 15, leave 5 as remainder</w:t>
      </w:r>
    </w:p>
    <w:p w14:paraId="6D2A0AC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in each case.</w:t>
      </w:r>
    </w:p>
    <w:p w14:paraId="00ED08D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iii) Urvashi buys 2 m 40 cm of silk cloth and 539 cm of cotton cloth. Find the total length of cloth she</w:t>
      </w:r>
    </w:p>
    <w:p w14:paraId="20797DD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bought?</w:t>
      </w:r>
    </w:p>
    <w:p w14:paraId="6FDCA6F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iv) The side of a square field is 10m. if a farmer walks around its boundary once, find the total distance</w:t>
      </w:r>
    </w:p>
    <w:p w14:paraId="7EFE80F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he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has to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cover.</w:t>
      </w:r>
    </w:p>
    <w:p w14:paraId="04A5CE7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v) A shopkeeper left behind Rs 8,12,964 for his wife. Rs 1,74,364 for his first son and the rest of the</w:t>
      </w:r>
    </w:p>
    <w:p w14:paraId="67EE32C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money for his second son. The second son’s share was Rs 4,286 more than the first son’s share.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How</w:t>
      </w:r>
      <w:proofErr w:type="gramEnd"/>
    </w:p>
    <w:p w14:paraId="381FA33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much money did the man leave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behind?</w:t>
      </w:r>
      <w:proofErr w:type="gramEnd"/>
    </w:p>
    <w:p w14:paraId="30C5260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vi) What is triangle and how many kinds of triangles? Define all terms?</w:t>
      </w:r>
    </w:p>
    <w:p w14:paraId="1651E651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vii) If a dozen muffins cost Rs. 24.60 then what will be the cost of 40 muffins?</w:t>
      </w:r>
    </w:p>
    <w:p w14:paraId="5EFD753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viii) Read the number 732853 in hundreds, tens and ones.</w:t>
      </w:r>
    </w:p>
    <w:p w14:paraId="3C87676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ix) Draw an angle of 45 measures by using a protractor with statement?</w:t>
      </w:r>
    </w:p>
    <w:p w14:paraId="31967D6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x) What is quadrilateral and how many kinds of quadrilaterals?</w:t>
      </w:r>
    </w:p>
    <w:p w14:paraId="7555F85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 </w:t>
      </w:r>
    </w:p>
    <w:p w14:paraId="7E2406BA" w14:textId="77777777" w:rsidR="004A41C7" w:rsidRPr="004A41C7" w:rsidRDefault="004A41C7" w:rsidP="004A41C7">
      <w:pPr>
        <w:shd w:val="clear" w:color="auto" w:fill="FFFFFF"/>
        <w:spacing w:after="100" w:afterAutospacing="1" w:line="240" w:lineRule="auto"/>
        <w:jc w:val="center"/>
        <w:outlineLvl w:val="1"/>
        <w:rPr>
          <w:rFonts w:ascii="Roboto Condensed" w:eastAsia="Times New Roman" w:hAnsi="Roboto Condensed" w:cs="Times New Roman"/>
          <w:b/>
          <w:bCs/>
          <w:color w:val="7A7A7A"/>
          <w:sz w:val="36"/>
          <w:szCs w:val="36"/>
        </w:rPr>
      </w:pPr>
      <w:r w:rsidRPr="004A41C7">
        <w:rPr>
          <w:rFonts w:ascii="Roboto Condensed" w:eastAsia="Times New Roman" w:hAnsi="Roboto Condensed" w:cs="Times New Roman"/>
          <w:b/>
          <w:bCs/>
          <w:color w:val="7A7A7A"/>
          <w:sz w:val="36"/>
          <w:szCs w:val="36"/>
        </w:rPr>
        <w:t>English</w:t>
      </w:r>
    </w:p>
    <w:p w14:paraId="4722FC8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b/>
          <w:bCs/>
          <w:color w:val="7A7A7A"/>
          <w:sz w:val="27"/>
          <w:szCs w:val="27"/>
        </w:rPr>
        <w:lastRenderedPageBreak/>
        <w:t>Section I: Each question carries 1 mark (10 x 1= 10 marks)</w:t>
      </w:r>
    </w:p>
    <w:p w14:paraId="243F146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Fill in the blanks with the right words and complete the sentences:</w:t>
      </w:r>
    </w:p>
    <w:p w14:paraId="22FF485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1. Amrita ___________ tired.</w:t>
      </w:r>
    </w:p>
    <w:p w14:paraId="36878BB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be</w:t>
      </w:r>
    </w:p>
    <w:p w14:paraId="090808A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is</w:t>
      </w:r>
    </w:p>
    <w:p w14:paraId="1441D83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has</w:t>
      </w:r>
    </w:p>
    <w:p w14:paraId="3D0FDFF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have</w:t>
      </w:r>
    </w:p>
    <w:p w14:paraId="250FCC7E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2. ”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___________ is she?” “She’s my friend from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London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”</w:t>
      </w:r>
    </w:p>
    <w:p w14:paraId="6A24B55E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Who</w:t>
      </w:r>
    </w:p>
    <w:p w14:paraId="1D4ECED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Why</w:t>
      </w:r>
    </w:p>
    <w:p w14:paraId="7360B81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Which</w:t>
      </w:r>
    </w:p>
    <w:p w14:paraId="6083ED0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What</w:t>
      </w:r>
    </w:p>
    <w:p w14:paraId="40280951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3. Today is Wednesday. Yesterday it ___________ Tuesday.</w:t>
      </w:r>
    </w:p>
    <w:p w14:paraId="5AFA4CF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were</w:t>
      </w:r>
    </w:p>
    <w:p w14:paraId="4F6809E1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is</w:t>
      </w:r>
    </w:p>
    <w:p w14:paraId="654FEEA1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be</w:t>
      </w:r>
    </w:p>
    <w:p w14:paraId="468273E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was</w:t>
      </w:r>
    </w:p>
    <w:p w14:paraId="15A611F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4. Its Thursday today. Tomorrow it ___________ Friday.</w:t>
      </w:r>
    </w:p>
    <w:p w14:paraId="1F0C9D9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be</w:t>
      </w:r>
    </w:p>
    <w:p w14:paraId="420616F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was</w:t>
      </w:r>
    </w:p>
    <w:p w14:paraId="7EAC30F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will be</w:t>
      </w:r>
    </w:p>
    <w:p w14:paraId="2EE02E4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will</w:t>
      </w:r>
    </w:p>
    <w:p w14:paraId="695C480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5. ___________ lots of animals in the zoo.</w:t>
      </w:r>
    </w:p>
    <w:p w14:paraId="14437C5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There</w:t>
      </w:r>
    </w:p>
    <w:p w14:paraId="7C063354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lastRenderedPageBreak/>
        <w:t>b) There is</w:t>
      </w:r>
    </w:p>
    <w:p w14:paraId="14EC04E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There are</w:t>
      </w:r>
    </w:p>
    <w:p w14:paraId="3D85785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There aren’t</w:t>
      </w:r>
    </w:p>
    <w:p w14:paraId="4465D08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6. How many people ___________ in your family?</w:t>
      </w:r>
    </w:p>
    <w:p w14:paraId="10FDDD1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are there</w:t>
      </w:r>
    </w:p>
    <w:p w14:paraId="761722C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is there</w:t>
      </w:r>
    </w:p>
    <w:p w14:paraId="709E165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there are</w:t>
      </w:r>
    </w:p>
    <w:p w14:paraId="7BCAFC2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there</w:t>
      </w:r>
    </w:p>
    <w:p w14:paraId="3538AFE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7. “Has Sara got a sister?” “No, he ___________, but he’s got 2 brothers.”</w:t>
      </w:r>
    </w:p>
    <w:p w14:paraId="5AC0DFE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has</w:t>
      </w:r>
    </w:p>
    <w:p w14:paraId="345A502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hasn’t</w:t>
      </w:r>
    </w:p>
    <w:p w14:paraId="07C09FB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haven’t</w:t>
      </w:r>
    </w:p>
    <w:p w14:paraId="03BCCD6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not</w:t>
      </w:r>
    </w:p>
    <w:p w14:paraId="7D20EE0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8. Where ___________ Steve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live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?</w:t>
      </w:r>
    </w:p>
    <w:p w14:paraId="7357E41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are</w:t>
      </w:r>
    </w:p>
    <w:p w14:paraId="0DD75CF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is</w:t>
      </w:r>
    </w:p>
    <w:p w14:paraId="1A174D2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do</w:t>
      </w:r>
    </w:p>
    <w:p w14:paraId="0AF677B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does</w:t>
      </w:r>
    </w:p>
    <w:p w14:paraId="2C5BEFC4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9. ___________ to London on the train yesterday?</w:t>
      </w:r>
    </w:p>
    <w:p w14:paraId="5E09F9D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a) Did Christy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went</w:t>
      </w:r>
      <w:proofErr w:type="gramEnd"/>
    </w:p>
    <w:p w14:paraId="3FC2531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Did Christy go</w:t>
      </w:r>
    </w:p>
    <w:p w14:paraId="1CFA9D1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c) Christy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go</w:t>
      </w:r>
      <w:proofErr w:type="gramEnd"/>
    </w:p>
    <w:p w14:paraId="5568EE8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Christy goes</w:t>
      </w:r>
    </w:p>
    <w:p w14:paraId="3594220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10. Jack ___________ English, Spanish and a bit of French.</w:t>
      </w:r>
    </w:p>
    <w:p w14:paraId="0EE9ACE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lastRenderedPageBreak/>
        <w:t>a) speaks</w:t>
      </w:r>
    </w:p>
    <w:p w14:paraId="359BBFC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speak</w:t>
      </w:r>
    </w:p>
    <w:p w14:paraId="33196AF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speaking</w:t>
      </w:r>
    </w:p>
    <w:p w14:paraId="712A7E7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is speaking</w:t>
      </w:r>
    </w:p>
    <w:p w14:paraId="0642A68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b/>
          <w:bCs/>
          <w:color w:val="7A7A7A"/>
          <w:sz w:val="27"/>
          <w:szCs w:val="27"/>
        </w:rPr>
        <w:t>Section II: Each question carries 3 mark (10 x 3 = 30 marks)</w:t>
      </w:r>
    </w:p>
    <w:p w14:paraId="45FB2FEE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1.Write the Opposites of the following:</w:t>
      </w:r>
    </w:p>
    <w:p w14:paraId="506AA1B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fresh x ______________</w:t>
      </w:r>
    </w:p>
    <w:p w14:paraId="25CAC4A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defeated x ______________</w:t>
      </w:r>
    </w:p>
    <w:p w14:paraId="6EE7B021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end x ______________</w:t>
      </w:r>
    </w:p>
    <w:p w14:paraId="495CE44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shouted x ______________</w:t>
      </w:r>
    </w:p>
    <w:p w14:paraId="0BAEBFEE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e) seldom x ______________</w:t>
      </w:r>
    </w:p>
    <w:p w14:paraId="4A05C72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f) victory x ______________</w:t>
      </w:r>
    </w:p>
    <w:p w14:paraId="5AB61E2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2.Write the Plurals of the following:</w:t>
      </w:r>
    </w:p>
    <w:p w14:paraId="17AE8E3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daisy = ______________</w:t>
      </w:r>
    </w:p>
    <w:p w14:paraId="1E93811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church = ______________</w:t>
      </w:r>
    </w:p>
    <w:p w14:paraId="1BCD3644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stomach = ______________</w:t>
      </w:r>
    </w:p>
    <w:p w14:paraId="2AA7846E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knife = ______________</w:t>
      </w:r>
    </w:p>
    <w:p w14:paraId="77902C8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e) chief = ______________</w:t>
      </w:r>
    </w:p>
    <w:p w14:paraId="710821B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f) tomato = ______________</w:t>
      </w:r>
    </w:p>
    <w:p w14:paraId="60021CA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g) flamingo = ______________</w:t>
      </w:r>
    </w:p>
    <w:p w14:paraId="4C123544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h) cactus = ______________</w:t>
      </w:r>
    </w:p>
    <w:p w14:paraId="7192628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millennium = ______________</w:t>
      </w:r>
    </w:p>
    <w:p w14:paraId="17DB5D7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3.Write the correct Gender of the following:</w:t>
      </w:r>
    </w:p>
    <w:p w14:paraId="559D788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author = ______________</w:t>
      </w:r>
    </w:p>
    <w:p w14:paraId="15255B7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lastRenderedPageBreak/>
        <w:t>b) emperor = ______________</w:t>
      </w:r>
    </w:p>
    <w:p w14:paraId="5531985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governor = ______________</w:t>
      </w:r>
    </w:p>
    <w:p w14:paraId="6AAE852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heir = ______________</w:t>
      </w:r>
    </w:p>
    <w:p w14:paraId="44379F9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e) landlord = ______________</w:t>
      </w:r>
    </w:p>
    <w:p w14:paraId="24F2E71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f) mayor = ______________</w:t>
      </w:r>
    </w:p>
    <w:p w14:paraId="1598E2E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g) shepherd = ______________</w:t>
      </w:r>
    </w:p>
    <w:p w14:paraId="2546A26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h) steward = ______________</w:t>
      </w:r>
    </w:p>
    <w:p w14:paraId="21D1DA8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wizard = ______________</w:t>
      </w:r>
    </w:p>
    <w:p w14:paraId="0AB9705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4. Choose the best describing word for each animal and fill in the blanks:</w:t>
      </w:r>
    </w:p>
    <w:p w14:paraId="0716B64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a) A __________ lamb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( cunning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, wild, gentle)</w:t>
      </w:r>
    </w:p>
    <w:p w14:paraId="0D5ACBD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b) A___________ fox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( wild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, sly, tiny)</w:t>
      </w:r>
    </w:p>
    <w:p w14:paraId="6F4B6E24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A ___________ rabbit (brave, faithful, cruel)</w:t>
      </w:r>
    </w:p>
    <w:p w14:paraId="3BCD564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d) A ___________ elephant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( faithful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, heavy, huge)</w:t>
      </w:r>
    </w:p>
    <w:p w14:paraId="4F73137E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e) A ___________ mouse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( clever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, tiny, sly)</w:t>
      </w:r>
    </w:p>
    <w:p w14:paraId="0CBFA9B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f) A ___________ lion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( strong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, cruel, mighty)</w:t>
      </w:r>
    </w:p>
    <w:p w14:paraId="2FDF466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5.Making naming words by using ness, </w:t>
      </w: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ity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, ty at the end of the words given below.</w:t>
      </w:r>
    </w:p>
    <w:p w14:paraId="239D6EC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Public</w:t>
      </w:r>
    </w:p>
    <w:p w14:paraId="69AED3E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Stupid</w:t>
      </w:r>
    </w:p>
    <w:p w14:paraId="730527E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Forgive</w:t>
      </w:r>
    </w:p>
    <w:p w14:paraId="27D9A07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Polite</w:t>
      </w:r>
    </w:p>
    <w:p w14:paraId="62EDC85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e) Cruel</w:t>
      </w:r>
    </w:p>
    <w:p w14:paraId="572B02D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f) Moral</w:t>
      </w:r>
    </w:p>
    <w:p w14:paraId="281931D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6.Which of the following would you expect a carpenter to use at work?</w:t>
      </w:r>
    </w:p>
    <w:p w14:paraId="699A24B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lastRenderedPageBreak/>
        <w:t xml:space="preserve">Bench, poker, plane, chisel, fork, spade, blotting paper,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lawn-mower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, telescope, pincers,</w:t>
      </w:r>
    </w:p>
    <w:p w14:paraId="597EE32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jaw, scissors, hammer, map, nails, lathe, pencil, anvil</w:t>
      </w:r>
    </w:p>
    <w:p w14:paraId="73DE5B1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Ans:_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__________________________________________________________________</w:t>
      </w:r>
    </w:p>
    <w:p w14:paraId="3459531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7. Fill in the blanks with the correct form of verbs</w:t>
      </w:r>
    </w:p>
    <w:p w14:paraId="61D5ECE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The train ____________________ (runs / runs) on the rail.</w:t>
      </w:r>
    </w:p>
    <w:p w14:paraId="66ED44C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The earth ____________________ (moves / move) round the sun.</w:t>
      </w:r>
    </w:p>
    <w:p w14:paraId="3775A79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The tiger ____________________ (roars / roar) in the jungle.</w:t>
      </w:r>
    </w:p>
    <w:p w14:paraId="37AA54D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Tom’s not here. He’s out ____________________ his mother. (visit /visiting)</w:t>
      </w:r>
    </w:p>
    <w:p w14:paraId="1C86B7C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e) The birds ____________________ (fly / flies) in the sky.</w:t>
      </w:r>
    </w:p>
    <w:p w14:paraId="7744C25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8. Add ‘er’ or ‘r’ to the doing words below to make new words.</w:t>
      </w:r>
    </w:p>
    <w:p w14:paraId="23E0E2F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Fight = ______________</w:t>
      </w:r>
    </w:p>
    <w:p w14:paraId="057009B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Dance = ______________</w:t>
      </w:r>
    </w:p>
    <w:p w14:paraId="36310E6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Ride = ______________</w:t>
      </w:r>
    </w:p>
    <w:p w14:paraId="1302D20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Joke = ______________</w:t>
      </w:r>
    </w:p>
    <w:p w14:paraId="6E40F28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e) Speak = ______________</w:t>
      </w:r>
    </w:p>
    <w:p w14:paraId="4CA4C231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f) Ride = ______________</w:t>
      </w:r>
    </w:p>
    <w:p w14:paraId="67BA9E9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9.Make sentences</w:t>
      </w:r>
    </w:p>
    <w:p w14:paraId="7D635AC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smile ____________________________________________________________</w:t>
      </w:r>
    </w:p>
    <w:p w14:paraId="679D6BA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chasing __________________________________________________________</w:t>
      </w:r>
    </w:p>
    <w:p w14:paraId="1D38329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politely __________________________________________________________</w:t>
      </w:r>
    </w:p>
    <w:p w14:paraId="0FF9E94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lovely ___________________________________________________________</w:t>
      </w:r>
    </w:p>
    <w:p w14:paraId="01763C0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e) delicious _________________________________________________________</w:t>
      </w:r>
    </w:p>
    <w:p w14:paraId="2FE8C09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10. Insert apostrophe (’) wherever it is needed.</w:t>
      </w:r>
    </w:p>
    <w:p w14:paraId="0F312C9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lastRenderedPageBreak/>
        <w:t xml:space="preserve">a)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Girls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college</w:t>
      </w:r>
    </w:p>
    <w:p w14:paraId="6C89342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b) </w:t>
      </w: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Childrens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return gifts</w:t>
      </w:r>
    </w:p>
    <w:p w14:paraId="66A2855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Mr. Mehra car</w:t>
      </w:r>
    </w:p>
    <w:p w14:paraId="03E2094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d) The foxes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tails</w:t>
      </w:r>
      <w:proofErr w:type="gramEnd"/>
    </w:p>
    <w:p w14:paraId="118B159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e)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Daughters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toy</w:t>
      </w:r>
    </w:p>
    <w:p w14:paraId="1FC7A35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b/>
          <w:bCs/>
          <w:color w:val="7A7A7A"/>
          <w:sz w:val="27"/>
          <w:szCs w:val="27"/>
        </w:rPr>
        <w:t>Section III: Each question carries 6 mark (5 x 6 = 30 marks)</w:t>
      </w:r>
    </w:p>
    <w:p w14:paraId="48D2DD0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1. Rewrite the sentence by changing the gender of the underlined words.</w:t>
      </w:r>
    </w:p>
    <w:p w14:paraId="5C76693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She remained a spinster.</w:t>
      </w:r>
    </w:p>
    <w:p w14:paraId="45AFB06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The new actress is my sister.</w:t>
      </w:r>
    </w:p>
    <w:p w14:paraId="00106E6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The milkman takes care of their cows.</w:t>
      </w:r>
    </w:p>
    <w:p w14:paraId="1168950E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Sir, what would you like to have?</w:t>
      </w:r>
    </w:p>
    <w:p w14:paraId="742AE49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e) The audience welcomed the hero with great enthusiasm.</w:t>
      </w:r>
    </w:p>
    <w:p w14:paraId="2C8F9C2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f) My nephew sings very well.</w:t>
      </w:r>
    </w:p>
    <w:p w14:paraId="1C66A08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g) He is the heir to the throne.</w:t>
      </w:r>
    </w:p>
    <w:p w14:paraId="2829D18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h) The lady has several drakes on her farm.</w:t>
      </w:r>
    </w:p>
    <w:p w14:paraId="6759255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i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) His son-in-law is a steward.</w:t>
      </w:r>
    </w:p>
    <w:p w14:paraId="61FAD5B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2. Complete the sentence by using possessive pronoun.</w:t>
      </w:r>
    </w:p>
    <w:p w14:paraId="6EE4EBF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This book belongs to me. It is _____________________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_ .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[mine / my]</w:t>
      </w:r>
    </w:p>
    <w:p w14:paraId="5F3E89C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The crayons belong to the children. They are _____________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_ .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[theirs / yours]</w:t>
      </w:r>
    </w:p>
    <w:p w14:paraId="7D385FB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This is Neeta’s essay. It is ____________________. [Hers / his]</w:t>
      </w:r>
    </w:p>
    <w:p w14:paraId="76BE150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You can choose any book. The choice is ________________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_ .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[yours / mine]</w:t>
      </w:r>
    </w:p>
    <w:p w14:paraId="7539841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e) She got the National Award for a painting of ___________________.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( her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/ hers)</w:t>
      </w:r>
    </w:p>
    <w:p w14:paraId="3A8D120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f) They got their meals. What about_________________? (ours, mine)</w:t>
      </w:r>
    </w:p>
    <w:p w14:paraId="50F9DF9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lastRenderedPageBreak/>
        <w:t>3. Circle the subject and underline the predicate</w:t>
      </w:r>
    </w:p>
    <w:p w14:paraId="1D02F15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Our principal delivers very good speech.</w:t>
      </w:r>
    </w:p>
    <w:p w14:paraId="14F1F991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We saw a pack of wolves</w:t>
      </w:r>
    </w:p>
    <w:p w14:paraId="21FFEA6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The sun was shining brightly.</w:t>
      </w:r>
    </w:p>
    <w:p w14:paraId="71D0F44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The pretty girl was wearing a blue frock.</w:t>
      </w:r>
    </w:p>
    <w:p w14:paraId="7838D0E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e) The little tree was covered with flowers instead of leaves.</w:t>
      </w:r>
    </w:p>
    <w:p w14:paraId="36B2872E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f) The dogs were barking loudly.</w:t>
      </w:r>
    </w:p>
    <w:p w14:paraId="79F8CD2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4. Rearrange the words to make meaningful sentence.</w:t>
      </w:r>
    </w:p>
    <w:p w14:paraId="58E2F1B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a) desk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my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are on books the</w:t>
      </w:r>
    </w:p>
    <w:p w14:paraId="155EC07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___________________________________________________________</w:t>
      </w:r>
    </w:p>
    <w:p w14:paraId="6F0B1CD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build nests trees in the birds</w:t>
      </w:r>
    </w:p>
    <w:p w14:paraId="185DCB4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___________________________________________________________</w:t>
      </w:r>
    </w:p>
    <w:p w14:paraId="614D448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run trains the on rails</w:t>
      </w:r>
    </w:p>
    <w:p w14:paraId="6C4ADD0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___________________________________________________________</w:t>
      </w:r>
    </w:p>
    <w:p w14:paraId="0F0E94F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a had lamb little Mary</w:t>
      </w:r>
    </w:p>
    <w:p w14:paraId="3D7664F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___________________________________________________________</w:t>
      </w:r>
    </w:p>
    <w:p w14:paraId="020CDE6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e) world the Taj one the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wonders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in Mahal is the of</w:t>
      </w:r>
    </w:p>
    <w:p w14:paraId="42BDF55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___________________________________________________________</w:t>
      </w:r>
    </w:p>
    <w:p w14:paraId="0C7A844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5. State the kind of sentence as Declarative/ Imperative / Interrogative / Exclamatory.</w:t>
      </w:r>
    </w:p>
    <w:p w14:paraId="53311E3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a) Please give me a glass of water. _____________________</w:t>
      </w:r>
    </w:p>
    <w:p w14:paraId="1E61D57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b) What are you doing there? _____________________</w:t>
      </w:r>
    </w:p>
    <w:p w14:paraId="2A46FEC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c) Elephant do not eat fish. _____________________</w:t>
      </w:r>
    </w:p>
    <w:p w14:paraId="00A8521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d) What a wonderful scene it is! _____________________</w:t>
      </w:r>
    </w:p>
    <w:p w14:paraId="5461E84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lastRenderedPageBreak/>
        <w:t>e) Please leave your footwear outside. _____________________</w:t>
      </w:r>
    </w:p>
    <w:p w14:paraId="4B183D1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f) Where have you been all this while? ____________________</w:t>
      </w:r>
    </w:p>
    <w:p w14:paraId="7BED609E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g) Never speak to me like that again. _____________________</w:t>
      </w:r>
    </w:p>
    <w:p w14:paraId="5CA07A7E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h) The ball rolled slowly into the goal. ___________________</w:t>
      </w:r>
    </w:p>
    <w:p w14:paraId="13881F9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Section IV: Each question carries 10 mark (1 x 10 = 10 marks)</w:t>
      </w:r>
    </w:p>
    <w:p w14:paraId="6830F2A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Write a paragraph on “My sister/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brother”</w:t>
      </w:r>
      <w:proofErr w:type="gramEnd"/>
    </w:p>
    <w:p w14:paraId="38DA6BE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Write a paragraph on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“ My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</w:t>
      </w: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favourite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family vacation”</w:t>
      </w:r>
    </w:p>
    <w:p w14:paraId="2E6A5855" w14:textId="77777777" w:rsidR="004A41C7" w:rsidRPr="004A41C7" w:rsidRDefault="004A41C7" w:rsidP="004A41C7">
      <w:pPr>
        <w:shd w:val="clear" w:color="auto" w:fill="FFFFFF"/>
        <w:spacing w:after="100" w:afterAutospacing="1" w:line="240" w:lineRule="auto"/>
        <w:jc w:val="center"/>
        <w:outlineLvl w:val="1"/>
        <w:rPr>
          <w:rFonts w:ascii="Roboto Condensed" w:eastAsia="Times New Roman" w:hAnsi="Roboto Condensed" w:cs="Times New Roman"/>
          <w:b/>
          <w:bCs/>
          <w:color w:val="7A7A7A"/>
          <w:sz w:val="36"/>
          <w:szCs w:val="36"/>
        </w:rPr>
      </w:pPr>
      <w:r w:rsidRPr="004A41C7">
        <w:rPr>
          <w:rFonts w:ascii="Roboto Condensed" w:eastAsia="Times New Roman" w:hAnsi="Roboto Condensed" w:cs="Times New Roman"/>
          <w:b/>
          <w:bCs/>
          <w:color w:val="7A7A7A"/>
          <w:sz w:val="36"/>
          <w:szCs w:val="36"/>
        </w:rPr>
        <w:t>EVS</w:t>
      </w:r>
    </w:p>
    <w:p w14:paraId="40CB7F6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b/>
          <w:bCs/>
          <w:color w:val="7A7A7A"/>
          <w:sz w:val="27"/>
          <w:szCs w:val="27"/>
        </w:rPr>
        <w:t>Section –I: Objective type question</w:t>
      </w:r>
    </w:p>
    <w:p w14:paraId="59E494E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11 X 1= 11M</w:t>
      </w:r>
    </w:p>
    <w:p w14:paraId="313111A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1. Plants prepare their own food through the process of</w:t>
      </w:r>
    </w:p>
    <w:p w14:paraId="427EDBD4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a. Transpiration</w:t>
      </w:r>
    </w:p>
    <w:p w14:paraId="17C43BA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b. Photosynthesis</w:t>
      </w:r>
    </w:p>
    <w:p w14:paraId="5E30E46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c. Translocation</w:t>
      </w:r>
    </w:p>
    <w:p w14:paraId="14B858B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d.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All of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the above</w:t>
      </w:r>
    </w:p>
    <w:p w14:paraId="7F2FDE2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2. Where aquatic animals do lives?</w:t>
      </w:r>
    </w:p>
    <w:p w14:paraId="6A6BA76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a. Water</w:t>
      </w:r>
    </w:p>
    <w:p w14:paraId="3F01539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b. Land</w:t>
      </w:r>
    </w:p>
    <w:p w14:paraId="30F16EE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c. Tree</w:t>
      </w:r>
    </w:p>
    <w:p w14:paraId="3939391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d. Sky</w:t>
      </w:r>
    </w:p>
    <w:p w14:paraId="6350DE2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3. Mammals have mammary glands to produce________</w:t>
      </w:r>
    </w:p>
    <w:p w14:paraId="30678F7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a. Water</w:t>
      </w:r>
    </w:p>
    <w:p w14:paraId="0FF736B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b. Milk</w:t>
      </w:r>
    </w:p>
    <w:p w14:paraId="19FA378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lastRenderedPageBreak/>
        <w:t>c. Blood</w:t>
      </w:r>
    </w:p>
    <w:p w14:paraId="2F3159B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d. Saliva</w:t>
      </w:r>
    </w:p>
    <w:p w14:paraId="134A8364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4. John wears </w:t>
      </w: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woollen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clothes during winter. Where does Wool is obtained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from</w:t>
      </w:r>
      <w:proofErr w:type="gramEnd"/>
    </w:p>
    <w:p w14:paraId="2C9F4DA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a. Sheep</w:t>
      </w:r>
    </w:p>
    <w:p w14:paraId="7671B2B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b. Cotton plant</w:t>
      </w:r>
    </w:p>
    <w:p w14:paraId="02E2DEA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c.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Silk worm</w:t>
      </w:r>
      <w:proofErr w:type="gramEnd"/>
    </w:p>
    <w:p w14:paraId="5485101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d. Coconut plant</w:t>
      </w:r>
    </w:p>
    <w:p w14:paraId="0FC68D7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5. Which of the following planet is close to the sun?</w:t>
      </w:r>
    </w:p>
    <w:p w14:paraId="4F2DA934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a. Earth</w:t>
      </w:r>
    </w:p>
    <w:p w14:paraId="25C118B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b. Mars</w:t>
      </w:r>
    </w:p>
    <w:p w14:paraId="7BDE02B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c. Mercury</w:t>
      </w:r>
    </w:p>
    <w:p w14:paraId="0F1BF9D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d. Jupiter</w:t>
      </w:r>
    </w:p>
    <w:p w14:paraId="3F4C2CE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6. Father asked his son to select easily digestible food. Which food should his son select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from</w:t>
      </w:r>
      <w:proofErr w:type="gramEnd"/>
    </w:p>
    <w:p w14:paraId="68629F0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the below given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options?</w:t>
      </w:r>
      <w:proofErr w:type="gramEnd"/>
    </w:p>
    <w:p w14:paraId="2A7BFA4E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1. Raw food</w:t>
      </w:r>
    </w:p>
    <w:p w14:paraId="713E5A9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2. Staple food</w:t>
      </w:r>
    </w:p>
    <w:p w14:paraId="00269EB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3. Cooked food</w:t>
      </w:r>
    </w:p>
    <w:p w14:paraId="64A4759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4. Baked food</w:t>
      </w:r>
    </w:p>
    <w:p w14:paraId="143F7C1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7. Put sugar in water and stir to dissolve it.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Again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put some more sugar and stir. Go on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adding</w:t>
      </w:r>
      <w:proofErr w:type="gramEnd"/>
    </w:p>
    <w:p w14:paraId="628877F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and observe. What do you observe?</w:t>
      </w:r>
    </w:p>
    <w:p w14:paraId="286F1101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a. The more sugar we add, the faster the sugar dissolves.</w:t>
      </w:r>
    </w:p>
    <w:p w14:paraId="47EC17C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b. After a limit the sugar will not get dissolve.</w:t>
      </w:r>
    </w:p>
    <w:p w14:paraId="4758DA8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lastRenderedPageBreak/>
        <w:t>c. None of the above.</w:t>
      </w:r>
    </w:p>
    <w:p w14:paraId="36C521F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8. Goat gives us _______and _______</w:t>
      </w:r>
    </w:p>
    <w:p w14:paraId="43B523A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9. Teeth begin to appear when child is ________year old.</w:t>
      </w:r>
    </w:p>
    <w:p w14:paraId="1724869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10. Think and answer.</w:t>
      </w:r>
    </w:p>
    <w:p w14:paraId="6F4D3EE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The plants in the dessert have long roots to absorb water and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minerals</w:t>
      </w:r>
      <w:proofErr w:type="gramEnd"/>
    </w:p>
    <w:p w14:paraId="0173062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a. True</w:t>
      </w:r>
    </w:p>
    <w:p w14:paraId="34BFBEBD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b. False</w:t>
      </w:r>
    </w:p>
    <w:p w14:paraId="3B0537D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b/>
          <w:bCs/>
          <w:color w:val="7A7A7A"/>
          <w:sz w:val="27"/>
          <w:szCs w:val="27"/>
        </w:rPr>
        <w:t>Section –II: Match the following 4 x 1 =4 M</w:t>
      </w:r>
    </w:p>
    <w:p w14:paraId="523B4C7E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11. Match the following plants with their uses</w:t>
      </w:r>
    </w:p>
    <w:p w14:paraId="47F24DC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1. Sunflower seeds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( )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a. Paper</w:t>
      </w:r>
    </w:p>
    <w:p w14:paraId="359F64A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2. Stem of Bamboos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( )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b. Oil</w:t>
      </w:r>
    </w:p>
    <w:p w14:paraId="3EE5107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3. Teak and </w:t>
      </w: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sal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plants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( )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c. Clothing</w:t>
      </w:r>
    </w:p>
    <w:p w14:paraId="74B58F1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4. </w:t>
      </w: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Fibres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from cotton plants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( )</w:t>
      </w:r>
      <w:proofErr w:type="gram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d. Furniture</w:t>
      </w:r>
    </w:p>
    <w:p w14:paraId="743FCB8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b/>
          <w:bCs/>
          <w:color w:val="7A7A7A"/>
          <w:sz w:val="27"/>
          <w:szCs w:val="27"/>
        </w:rPr>
        <w:t>Section –III: Short answer type questions 10 X 2 = 20M</w:t>
      </w:r>
    </w:p>
    <w:p w14:paraId="4E70209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1. What is adaptation?</w:t>
      </w:r>
    </w:p>
    <w:p w14:paraId="3E9FD26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2. Define the term “transpiration”?</w:t>
      </w:r>
    </w:p>
    <w:p w14:paraId="1458333B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3. What is soil erosion?</w:t>
      </w:r>
    </w:p>
    <w:p w14:paraId="16B2288A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4. Define the term pollination?</w:t>
      </w:r>
    </w:p>
    <w:p w14:paraId="4BCA024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5. Define the term fertilization?</w:t>
      </w:r>
    </w:p>
    <w:p w14:paraId="1FC58CC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6. Why does our mouth smell? Give two reasons.</w:t>
      </w:r>
    </w:p>
    <w:p w14:paraId="78B73A62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7. What is </w:t>
      </w: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dyeing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 of clothes?</w:t>
      </w:r>
    </w:p>
    <w:p w14:paraId="2847BE5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8. John mixes sugar and salt. What is formed? Name the Solute and solvent</w:t>
      </w:r>
    </w:p>
    <w:p w14:paraId="635E938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used?</w:t>
      </w:r>
    </w:p>
    <w:p w14:paraId="3E4EA684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9. What is ozone layer? How does it help in protecting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humans.</w:t>
      </w:r>
      <w:proofErr w:type="gramEnd"/>
    </w:p>
    <w:p w14:paraId="6A56F52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lastRenderedPageBreak/>
        <w:t>10. What is global warming?</w:t>
      </w:r>
    </w:p>
    <w:p w14:paraId="2509071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Section –III: Long answer type questions 10 X 3 = 30M</w:t>
      </w:r>
    </w:p>
    <w:p w14:paraId="66627A63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1. What are xerophytes? Give one example?</w:t>
      </w:r>
    </w:p>
    <w:p w14:paraId="6AFE112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2. Write the difference between herbivore and carnivore. Provide one example for each of</w:t>
      </w:r>
    </w:p>
    <w:p w14:paraId="2FE552FF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them?</w:t>
      </w:r>
    </w:p>
    <w:p w14:paraId="0BADD94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3. Describe different methods of seed dispersal?</w:t>
      </w:r>
    </w:p>
    <w:p w14:paraId="27754E1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4. Plants have several applications. List out three applications of plants with examples?</w:t>
      </w:r>
    </w:p>
    <w:p w14:paraId="5A408A69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5. Define the terms “sericulture and </w:t>
      </w:r>
      <w:proofErr w:type="spell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Pisiculture</w:t>
      </w:r>
      <w:proofErr w:type="spellEnd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”?</w:t>
      </w:r>
    </w:p>
    <w:p w14:paraId="790ACCBC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6. What is the role of Vitamin K and Vitamin D in human body?</w:t>
      </w:r>
    </w:p>
    <w:p w14:paraId="2E5D4C66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7. What is the difference between the natural and synthetic fibers? Give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examples</w:t>
      </w:r>
      <w:proofErr w:type="gramEnd"/>
    </w:p>
    <w:p w14:paraId="4C48A185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8. What is the difference between afforestation and deforestation?</w:t>
      </w:r>
    </w:p>
    <w:p w14:paraId="19695B90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9. What is soil conservation?</w:t>
      </w:r>
    </w:p>
    <w:p w14:paraId="79EA5A88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 xml:space="preserve">10. List out the important characteristics of simple machines? Give two examples of </w:t>
      </w:r>
      <w:proofErr w:type="gramStart"/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simple</w:t>
      </w:r>
      <w:proofErr w:type="gramEnd"/>
    </w:p>
    <w:p w14:paraId="2EA00E97" w14:textId="77777777" w:rsidR="004A41C7" w:rsidRPr="004A41C7" w:rsidRDefault="004A41C7" w:rsidP="004A41C7">
      <w:pPr>
        <w:shd w:val="clear" w:color="auto" w:fill="FFFFFF"/>
        <w:spacing w:before="150" w:after="225" w:line="240" w:lineRule="auto"/>
        <w:rPr>
          <w:rFonts w:ascii="Roboto" w:eastAsia="Times New Roman" w:hAnsi="Roboto" w:cs="Times New Roman"/>
          <w:color w:val="7A7A7A"/>
          <w:sz w:val="27"/>
          <w:szCs w:val="27"/>
        </w:rPr>
      </w:pPr>
      <w:r w:rsidRPr="004A41C7">
        <w:rPr>
          <w:rFonts w:ascii="Roboto" w:eastAsia="Times New Roman" w:hAnsi="Roboto" w:cs="Times New Roman"/>
          <w:color w:val="7A7A7A"/>
          <w:sz w:val="27"/>
          <w:szCs w:val="27"/>
        </w:rPr>
        <w:t>machine?</w:t>
      </w:r>
    </w:p>
    <w:p w14:paraId="6F53831C" w14:textId="77777777" w:rsidR="004A0F04" w:rsidRDefault="004A0F04"/>
    <w:sectPr w:rsidR="004A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C7"/>
    <w:rsid w:val="004A0F04"/>
    <w:rsid w:val="004A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BB0B"/>
  <w15:chartTrackingRefBased/>
  <w15:docId w15:val="{26EE1723-8A9D-46A4-BEE0-52074575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41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41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A41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4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9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1755</Words>
  <Characters>10008</Characters>
  <Application>Microsoft Office Word</Application>
  <DocSecurity>0</DocSecurity>
  <Lines>83</Lines>
  <Paragraphs>23</Paragraphs>
  <ScaleCrop>false</ScaleCrop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KB</dc:creator>
  <cp:keywords/>
  <dc:description/>
  <cp:lastModifiedBy>Biju KB</cp:lastModifiedBy>
  <cp:revision>1</cp:revision>
  <dcterms:created xsi:type="dcterms:W3CDTF">2021-05-10T04:51:00Z</dcterms:created>
  <dcterms:modified xsi:type="dcterms:W3CDTF">2021-05-10T04:51:00Z</dcterms:modified>
</cp:coreProperties>
</file>