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7587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*20/7</w:t>
      </w:r>
    </w:p>
    <w:p w14:paraId="5A9789B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go on V.ing = keep (on) v.ing = continue V.ing: tiếp tục làm gì</w:t>
      </w:r>
    </w:p>
    <w:p w14:paraId="5C44986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look up + new words + dictionary: tra cứu từ điển</w:t>
      </w:r>
    </w:p>
    <w:p w14:paraId="1660D51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car + turn over : lật </w:t>
      </w:r>
    </w:p>
    <w:p w14:paraId="55531F7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A + turn into + B: A biến thành B</w:t>
      </w:r>
    </w:p>
    <w:p w14:paraId="49AC858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Ex: the frog turned into a handsome prince. </w:t>
      </w:r>
    </w:p>
    <w:p w14:paraId="1D6A5DB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take care of Sb = look after Sb: trông nom chăm sóc ai</w:t>
      </w:r>
    </w:p>
    <w:p w14:paraId="0CB097C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take over ST: đảm nhiệm công việc gì</w:t>
      </w:r>
    </w:p>
    <w:p w14:paraId="48154C1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get on &gt;&lt; get off ( car, train): lên xe, xuống xe</w:t>
      </w:r>
    </w:p>
    <w:p w14:paraId="7E599A0C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on sb: tuyển dụng ai </w:t>
      </w:r>
    </w:p>
    <w:p w14:paraId="6459010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She was taken on as a laboratory assistant.</w:t>
      </w:r>
    </w:p>
    <w:p w14:paraId="0D6F9244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inflation (n) lạm phát</w:t>
      </w:r>
    </w:p>
    <w:p w14:paraId="2B709FC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look for = find: tìm kiếm </w:t>
      </w:r>
    </w:p>
    <w:p w14:paraId="3DCB74D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look at me! Nhìn tôi này</w:t>
      </w:r>
    </w:p>
    <w:p w14:paraId="5C98D36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put on ST: hành động mặc vào </w:t>
      </w:r>
    </w:p>
    <w:p w14:paraId="34B0164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wear ST: nãy giờ đang mặc</w:t>
      </w:r>
    </w:p>
    <w:p w14:paraId="03FE515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turn up = appear: xuất hiện</w:t>
      </w:r>
    </w:p>
    <w:p w14:paraId="6A97D818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put off V.ing = delay V.ing = postpone V.ing: trì hoãn làm gì</w:t>
      </w:r>
    </w:p>
    <w:p w14:paraId="30FC1EBE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get over/ recover from +  the death/ the shock: vượt qua</w:t>
      </w:r>
    </w:p>
    <w:p w14:paraId="00EC06EC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go off: báo thức reo, bom nổ, thức ăn ôi thiu</w:t>
      </w:r>
    </w:p>
    <w:p w14:paraId="5F01A1F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A take after B: A trông giống B</w:t>
      </w:r>
    </w:p>
    <w:p w14:paraId="0223A887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Ex: Phuong takes after her mother. </w:t>
      </w:r>
    </w:p>
    <w:p w14:paraId="44844D4A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take place = happen = occur: cái gì xảy ra</w:t>
      </w:r>
    </w:p>
    <w:p w14:paraId="12C6B41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Thuong temple festival takes every year.</w:t>
      </w:r>
    </w:p>
    <w:p w14:paraId="20FDB26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part in ST/V.ing = participate in ST/V.ing = join ST/V.ing: tham gia cái gì </w:t>
      </w:r>
    </w:p>
    <w:p w14:paraId="37D95E7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take care of SB = look after SB: trông nom chăm sóc ai</w:t>
      </w:r>
    </w:p>
    <w:p w14:paraId="5F299196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get on with Sb = get along with SB: có mqh tốt với ai </w:t>
      </w:r>
    </w:p>
    <w:p w14:paraId="0A9D5424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carry out the plan: tiến hành kế hoạch</w:t>
      </w:r>
    </w:p>
    <w:p w14:paraId="019B707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cut off ST: ngừng cung cấp cái gì </w:t>
      </w:r>
    </w:p>
    <w:p w14:paraId="021956DD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cut down ST = reduce ST: giảm cái gì</w:t>
      </w:r>
    </w:p>
    <w:p w14:paraId="1B5CA997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Ex: She used to work 50 hours a week, but recently she's cut down. </w:t>
      </w:r>
    </w:p>
    <w:p w14:paraId="7F39CEA7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bring sb up: nuôi nấng ai</w:t>
      </w:r>
    </w:p>
    <w:p w14:paraId="22BBDFCE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cụm động từ nếu có me, you, him, her, it, them, us thì những từ này xen giữa</w:t>
      </w:r>
    </w:p>
    <w:p w14:paraId="6BBA4B2D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turn on the computer</w:t>
      </w:r>
    </w:p>
    <w:p w14:paraId="429231AA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turn it on </w:t>
      </w:r>
    </w:p>
    <w:p w14:paraId="694C8B5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pick up the children : đón</w:t>
      </w:r>
    </w:p>
    <w:p w14:paraId="1146EF9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pick them up : đón</w:t>
      </w:r>
    </w:p>
    <w:p w14:paraId="4583DCD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turn down ST = refuse ST: từ chối cái gì </w:t>
      </w:r>
    </w:p>
    <w:p w14:paraId="0A9664F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offer (n) lời mời</w:t>
      </w:r>
    </w:p>
    <w:p w14:paraId="59AAD3DD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ask for ST: đề nghị cái gì </w:t>
      </w:r>
    </w:p>
    <w:p w14:paraId="4F356C2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She asked for help!</w:t>
      </w:r>
    </w:p>
    <w:p w14:paraId="63AD1AA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 ask about private life: hỏi về đời tư</w:t>
      </w:r>
    </w:p>
    <w:p w14:paraId="0C44259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company + close down: công ty đóng cửa </w:t>
      </w:r>
    </w:p>
    <w:p w14:paraId="7299F79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break up with sb: chia tay ai</w:t>
      </w:r>
    </w:p>
    <w:p w14:paraId="1258A96A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make up: trang điểm </w:t>
      </w:r>
    </w:p>
    <w:p w14:paraId="026089FF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make up a story: bịa chuyện </w:t>
      </w:r>
    </w:p>
    <w:p w14:paraId="31713AF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drop out: bỏ cuộc</w:t>
      </w:r>
    </w:p>
    <w:p w14:paraId="7AF8FB0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drop out of ST ( drop out of the race): bỏ cuộc đua</w:t>
      </w:r>
    </w:p>
    <w:p w14:paraId="27923256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up ST ( tennis, pickleball) bắt đầu 1 sở thích mới </w:t>
      </w:r>
    </w:p>
    <w:p w14:paraId="6E4B500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in the lesson = understand ST: hiểu bài </w:t>
      </w:r>
    </w:p>
    <w:p w14:paraId="0FBA072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in her = deceive her: lừa cô ấy </w:t>
      </w:r>
    </w:p>
    <w:p w14:paraId="3C1C417E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take/put off + clothes</w:t>
      </w:r>
      <w:bookmarkStart w:id="0" w:name="_GoBack"/>
      <w:bookmarkEnd w:id="0"/>
      <w:r>
        <w:rPr>
          <w:rFonts w:hint="default" w:ascii="Fira Code" w:hAnsi="Fira Code" w:cs="Fira Code"/>
          <w:sz w:val="30"/>
          <w:szCs w:val="30"/>
        </w:rPr>
        <w:t xml:space="preserve"> &gt;&lt; put on: cởi &gt;&lt; mặc vào </w:t>
      </w:r>
    </w:p>
    <w:p w14:paraId="48BAD50E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plane + take off &gt;&lt; land: cất cánh &gt;&lt; tiếp đất</w:t>
      </w:r>
    </w:p>
    <w:p w14:paraId="1DC7C0A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keep up with ST: theo kịp, đuổi kịp cái gì </w:t>
      </w:r>
    </w:p>
    <w:p w14:paraId="1149BD9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Ex: The old can’t keep up with the modern technology. </w:t>
      </w:r>
    </w:p>
    <w:p w14:paraId="089AE04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get through the examination: vượt qua bài kiểm tra </w:t>
      </w:r>
    </w:p>
    <w:p w14:paraId="7FCB626A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arrive in Lao Cai </w:t>
      </w:r>
    </w:p>
    <w:p w14:paraId="7D3882E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arrive in the airport</w:t>
      </w:r>
    </w:p>
    <w:p w14:paraId="5A34ADA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go to school in time: đi học kịp giờ ( 6.59)</w:t>
      </w:r>
    </w:p>
    <w:p w14:paraId="43873AB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go to school on time: đi học đúng giờ ( 6.50)</w:t>
      </w:r>
    </w:p>
    <w:p w14:paraId="57560FF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apply for a job: ứng tuyển, xin việc</w:t>
      </w:r>
    </w:p>
    <w:p w14:paraId="02DA4E0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take on more staffs: tuyển dụng thêm nhân viên </w:t>
      </w:r>
    </w:p>
    <w:p w14:paraId="227751B7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In addition = Moreover: thêm vào nữa ( dung khi bổ sung ý trong đoạn văn) </w:t>
      </w:r>
    </w:p>
    <w:p w14:paraId="0335D488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In addition to Mr. Thomas and Miss White: ngoài ông và bà này </w:t>
      </w:r>
    </w:p>
    <w:p w14:paraId="7D648F3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be likely to V: có lẽ sẽ làm gì</w:t>
      </w:r>
    </w:p>
    <w:p w14:paraId="37EA7B26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I think Hieu is likely to break up with his girlfriend.</w:t>
      </w:r>
    </w:p>
    <w:p w14:paraId="53A4340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fall in love with sb: yêu ai </w:t>
      </w:r>
    </w:p>
    <w:p w14:paraId="55C40A9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love sb at first sight: yêu ai từ cái nhìn đầu tiên </w:t>
      </w:r>
    </w:p>
    <w:p w14:paraId="020DC87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depend on/upon SB/ST/V.ing = rely on/upon SB/ST/V.ing: phụ thuộc vào ai </w:t>
      </w:r>
    </w:p>
    <w:p w14:paraId="713BBCF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= be up to SB </w:t>
      </w:r>
    </w:p>
    <w:p w14:paraId="3A9D3A1F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Hieu:”What do you like to eat?”</w:t>
      </w:r>
    </w:p>
    <w:p w14:paraId="37E7C6C1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     Ylinh: “up to you”. </w:t>
      </w:r>
    </w:p>
    <w:p w14:paraId="59C9245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     Hieu: “ Let’s eat out, but go dutch – chia tiền nhé because I’m broke – hết tiền rồi ” </w:t>
      </w:r>
    </w:p>
    <w:p w14:paraId="63A9799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wash up: rửa bát</w:t>
      </w:r>
    </w:p>
    <w:p w14:paraId="5314759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make an appeal to SB: kêu gọi ai </w:t>
      </w:r>
    </w:p>
    <w:p w14:paraId="1173A443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The police made an appeal to the public to remain calm</w:t>
      </w:r>
    </w:p>
    <w:p w14:paraId="4A5FCE08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remain + adj: duy trì ntn </w:t>
      </w:r>
    </w:p>
    <w:p w14:paraId="7C2A616D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success (n) sự thành công </w:t>
      </w:r>
    </w:p>
    <w:p w14:paraId="0B9CFA85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be successful in ST/V.ing (adj) thành công trong cái gì </w:t>
      </w:r>
    </w:p>
    <w:p w14:paraId="033CE92F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succeed in ST/V.ing: thành công trong cái gì </w:t>
      </w:r>
    </w:p>
    <w:p w14:paraId="35E6F89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result in ST = cause St = lead to ST: gây ra cái gì </w:t>
      </w:r>
    </w:p>
    <w:p w14:paraId="1B68120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Ex: Polluted water results in the death of many fish. </w:t>
      </w:r>
    </w:p>
    <w:p w14:paraId="12E7080B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fish (n) 1 con cá </w:t>
      </w:r>
    </w:p>
    <w:p w14:paraId="721FF859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fish (n) nhiều con cá cùng 1 loại</w:t>
      </w:r>
    </w:p>
    <w:p w14:paraId="36CB251A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fishes (n) nhiều con cá khác loài</w:t>
      </w:r>
    </w:p>
    <w:p w14:paraId="774E6E6F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recall ST/V.ing: gợi nhớ lại cái gì/ đã làm gì </w:t>
      </w:r>
    </w:p>
    <w:p w14:paraId="0CB0248D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She recalled seeing him outside the shop on the night of the robbery.</w:t>
      </w:r>
    </w:p>
    <w:p w14:paraId="0D68AB92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 xml:space="preserve">- resign from St: từ chức </w:t>
      </w:r>
    </w:p>
    <w:p w14:paraId="1877D6B0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Ex: He resigned from the company in order to take a more challenging job.</w:t>
      </w:r>
    </w:p>
    <w:p w14:paraId="7253A0A8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- a more challenging job: công việc thử thách hơn</w:t>
      </w:r>
    </w:p>
    <w:p w14:paraId="292FEA58">
      <w:pPr>
        <w:rPr>
          <w:rFonts w:hint="default" w:ascii="Fira Code" w:hAnsi="Fira Code" w:cs="Fira Code"/>
          <w:sz w:val="30"/>
          <w:szCs w:val="30"/>
        </w:rPr>
      </w:pPr>
      <w:r>
        <w:rPr>
          <w:rFonts w:hint="default" w:ascii="Fira Code" w:hAnsi="Fira Code" w:cs="Fira Code"/>
          <w:sz w:val="30"/>
          <w:szCs w:val="30"/>
        </w:rPr>
        <w:t>=&gt; ktra chú ý Yến Linh 40 câu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D4443"/>
    <w:rsid w:val="551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2024-07-22T14:18:00Z</dcterms:created>
  <dc:creator>HP</dc:creator>
  <cp:lastModifiedBy>Kiên Đặng</cp:lastModifiedBy>
  <dcterms:modified xsi:type="dcterms:W3CDTF">2024-07-22T15:48:58Z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AE73282B0802450489521563AA96116D_11</vt:lpwstr>
  </property>
</Properties>
</file>