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13FD" w14:textId="77777777" w:rsidR="002110D4" w:rsidRPr="00C13EF3" w:rsidRDefault="002110D4" w:rsidP="002110D4">
      <w:pPr>
        <w:rPr>
          <w:b/>
          <w:bCs/>
        </w:rPr>
      </w:pPr>
      <w:r w:rsidRPr="00C13EF3">
        <w:rPr>
          <w:b/>
          <w:bCs/>
        </w:rPr>
        <w:t xml:space="preserve">* </w:t>
      </w:r>
      <w:proofErr w:type="gramStart"/>
      <w:r w:rsidRPr="00C13EF3">
        <w:rPr>
          <w:b/>
          <w:bCs/>
        </w:rPr>
        <w:t>Keyword :</w:t>
      </w:r>
      <w:proofErr w:type="gramEnd"/>
      <w:r w:rsidRPr="00C13EF3">
        <w:rPr>
          <w:b/>
          <w:bCs/>
        </w:rPr>
        <w:t xml:space="preserve"> Blockchains</w:t>
      </w:r>
    </w:p>
    <w:p w14:paraId="72CFA128" w14:textId="77777777" w:rsidR="002110D4" w:rsidRDefault="002110D4" w:rsidP="002110D4"/>
    <w:p w14:paraId="226669FA" w14:textId="77777777" w:rsidR="002110D4" w:rsidRPr="00C13EF3" w:rsidRDefault="002110D4" w:rsidP="002110D4">
      <w:pPr>
        <w:rPr>
          <w:b/>
          <w:bCs/>
        </w:rPr>
      </w:pPr>
      <w:r w:rsidRPr="00C13EF3">
        <w:rPr>
          <w:b/>
          <w:bCs/>
        </w:rPr>
        <w:t xml:space="preserve">* 5 Books </w:t>
      </w:r>
    </w:p>
    <w:p w14:paraId="4DFC6BC5" w14:textId="77777777" w:rsidR="002110D4" w:rsidRDefault="002110D4" w:rsidP="002110D4">
      <w:r>
        <w:t xml:space="preserve">1. E. Golden Julie; J. Jesu </w:t>
      </w:r>
      <w:proofErr w:type="spellStart"/>
      <w:r>
        <w:t>Vedha</w:t>
      </w:r>
      <w:proofErr w:type="spellEnd"/>
      <w:r>
        <w:t xml:space="preserve"> </w:t>
      </w:r>
      <w:proofErr w:type="spellStart"/>
      <w:r>
        <w:t>Nayahi</w:t>
      </w:r>
      <w:proofErr w:type="spellEnd"/>
      <w:r>
        <w:t xml:space="preserve">; and Noor Zaman </w:t>
      </w:r>
      <w:proofErr w:type="spellStart"/>
      <w:r>
        <w:t>Jhanjhi</w:t>
      </w:r>
      <w:proofErr w:type="spellEnd"/>
      <w:r>
        <w:t>, "Blockchain technology (CRC Press)", CRC Press, 2021, 9781003004998</w:t>
      </w:r>
    </w:p>
    <w:p w14:paraId="2DB31A00" w14:textId="3D667C52" w:rsidR="002110D4" w:rsidRDefault="002110D4" w:rsidP="002110D4">
      <w:r>
        <w:t xml:space="preserve">  - Available at WUSTL</w:t>
      </w:r>
    </w:p>
    <w:p w14:paraId="55784FF6" w14:textId="6488B89B" w:rsidR="002110D4" w:rsidRDefault="002110D4" w:rsidP="002110D4">
      <w:r>
        <w:t xml:space="preserve">2. Stijn Van </w:t>
      </w:r>
      <w:proofErr w:type="spellStart"/>
      <w:r>
        <w:t>Hijfte</w:t>
      </w:r>
      <w:proofErr w:type="spellEnd"/>
      <w:r>
        <w:t>, "Blockchain Platforms: A Look at the Underbelly of Distributed Platforms", Morgan &amp; Claypool, 2020, 9781681738925</w:t>
      </w:r>
    </w:p>
    <w:p w14:paraId="6C1F0C97" w14:textId="0DED9AB5" w:rsidR="00261EDE" w:rsidRPr="002110D4" w:rsidRDefault="00261EDE" w:rsidP="00261EDE">
      <w:pPr>
        <w:ind w:firstLineChars="100" w:firstLine="200"/>
      </w:pPr>
      <w:r>
        <w:t>- Not Available at WUSTL</w:t>
      </w:r>
    </w:p>
    <w:p w14:paraId="3F2DC15D" w14:textId="11007630" w:rsidR="002110D4" w:rsidRPr="002110D4" w:rsidRDefault="002110D4" w:rsidP="002110D4">
      <w:r>
        <w:t xml:space="preserve">3. Ahmed </w:t>
      </w:r>
      <w:proofErr w:type="spellStart"/>
      <w:r>
        <w:t>Banafa</w:t>
      </w:r>
      <w:proofErr w:type="spellEnd"/>
      <w:r>
        <w:t>, "Blockchain Technology and Applications", River Publishers, 2020, 9788770221054</w:t>
      </w:r>
    </w:p>
    <w:p w14:paraId="25133818" w14:textId="50FA884F" w:rsidR="00261EDE" w:rsidRDefault="00261EDE" w:rsidP="00261EDE">
      <w:pPr>
        <w:ind w:firstLineChars="100" w:firstLine="200"/>
      </w:pPr>
      <w:r>
        <w:t>- Not Available at WUSTL</w:t>
      </w:r>
    </w:p>
    <w:p w14:paraId="4BF1DE65" w14:textId="6F54D8EF" w:rsidR="002110D4" w:rsidRDefault="002110D4" w:rsidP="002110D4">
      <w:r>
        <w:t xml:space="preserve">4. </w:t>
      </w:r>
      <w:proofErr w:type="spellStart"/>
      <w:r>
        <w:t>Sachin</w:t>
      </w:r>
      <w:proofErr w:type="spellEnd"/>
      <w:r>
        <w:t xml:space="preserve"> S. Shetty; Charles A. </w:t>
      </w:r>
      <w:proofErr w:type="spellStart"/>
      <w:r>
        <w:t>Kamhoua</w:t>
      </w:r>
      <w:proofErr w:type="spellEnd"/>
      <w:r>
        <w:t xml:space="preserve">; Laurent L. </w:t>
      </w:r>
      <w:proofErr w:type="spellStart"/>
      <w:r>
        <w:t>Njilla</w:t>
      </w:r>
      <w:proofErr w:type="spellEnd"/>
      <w:r>
        <w:t>, "Blockchain Evaluation Platform", Wiley-IEEE Press, 2019, 9781119519584</w:t>
      </w:r>
    </w:p>
    <w:p w14:paraId="1EDDA8C0" w14:textId="61B1126E" w:rsidR="00261EDE" w:rsidRDefault="00261EDE" w:rsidP="00261EDE">
      <w:pPr>
        <w:ind w:firstLineChars="100" w:firstLine="200"/>
      </w:pPr>
      <w:r>
        <w:t>- Not Available at WUSTL</w:t>
      </w:r>
    </w:p>
    <w:p w14:paraId="18EDB172" w14:textId="364C0EB9" w:rsidR="002110D4" w:rsidRDefault="002110D4" w:rsidP="002110D4">
      <w:r>
        <w:t xml:space="preserve">5. </w:t>
      </w:r>
      <w:proofErr w:type="spellStart"/>
      <w:r>
        <w:t>Aljosha</w:t>
      </w:r>
      <w:proofErr w:type="spellEnd"/>
      <w:r>
        <w:t xml:space="preserve"> </w:t>
      </w:r>
      <w:proofErr w:type="spellStart"/>
      <w:r>
        <w:t>Judmayer</w:t>
      </w:r>
      <w:proofErr w:type="spellEnd"/>
      <w:r>
        <w:t xml:space="preserve">; Nicholas </w:t>
      </w:r>
      <w:proofErr w:type="spellStart"/>
      <w:r>
        <w:t>Stifter</w:t>
      </w:r>
      <w:proofErr w:type="spellEnd"/>
      <w:r>
        <w:t xml:space="preserve">; Katharina </w:t>
      </w:r>
      <w:proofErr w:type="spellStart"/>
      <w:r>
        <w:t>Krombholz</w:t>
      </w:r>
      <w:proofErr w:type="spellEnd"/>
      <w:r>
        <w:t xml:space="preserve">; Edgar </w:t>
      </w:r>
      <w:proofErr w:type="spellStart"/>
      <w:r>
        <w:t>Weippl</w:t>
      </w:r>
      <w:proofErr w:type="spellEnd"/>
      <w:r>
        <w:t xml:space="preserve">; Elisa </w:t>
      </w:r>
      <w:proofErr w:type="spellStart"/>
      <w:r>
        <w:t>Bertino</w:t>
      </w:r>
      <w:proofErr w:type="spellEnd"/>
      <w:r>
        <w:t>; Ravi Sandhu, "Blocks and Chains", Morgan &amp; Claypool, 2017, 9781627057134</w:t>
      </w:r>
    </w:p>
    <w:p w14:paraId="71BD1357" w14:textId="77777777" w:rsidR="002110D4" w:rsidRDefault="002110D4" w:rsidP="002110D4">
      <w:r>
        <w:t xml:space="preserve">  - Available at WUSTL, MOBIUS</w:t>
      </w:r>
    </w:p>
    <w:p w14:paraId="7D9BE1E5" w14:textId="77777777" w:rsidR="002110D4" w:rsidRDefault="002110D4" w:rsidP="002110D4"/>
    <w:p w14:paraId="12C2223D" w14:textId="2206C24D" w:rsidR="002110D4" w:rsidRPr="00C13EF3" w:rsidRDefault="002110D4" w:rsidP="002110D4">
      <w:pPr>
        <w:rPr>
          <w:b/>
          <w:bCs/>
        </w:rPr>
      </w:pPr>
      <w:r w:rsidRPr="00C13EF3">
        <w:rPr>
          <w:b/>
          <w:bCs/>
        </w:rPr>
        <w:t>* 5 Webpages</w:t>
      </w:r>
    </w:p>
    <w:p w14:paraId="0C7D9D32" w14:textId="4A043A1D" w:rsidR="00C138C3" w:rsidRDefault="002110D4" w:rsidP="002110D4">
      <w:r>
        <w:t>1. "Blockchain terminology: A glossary for beginners", https://whatis.techtarget.com/feature/Blockchain-terminology-A-glossary-for-beginners?_ga=2.227072345.595252010.1631074465-1983299559.1631074465&amp;_gl=1*13v7wzs*_ga*MTk4MzI5OTU1OS4xNjMxMDc0NDY1*_ga_TQKE4GS5P9*MTYzMTExMzg1Mi4zLjAuMTYzMTExMzg1Mi4w, [This glossary can help beginners learn about the basics of blockchain.]</w:t>
      </w:r>
    </w:p>
    <w:p w14:paraId="69BB2AA3" w14:textId="1F365828" w:rsidR="00C138C3" w:rsidRPr="00C138C3" w:rsidRDefault="002110D4" w:rsidP="002110D4">
      <w:r>
        <w:t>2. "The Truth About Blockchain", https://hbr.org/2017/01/the-truth-about-blockchain, [Describe the path that blockchain is likely to follow and explain how firms should think about investments in it.]</w:t>
      </w:r>
    </w:p>
    <w:p w14:paraId="0CC03519" w14:textId="02E0C669" w:rsidR="002110D4" w:rsidRPr="00C138C3" w:rsidRDefault="002110D4" w:rsidP="002110D4">
      <w:r>
        <w:t>3. "What is blockchain technology?", https://www.ibm.com/topics/what-is-blockchain, [Blockchain fundamentals and how it works]</w:t>
      </w:r>
    </w:p>
    <w:p w14:paraId="15B23487" w14:textId="53403C04" w:rsidR="00C138C3" w:rsidRDefault="00C138C3" w:rsidP="002110D4">
      <w:r w:rsidRPr="00C138C3">
        <w:lastRenderedPageBreak/>
        <w:t>4. "A Brief History of Blockchain", https://hbr.org/2017/02/a-brief-history-of-blockchain, [About Blockchain history]</w:t>
      </w:r>
    </w:p>
    <w:p w14:paraId="44C1A698" w14:textId="7EF01380" w:rsidR="002110D4" w:rsidRPr="00C138C3" w:rsidRDefault="009D0ACF" w:rsidP="002110D4">
      <w:r w:rsidRPr="009D0ACF">
        <w:t>5. "The future of blockchain", https://www.ibm.com/blogs/blockchain/2020/04/the-future-of-blockchain/, [The future of blockchai</w:t>
      </w:r>
      <w:r>
        <w:rPr>
          <w:rFonts w:hint="eastAsia"/>
        </w:rPr>
        <w:t>n</w:t>
      </w:r>
      <w:r>
        <w:t>]</w:t>
      </w:r>
    </w:p>
    <w:p w14:paraId="5420FCFE" w14:textId="77777777" w:rsidR="002110D4" w:rsidRDefault="002110D4" w:rsidP="002110D4"/>
    <w:p w14:paraId="10968C12" w14:textId="77777777" w:rsidR="002110D4" w:rsidRPr="00C13EF3" w:rsidRDefault="002110D4" w:rsidP="002110D4">
      <w:pPr>
        <w:rPr>
          <w:b/>
          <w:bCs/>
        </w:rPr>
      </w:pPr>
      <w:r w:rsidRPr="00C13EF3">
        <w:rPr>
          <w:b/>
          <w:bCs/>
        </w:rPr>
        <w:t>* Journals/Magazines</w:t>
      </w:r>
    </w:p>
    <w:p w14:paraId="19A3001A" w14:textId="41AA9FE1" w:rsidR="00EB01A0" w:rsidRDefault="002110D4" w:rsidP="002110D4">
      <w:r>
        <w:t xml:space="preserve">1. Nils </w:t>
      </w:r>
      <w:proofErr w:type="spellStart"/>
      <w:r>
        <w:t>Amiet</w:t>
      </w:r>
      <w:proofErr w:type="spellEnd"/>
      <w:r w:rsidR="00EB01A0">
        <w:t>,</w:t>
      </w:r>
      <w:r>
        <w:t xml:space="preserve"> "Blockchain Vulnerabilities in Practice"</w:t>
      </w:r>
      <w:r w:rsidR="00EB01A0">
        <w:t xml:space="preserve">, </w:t>
      </w:r>
      <w:r>
        <w:t xml:space="preserve">Digital Threats: Research and </w:t>
      </w:r>
      <w:proofErr w:type="gramStart"/>
      <w:r>
        <w:t>Practice(</w:t>
      </w:r>
      <w:proofErr w:type="gramEnd"/>
      <w:r>
        <w:t>Volume: 2, Issue: 2, 2021, p1 - 7)</w:t>
      </w:r>
    </w:p>
    <w:p w14:paraId="56880D3D" w14:textId="49C455C7" w:rsidR="002110D4" w:rsidRPr="00E97E0E" w:rsidRDefault="002110D4" w:rsidP="002110D4">
      <w:r>
        <w:t xml:space="preserve">2. Tien Tuan Anh </w:t>
      </w:r>
      <w:proofErr w:type="spellStart"/>
      <w:r>
        <w:t>Dinh</w:t>
      </w:r>
      <w:proofErr w:type="spellEnd"/>
      <w:proofErr w:type="gramStart"/>
      <w:r>
        <w:t>, ;</w:t>
      </w:r>
      <w:proofErr w:type="gramEnd"/>
      <w:r>
        <w:t xml:space="preserve"> Rui Liu; </w:t>
      </w:r>
      <w:proofErr w:type="spellStart"/>
      <w:r>
        <w:t>Meihui</w:t>
      </w:r>
      <w:proofErr w:type="spellEnd"/>
      <w:r>
        <w:t xml:space="preserve"> Zhang; Gang Chen; </w:t>
      </w:r>
      <w:proofErr w:type="spellStart"/>
      <w:r>
        <w:t>Beng</w:t>
      </w:r>
      <w:proofErr w:type="spellEnd"/>
      <w:r>
        <w:t xml:space="preserve"> Chin </w:t>
      </w:r>
      <w:proofErr w:type="spellStart"/>
      <w:r>
        <w:t>Ooi</w:t>
      </w:r>
      <w:proofErr w:type="spellEnd"/>
      <w:r>
        <w:t>; Ji Wang</w:t>
      </w:r>
      <w:r w:rsidR="00EB01A0">
        <w:t xml:space="preserve">, </w:t>
      </w:r>
      <w:r>
        <w:t>"Untangling Blockchain: A Data Processing View of Blockchain Systems"</w:t>
      </w:r>
      <w:r w:rsidR="00EB01A0">
        <w:t xml:space="preserve">, </w:t>
      </w:r>
      <w:r>
        <w:t>IEEE Transactions on Knowledge and Data Engineering ( Volume: 30, Issue: 7, 2018, p1366 - 1385)</w:t>
      </w:r>
    </w:p>
    <w:p w14:paraId="07E84827" w14:textId="0C1B815F" w:rsidR="002110D4" w:rsidRPr="00E97E0E" w:rsidRDefault="002110D4" w:rsidP="002110D4">
      <w:r>
        <w:t xml:space="preserve">3. Deepak </w:t>
      </w:r>
      <w:proofErr w:type="spellStart"/>
      <w:r>
        <w:t>Puthal</w:t>
      </w:r>
      <w:proofErr w:type="spellEnd"/>
      <w:r>
        <w:t xml:space="preserve">; Nisha Malik; </w:t>
      </w:r>
      <w:proofErr w:type="spellStart"/>
      <w:r>
        <w:t>Saraju</w:t>
      </w:r>
      <w:proofErr w:type="spellEnd"/>
      <w:r>
        <w:t xml:space="preserve"> P. Mohanty; Elias </w:t>
      </w:r>
      <w:proofErr w:type="spellStart"/>
      <w:r>
        <w:t>Kougianos</w:t>
      </w:r>
      <w:proofErr w:type="spellEnd"/>
      <w:r>
        <w:t>; Chi Yang</w:t>
      </w:r>
      <w:r w:rsidR="00EB01A0">
        <w:t xml:space="preserve">, </w:t>
      </w:r>
      <w:r>
        <w:t>"The Blockchain as a Decentralized Security Framework [Future Directions]"</w:t>
      </w:r>
      <w:r w:rsidR="00EB01A0">
        <w:t xml:space="preserve">, </w:t>
      </w:r>
      <w:r>
        <w:t xml:space="preserve">IEEE Consumer Electronics Magazine </w:t>
      </w:r>
      <w:proofErr w:type="gramStart"/>
      <w:r>
        <w:t>( Volume</w:t>
      </w:r>
      <w:proofErr w:type="gramEnd"/>
      <w:r>
        <w:t>: 7, Issue: 2, 2018, p18 - 21)</w:t>
      </w:r>
    </w:p>
    <w:p w14:paraId="095F4CB8" w14:textId="163ED755" w:rsidR="002110D4" w:rsidRPr="00E97E0E" w:rsidRDefault="002110D4" w:rsidP="002110D4">
      <w:r>
        <w:t xml:space="preserve">4. Tomaso </w:t>
      </w:r>
      <w:proofErr w:type="spellStart"/>
      <w:r>
        <w:t>Aste</w:t>
      </w:r>
      <w:proofErr w:type="spellEnd"/>
      <w:r>
        <w:t xml:space="preserve">; Paolo </w:t>
      </w:r>
      <w:proofErr w:type="spellStart"/>
      <w:r>
        <w:t>Tasca</w:t>
      </w:r>
      <w:proofErr w:type="spellEnd"/>
      <w:r>
        <w:t xml:space="preserve">; </w:t>
      </w:r>
      <w:proofErr w:type="spellStart"/>
      <w:r>
        <w:t>Tiziana</w:t>
      </w:r>
      <w:proofErr w:type="spellEnd"/>
      <w:r>
        <w:t xml:space="preserve"> Di Matteo</w:t>
      </w:r>
      <w:r w:rsidR="00407EAC">
        <w:t xml:space="preserve">, </w:t>
      </w:r>
      <w:r>
        <w:t>"Blockchain Technologies: The Foreseeable Impact on Society and Industry"</w:t>
      </w:r>
      <w:r w:rsidR="00407EAC">
        <w:t xml:space="preserve">, </w:t>
      </w:r>
      <w:r>
        <w:t xml:space="preserve">Computer </w:t>
      </w:r>
      <w:proofErr w:type="gramStart"/>
      <w:r>
        <w:t>( Volume</w:t>
      </w:r>
      <w:proofErr w:type="gramEnd"/>
      <w:r>
        <w:t>: 50, Issue: 9, 2017, p18 - 28)</w:t>
      </w:r>
    </w:p>
    <w:p w14:paraId="17D9289D" w14:textId="5E7223E1" w:rsidR="002110D4" w:rsidRDefault="002110D4" w:rsidP="002110D4">
      <w:r>
        <w:t xml:space="preserve">5. Rui Zhang, Rui </w:t>
      </w:r>
      <w:proofErr w:type="spellStart"/>
      <w:r>
        <w:t>Xue</w:t>
      </w:r>
      <w:proofErr w:type="spellEnd"/>
      <w:r>
        <w:t>, Ling Liu</w:t>
      </w:r>
      <w:r w:rsidR="00407EAC">
        <w:t xml:space="preserve">, </w:t>
      </w:r>
      <w:r>
        <w:t>"Security and Privacy on Blockchain"</w:t>
      </w:r>
      <w:r w:rsidR="00407EAC">
        <w:rPr>
          <w:rFonts w:hint="eastAsia"/>
        </w:rPr>
        <w:t>,</w:t>
      </w:r>
      <w:r w:rsidR="00407EAC">
        <w:t xml:space="preserve"> </w:t>
      </w:r>
      <w:r>
        <w:t xml:space="preserve">ACM Computing </w:t>
      </w:r>
      <w:proofErr w:type="gramStart"/>
      <w:r>
        <w:t>Surveys(</w:t>
      </w:r>
      <w:proofErr w:type="gramEnd"/>
      <w:r>
        <w:t>Volume 52, Issue 3, 2019, pp 1–34)</w:t>
      </w:r>
    </w:p>
    <w:p w14:paraId="6E24A72C" w14:textId="64DFA472" w:rsidR="00466D4B" w:rsidRDefault="000547FB" w:rsidP="002110D4"/>
    <w:p w14:paraId="2CC2D335" w14:textId="5065FBF1" w:rsidR="00E63CCE" w:rsidRPr="00C13EF3" w:rsidRDefault="00E63CCE" w:rsidP="00E63CCE">
      <w:pPr>
        <w:rPr>
          <w:b/>
          <w:bCs/>
        </w:rPr>
      </w:pPr>
      <w:r w:rsidRPr="00C13EF3">
        <w:rPr>
          <w:b/>
          <w:bCs/>
        </w:rPr>
        <w:t xml:space="preserve">* </w:t>
      </w:r>
      <w:r>
        <w:rPr>
          <w:b/>
          <w:bCs/>
        </w:rPr>
        <w:t>List for interesting searching points.</w:t>
      </w:r>
    </w:p>
    <w:p w14:paraId="72B4A8CA" w14:textId="003372AE" w:rsidR="00E63CCE" w:rsidRPr="00E97E0E" w:rsidRDefault="00341E21" w:rsidP="002110D4">
      <w:r>
        <w:t xml:space="preserve">1. God Google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63CCE" w:rsidRPr="00E97E0E" w:rsidSect="002C1457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503E" w14:textId="77777777" w:rsidR="000547FB" w:rsidRDefault="000547FB" w:rsidP="002C1457">
      <w:pPr>
        <w:spacing w:after="0" w:line="240" w:lineRule="auto"/>
      </w:pPr>
      <w:r>
        <w:separator/>
      </w:r>
    </w:p>
  </w:endnote>
  <w:endnote w:type="continuationSeparator" w:id="0">
    <w:p w14:paraId="1463CBCC" w14:textId="77777777" w:rsidR="000547FB" w:rsidRDefault="000547FB" w:rsidP="002C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08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F6600B" w14:textId="5A525FA7" w:rsidR="002C1457" w:rsidRDefault="002C1457" w:rsidP="002C1457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AAFD" w14:textId="77777777" w:rsidR="000547FB" w:rsidRDefault="000547FB" w:rsidP="002C1457">
      <w:pPr>
        <w:spacing w:after="0" w:line="240" w:lineRule="auto"/>
      </w:pPr>
      <w:r>
        <w:separator/>
      </w:r>
    </w:p>
  </w:footnote>
  <w:footnote w:type="continuationSeparator" w:id="0">
    <w:p w14:paraId="030FED99" w14:textId="77777777" w:rsidR="000547FB" w:rsidRDefault="000547FB" w:rsidP="002C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B94E" w14:textId="6E54051F" w:rsidR="002C1457" w:rsidRDefault="002C1457" w:rsidP="002C1457">
    <w:pPr>
      <w:pStyle w:val="a3"/>
      <w:jc w:val="right"/>
    </w:pPr>
    <w:proofErr w:type="spellStart"/>
    <w:r>
      <w:rPr>
        <w:rFonts w:hint="eastAsia"/>
      </w:rPr>
      <w:t>B</w:t>
    </w:r>
    <w:r>
      <w:t>yeongchan</w:t>
    </w:r>
    <w:proofErr w:type="spellEnd"/>
    <w:r>
      <w:t xml:space="preserve"> </w:t>
    </w:r>
    <w:proofErr w:type="spellStart"/>
    <w:r>
      <w:t>Gwak</w:t>
    </w:r>
    <w:proofErr w:type="spellEnd"/>
    <w:r w:rsidR="000938F7">
      <w:t>, Student ID 501026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D4"/>
    <w:rsid w:val="000547FB"/>
    <w:rsid w:val="000938F7"/>
    <w:rsid w:val="001876B7"/>
    <w:rsid w:val="002110D4"/>
    <w:rsid w:val="00261EDE"/>
    <w:rsid w:val="002C1457"/>
    <w:rsid w:val="002D3107"/>
    <w:rsid w:val="00341E21"/>
    <w:rsid w:val="00407EAC"/>
    <w:rsid w:val="009338F8"/>
    <w:rsid w:val="009D0ACF"/>
    <w:rsid w:val="00C138C3"/>
    <w:rsid w:val="00C13EF3"/>
    <w:rsid w:val="00E63CCE"/>
    <w:rsid w:val="00E97E0E"/>
    <w:rsid w:val="00E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E804"/>
  <w15:chartTrackingRefBased/>
  <w15:docId w15:val="{7084ED4D-99D5-444F-A814-38778DD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4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1457"/>
  </w:style>
  <w:style w:type="paragraph" w:styleId="a4">
    <w:name w:val="footer"/>
    <w:basedOn w:val="a"/>
    <w:link w:val="Char0"/>
    <w:uiPriority w:val="99"/>
    <w:unhideWhenUsed/>
    <w:rsid w:val="002C14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dke</dc:creator>
  <cp:keywords/>
  <dc:description/>
  <cp:lastModifiedBy>dke</cp:lastModifiedBy>
  <cp:revision>12</cp:revision>
  <dcterms:created xsi:type="dcterms:W3CDTF">2021-09-08T16:01:00Z</dcterms:created>
  <dcterms:modified xsi:type="dcterms:W3CDTF">2021-09-20T18:05:00Z</dcterms:modified>
</cp:coreProperties>
</file>