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0B53" w14:textId="52181924" w:rsidR="007D1852" w:rsidRPr="00AE441D" w:rsidRDefault="00925D86">
      <w:pPr>
        <w:rPr>
          <w:rFonts w:ascii="Times New Roman" w:hAnsi="Times New Roman" w:cs="Times New Roman"/>
          <w:sz w:val="28"/>
          <w:szCs w:val="28"/>
        </w:rPr>
      </w:pPr>
      <w:r w:rsidRPr="00AE441D">
        <w:rPr>
          <w:rFonts w:ascii="Times New Roman" w:hAnsi="Times New Roman" w:cs="Times New Roman"/>
          <w:sz w:val="28"/>
          <w:szCs w:val="28"/>
        </w:rPr>
        <w:t>Q1.</w:t>
      </w:r>
    </w:p>
    <w:p w14:paraId="5A466E1A" w14:textId="0AFAC832" w:rsidR="00925D86" w:rsidRPr="00AE441D" w:rsidRDefault="00925D86">
      <w:pPr>
        <w:rPr>
          <w:rFonts w:ascii="Times New Roman" w:hAnsi="Times New Roman" w:cs="Times New Roman"/>
          <w:sz w:val="28"/>
          <w:szCs w:val="28"/>
        </w:rPr>
      </w:pPr>
      <w:r w:rsidRPr="00AE441D">
        <w:rPr>
          <w:rFonts w:ascii="Times New Roman" w:hAnsi="Times New Roman" w:cs="Times New Roman"/>
          <w:sz w:val="28"/>
          <w:szCs w:val="28"/>
        </w:rPr>
        <w:t>Q1a: Numerical and Discrete</w:t>
      </w:r>
    </w:p>
    <w:p w14:paraId="63C939DF" w14:textId="77777777" w:rsidR="00C51930" w:rsidRPr="00A04827" w:rsidRDefault="00C51930" w:rsidP="00C51930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4827">
        <w:rPr>
          <w:rFonts w:ascii="Times New Roman" w:hAnsi="Times New Roman" w:cs="Times New Roman"/>
          <w:color w:val="ED7D31" w:themeColor="accent2"/>
          <w:sz w:val="28"/>
          <w:szCs w:val="28"/>
        </w:rPr>
        <w:t>Number of Ingredients</w:t>
      </w:r>
    </w:p>
    <w:p w14:paraId="22DDADC5" w14:textId="689D12FC" w:rsidR="00925D86" w:rsidRPr="00AE441D" w:rsidRDefault="00925D86">
      <w:pPr>
        <w:rPr>
          <w:rFonts w:ascii="Times New Roman" w:hAnsi="Times New Roman" w:cs="Times New Roman"/>
          <w:sz w:val="28"/>
          <w:szCs w:val="28"/>
        </w:rPr>
      </w:pPr>
      <w:r w:rsidRPr="00AE441D">
        <w:rPr>
          <w:rFonts w:ascii="Times New Roman" w:hAnsi="Times New Roman" w:cs="Times New Roman"/>
          <w:sz w:val="28"/>
          <w:szCs w:val="28"/>
        </w:rPr>
        <w:t>Q1b: Numerical and Continuous</w:t>
      </w:r>
    </w:p>
    <w:p w14:paraId="48AB2BEB" w14:textId="251E3D1B" w:rsidR="00C51930" w:rsidRPr="00A04827" w:rsidRDefault="00255A50" w:rsidP="00C51930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Cost </w:t>
      </w:r>
      <w:r w:rsidR="00C51930">
        <w:rPr>
          <w:rFonts w:ascii="Times New Roman" w:hAnsi="Times New Roman" w:cs="Times New Roman"/>
          <w:color w:val="ED7D31" w:themeColor="accent2"/>
          <w:sz w:val="28"/>
          <w:szCs w:val="28"/>
        </w:rPr>
        <w:t>of the food</w:t>
      </w:r>
    </w:p>
    <w:p w14:paraId="7D71A8A7" w14:textId="6AA6E626" w:rsidR="00925D86" w:rsidRDefault="00925D86">
      <w:pPr>
        <w:rPr>
          <w:rFonts w:ascii="Times New Roman" w:hAnsi="Times New Roman" w:cs="Times New Roman"/>
          <w:sz w:val="28"/>
          <w:szCs w:val="28"/>
        </w:rPr>
      </w:pPr>
      <w:r w:rsidRPr="00AE441D">
        <w:rPr>
          <w:rFonts w:ascii="Times New Roman" w:hAnsi="Times New Roman" w:cs="Times New Roman"/>
          <w:sz w:val="28"/>
          <w:szCs w:val="28"/>
        </w:rPr>
        <w:t>Q1c: Categorical and Nominal</w:t>
      </w:r>
    </w:p>
    <w:p w14:paraId="1FD83811" w14:textId="19495A8D" w:rsidR="00AE441D" w:rsidRDefault="00D86378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482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Delivery </w:t>
      </w:r>
      <w:proofErr w:type="gramStart"/>
      <w:r w:rsidRPr="00A04827">
        <w:rPr>
          <w:rFonts w:ascii="Times New Roman" w:hAnsi="Times New Roman" w:cs="Times New Roman"/>
          <w:color w:val="ED7D31" w:themeColor="accent2"/>
          <w:sz w:val="28"/>
          <w:szCs w:val="28"/>
        </w:rPr>
        <w:t>type(</w:t>
      </w:r>
      <w:proofErr w:type="gramEnd"/>
      <w:r w:rsidRPr="00A04827">
        <w:rPr>
          <w:rFonts w:ascii="Times New Roman" w:hAnsi="Times New Roman" w:cs="Times New Roman"/>
          <w:color w:val="ED7D31" w:themeColor="accent2"/>
          <w:sz w:val="28"/>
          <w:szCs w:val="28"/>
        </w:rPr>
        <w:t>take-out, delivery, dine-in …)</w:t>
      </w:r>
    </w:p>
    <w:p w14:paraId="2E23A38C" w14:textId="617C81FD" w:rsidR="00453406" w:rsidRPr="00A04827" w:rsidRDefault="00453406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H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ot or cold</w:t>
      </w:r>
    </w:p>
    <w:p w14:paraId="7E31934F" w14:textId="24729B94" w:rsidR="00925D86" w:rsidRDefault="00925D86">
      <w:pPr>
        <w:rPr>
          <w:rFonts w:ascii="Times New Roman" w:hAnsi="Times New Roman" w:cs="Times New Roman"/>
          <w:sz w:val="28"/>
          <w:szCs w:val="28"/>
        </w:rPr>
      </w:pPr>
      <w:r w:rsidRPr="00AE441D">
        <w:rPr>
          <w:rFonts w:ascii="Times New Roman" w:hAnsi="Times New Roman" w:cs="Times New Roman"/>
          <w:sz w:val="28"/>
          <w:szCs w:val="28"/>
        </w:rPr>
        <w:t>Q1d: Categorical and Ordinal</w:t>
      </w:r>
    </w:p>
    <w:p w14:paraId="5BC738C8" w14:textId="4B4C54D5" w:rsidR="00AE441D" w:rsidRPr="00C51930" w:rsidRDefault="009C4806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Spicy </w:t>
      </w:r>
      <w:proofErr w:type="gramStart"/>
      <w:r>
        <w:rPr>
          <w:rFonts w:ascii="Times New Roman" w:hAnsi="Times New Roman" w:cs="Times New Roman"/>
          <w:color w:val="ED7D31" w:themeColor="accent2"/>
          <w:sz w:val="28"/>
          <w:szCs w:val="28"/>
        </w:rPr>
        <w:t>level(</w:t>
      </w:r>
      <w:proofErr w:type="gramEnd"/>
      <w:r>
        <w:rPr>
          <w:rFonts w:ascii="Times New Roman" w:hAnsi="Times New Roman" w:cs="Times New Roman"/>
          <w:color w:val="ED7D31" w:themeColor="accent2"/>
          <w:sz w:val="28"/>
          <w:szCs w:val="28"/>
        </w:rPr>
        <w:t>mild, medium, hot, extra hot)</w:t>
      </w:r>
    </w:p>
    <w:p w14:paraId="48B68CC5" w14:textId="77777777" w:rsidR="00625740" w:rsidRDefault="00625740">
      <w:pPr>
        <w:rPr>
          <w:rFonts w:ascii="Times New Roman" w:hAnsi="Times New Roman" w:cs="Times New Roman"/>
          <w:sz w:val="28"/>
          <w:szCs w:val="28"/>
        </w:rPr>
      </w:pPr>
    </w:p>
    <w:p w14:paraId="4967EE29" w14:textId="0ACF2B23" w:rsidR="00C82B09" w:rsidRDefault="00C82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2</w:t>
      </w:r>
      <w:r w:rsidR="005A49CB">
        <w:rPr>
          <w:rFonts w:ascii="Times New Roman" w:hAnsi="Times New Roman" w:cs="Times New Roman"/>
          <w:sz w:val="28"/>
          <w:szCs w:val="28"/>
        </w:rPr>
        <w:t>.</w:t>
      </w:r>
    </w:p>
    <w:p w14:paraId="079ABFA1" w14:textId="73E70428" w:rsidR="00F56F21" w:rsidRDefault="00626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Q2a:</w:t>
      </w:r>
    </w:p>
    <w:p w14:paraId="6A8C7DE5" w14:textId="77777777" w:rsidR="00D76EB3" w:rsidRPr="00F66C51" w:rsidRDefault="00F84159" w:rsidP="00626364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H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ot or Cold</w:t>
      </w:r>
      <w:r w:rsidR="00D76EB3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:</w:t>
      </w:r>
    </w:p>
    <w:p w14:paraId="492F4858" w14:textId="1830DE15" w:rsidR="00D76EB3" w:rsidRPr="00F66C51" w:rsidRDefault="00D76EB3" w:rsidP="00626364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</w:t>
      </w:r>
      <w:r w:rsidR="00F84159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285C1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Processing </w:t>
      </w:r>
      <w:proofErr w:type="gramStart"/>
      <w:r w:rsidR="00285C1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necessary(</w:t>
      </w:r>
      <w:proofErr w:type="gramEnd"/>
      <w:r w:rsidR="00F84159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Value conversion is needed</w:t>
      </w:r>
      <w:r w:rsidR="00285C1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</w:p>
    <w:p w14:paraId="7CF17257" w14:textId="2DB403DD" w:rsidR="00D76EB3" w:rsidRPr="00F66C51" w:rsidRDefault="00D76EB3" w:rsidP="00D76EB3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Decimal type.</w:t>
      </w:r>
    </w:p>
    <w:p w14:paraId="00C796B4" w14:textId="77777777" w:rsidR="00D76EB3" w:rsidRPr="00F66C51" w:rsidRDefault="00D76EB3" w:rsidP="00626364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- </w:t>
      </w:r>
      <w:r w:rsidR="00F84159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Assign cold to 0, hot to 1.</w:t>
      </w:r>
    </w:p>
    <w:p w14:paraId="54186639" w14:textId="77777777" w:rsidR="0043285C" w:rsidRDefault="0043285C" w:rsidP="00626364">
      <w:pPr>
        <w:rPr>
          <w:rFonts w:ascii="Times New Roman" w:hAnsi="Times New Roman" w:cs="Times New Roman"/>
          <w:sz w:val="28"/>
          <w:szCs w:val="28"/>
        </w:rPr>
      </w:pPr>
    </w:p>
    <w:p w14:paraId="09E9FBD3" w14:textId="0E11989D" w:rsidR="00626364" w:rsidRDefault="00626364" w:rsidP="00626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Q2b:</w:t>
      </w:r>
    </w:p>
    <w:p w14:paraId="28D7A947" w14:textId="77777777" w:rsidR="00D76EB3" w:rsidRPr="00F66C51" w:rsidRDefault="00F84159" w:rsidP="002B657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Delivery type</w:t>
      </w:r>
      <w:r w:rsidR="00D76EB3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:</w:t>
      </w:r>
    </w:p>
    <w:p w14:paraId="08988DE4" w14:textId="77777777" w:rsidR="00285C1C" w:rsidRPr="00F66C51" w:rsidRDefault="00285C1C" w:rsidP="00285C1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- Processing </w:t>
      </w:r>
      <w:proofErr w:type="gramStart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necessary(</w:t>
      </w:r>
      <w:proofErr w:type="gramEnd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Value conversion is needed)</w:t>
      </w:r>
    </w:p>
    <w:p w14:paraId="4ED5B837" w14:textId="77777777" w:rsidR="00D76EB3" w:rsidRPr="00F66C51" w:rsidRDefault="00D76EB3" w:rsidP="00D76EB3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Decimal type.</w:t>
      </w:r>
    </w:p>
    <w:p w14:paraId="57A8E884" w14:textId="77777777" w:rsidR="00D76EB3" w:rsidRPr="00F66C51" w:rsidRDefault="00D76EB3" w:rsidP="00D76EB3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- </w:t>
      </w:r>
      <w:proofErr w:type="gramStart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Assign</w:t>
      </w:r>
      <w:proofErr w:type="gramEnd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dine-in, home-made to 0 and take-out and delivery to 1.</w:t>
      </w:r>
    </w:p>
    <w:p w14:paraId="173C7FF7" w14:textId="0705D531" w:rsidR="00D76EB3" w:rsidRPr="00F66C51" w:rsidRDefault="00D76EB3" w:rsidP="00D76EB3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(The value ‘home-made’ is ambiguous, so assign that value to the default value)</w:t>
      </w:r>
    </w:p>
    <w:p w14:paraId="1978E04C" w14:textId="3A79B8AE" w:rsidR="00F84159" w:rsidRDefault="00F84159" w:rsidP="00F84159">
      <w:pPr>
        <w:rPr>
          <w:rFonts w:ascii="Times New Roman" w:hAnsi="Times New Roman" w:cs="Times New Roman"/>
          <w:sz w:val="28"/>
          <w:szCs w:val="28"/>
        </w:rPr>
      </w:pPr>
    </w:p>
    <w:p w14:paraId="706E8014" w14:textId="5743B829" w:rsidR="00626364" w:rsidRDefault="00626364" w:rsidP="00626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Q2c:</w:t>
      </w:r>
    </w:p>
    <w:p w14:paraId="306DD82C" w14:textId="1B9E1D00" w:rsidR="007953ED" w:rsidRPr="00F66C51" w:rsidRDefault="00D76EB3" w:rsidP="007953ED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N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umber of Ingredients</w:t>
      </w:r>
      <w:r w:rsidR="007953ED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:</w:t>
      </w:r>
    </w:p>
    <w:p w14:paraId="0257A3FF" w14:textId="76CD2D68" w:rsidR="00285C1C" w:rsidRPr="00F66C51" w:rsidRDefault="00285C1C" w:rsidP="00285C1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- No processing necessary</w:t>
      </w:r>
    </w:p>
    <w:p w14:paraId="1AE43363" w14:textId="4D38EF92" w:rsidR="007953ED" w:rsidRPr="00F66C51" w:rsidRDefault="007953ED" w:rsidP="007953ED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Decimal type.</w:t>
      </w:r>
    </w:p>
    <w:p w14:paraId="1C4B88EF" w14:textId="06918648" w:rsidR="00B62E78" w:rsidRPr="00F66C51" w:rsidRDefault="00B62E78" w:rsidP="007953ED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Just input the decimal value.</w:t>
      </w:r>
    </w:p>
    <w:p w14:paraId="51687C1A" w14:textId="77777777" w:rsidR="007953ED" w:rsidRPr="00AE370C" w:rsidRDefault="007953ED" w:rsidP="00626364">
      <w:pPr>
        <w:rPr>
          <w:rFonts w:ascii="Times New Roman" w:hAnsi="Times New Roman" w:cs="Times New Roman"/>
          <w:sz w:val="28"/>
          <w:szCs w:val="28"/>
        </w:rPr>
      </w:pPr>
    </w:p>
    <w:p w14:paraId="5A346278" w14:textId="6C88A680" w:rsidR="00626364" w:rsidRDefault="00626364" w:rsidP="00626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Q2d:</w:t>
      </w:r>
    </w:p>
    <w:p w14:paraId="52B5A3BA" w14:textId="12A9ED31" w:rsidR="009A2565" w:rsidRPr="00F66C51" w:rsidRDefault="009A2565" w:rsidP="009A2565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Weight:</w:t>
      </w:r>
    </w:p>
    <w:p w14:paraId="04ED635A" w14:textId="77777777" w:rsidR="00285C1C" w:rsidRPr="00F66C51" w:rsidRDefault="00285C1C" w:rsidP="00285C1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No processing necessary</w:t>
      </w:r>
    </w:p>
    <w:p w14:paraId="2BC4B8A5" w14:textId="55A52DBD" w:rsidR="009A2565" w:rsidRPr="00F66C51" w:rsidRDefault="009A2565" w:rsidP="009A2565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Decimal type.</w:t>
      </w:r>
    </w:p>
    <w:p w14:paraId="3CD88966" w14:textId="0397CD55" w:rsidR="00B62E78" w:rsidRPr="00F66C51" w:rsidRDefault="00B62E78" w:rsidP="009A2565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Just input the decimal value in gram units.</w:t>
      </w:r>
    </w:p>
    <w:p w14:paraId="50543A79" w14:textId="77777777" w:rsidR="00626364" w:rsidRPr="009A2565" w:rsidRDefault="00626364" w:rsidP="00626364">
      <w:pPr>
        <w:rPr>
          <w:rFonts w:ascii="Times New Roman" w:hAnsi="Times New Roman" w:cs="Times New Roman"/>
          <w:sz w:val="28"/>
          <w:szCs w:val="28"/>
        </w:rPr>
      </w:pPr>
    </w:p>
    <w:p w14:paraId="26B28251" w14:textId="0EFFB5D9" w:rsidR="00626364" w:rsidRDefault="00626364" w:rsidP="00626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Q2e:</w:t>
      </w:r>
    </w:p>
    <w:p w14:paraId="69F310F8" w14:textId="1F384E44" w:rsidR="009A2565" w:rsidRPr="00F66C51" w:rsidRDefault="00AE370C" w:rsidP="009A2565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Nationality:</w:t>
      </w:r>
    </w:p>
    <w:p w14:paraId="5F881342" w14:textId="77777777" w:rsidR="00285C1C" w:rsidRPr="00F66C51" w:rsidRDefault="00285C1C" w:rsidP="00285C1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- Processing </w:t>
      </w:r>
      <w:proofErr w:type="gramStart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necessary(</w:t>
      </w:r>
      <w:proofErr w:type="gramEnd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Value conversion is needed)</w:t>
      </w:r>
    </w:p>
    <w:p w14:paraId="7E102B7D" w14:textId="6C7A9ABE" w:rsidR="009A2565" w:rsidRPr="00F66C51" w:rsidRDefault="009A2565" w:rsidP="009A2565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Decimal type.</w:t>
      </w:r>
    </w:p>
    <w:p w14:paraId="36596A18" w14:textId="5D8F5A3F" w:rsidR="008A364E" w:rsidRPr="00F66C51" w:rsidRDefault="008A364E" w:rsidP="008A364E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- Assign n/a to 0, American to 1, Asian to 2, Italian to 3 …</w:t>
      </w:r>
    </w:p>
    <w:p w14:paraId="18272AC5" w14:textId="31A08D8D" w:rsidR="00626364" w:rsidRPr="009A2565" w:rsidRDefault="00626364">
      <w:pPr>
        <w:rPr>
          <w:rFonts w:ascii="Times New Roman" w:hAnsi="Times New Roman" w:cs="Times New Roman"/>
          <w:sz w:val="28"/>
          <w:szCs w:val="28"/>
        </w:rPr>
      </w:pPr>
    </w:p>
    <w:p w14:paraId="776326B9" w14:textId="77777777" w:rsidR="00626364" w:rsidRDefault="00626364">
      <w:pPr>
        <w:rPr>
          <w:rFonts w:ascii="Times New Roman" w:hAnsi="Times New Roman" w:cs="Times New Roman"/>
          <w:sz w:val="28"/>
          <w:szCs w:val="28"/>
        </w:rPr>
      </w:pPr>
    </w:p>
    <w:p w14:paraId="251FEDA8" w14:textId="567EEED8" w:rsidR="00F56F21" w:rsidRDefault="00F56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5E9DBEB7" w14:textId="5516A587" w:rsidR="00F56F21" w:rsidRPr="00F66C51" w:rsidRDefault="00F56F21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I think there are several problem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about 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the 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data quality.</w:t>
      </w:r>
    </w:p>
    <w:p w14:paraId="12AB8CC9" w14:textId="61B3A3D4" w:rsidR="00F56F21" w:rsidRPr="00F66C51" w:rsidRDefault="00F56F21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F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irst one is that there are so many null value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. To prevent null value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, assign 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a 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default value when receiving 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input 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data from users.</w:t>
      </w:r>
    </w:p>
    <w:p w14:paraId="7EBAF805" w14:textId="5173E752" w:rsidR="00F56F21" w:rsidRPr="00F66C51" w:rsidRDefault="00F56F21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S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econd one is that there are some value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out of the layout</w:t>
      </w:r>
      <w:r w:rsidR="00F17E2C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and irrelevant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. We can </w:t>
      </w:r>
      <w:r w:rsidR="005F11E6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remove 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value</w:t>
      </w:r>
      <w:r w:rsidR="00880F8F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by simply deleting them.</w:t>
      </w:r>
    </w:p>
    <w:p w14:paraId="5B1DBA85" w14:textId="1E895DC1" w:rsidR="00A04827" w:rsidRDefault="00A04827">
      <w:pPr>
        <w:rPr>
          <w:rFonts w:ascii="Times New Roman" w:hAnsi="Times New Roman" w:cs="Times New Roman"/>
          <w:sz w:val="28"/>
          <w:szCs w:val="28"/>
        </w:rPr>
      </w:pPr>
    </w:p>
    <w:p w14:paraId="16DE7C00" w14:textId="0316578D" w:rsidR="00A04827" w:rsidRDefault="00A04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0B295D92" w14:textId="31D26891" w:rsidR="00A04827" w:rsidRPr="00F66C51" w:rsidRDefault="00A04827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Q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4a: </w:t>
      </w:r>
    </w:p>
    <w:p w14:paraId="2E566163" w14:textId="3CE104C0" w:rsidR="00037CEC" w:rsidRPr="00F66C51" w:rsidRDefault="00943104" w:rsidP="00037CE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If we add all features from Spring into Fall data, it will increase dimensionality of data. High dimensionality could cause difficulty of understanding</w:t>
      </w:r>
      <w:r w:rsidR="00172540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, high </w:t>
      </w:r>
      <w:r w:rsidR="00172540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computational cost, high storage cost.</w:t>
      </w:r>
      <w:r w:rsidR="00AC6BA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Therefore, dropping all extra features from Spring would be a good approach.</w:t>
      </w:r>
    </w:p>
    <w:p w14:paraId="70025E76" w14:textId="78F4D3FC" w:rsidR="00554F89" w:rsidRPr="009134D9" w:rsidRDefault="00554F89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0B9756C7" w14:textId="0A26BDBB" w:rsidR="00554F89" w:rsidRPr="00F66C51" w:rsidRDefault="00554F89" w:rsidP="00554F89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Q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4b: </w:t>
      </w:r>
    </w:p>
    <w:p w14:paraId="539F65AC" w14:textId="0D1A6D56" w:rsidR="00554F89" w:rsidRPr="00F66C51" w:rsidRDefault="00037CE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E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xtra features might have some important data about ‘Lunch </w:t>
      </w:r>
      <w:proofErr w:type="gramStart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features’</w:t>
      </w:r>
      <w:proofErr w:type="gramEnd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. By dropping the </w:t>
      </w:r>
      <w:proofErr w:type="gramStart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features</w:t>
      </w:r>
      <w:proofErr w:type="gramEnd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we might lose those data.</w:t>
      </w:r>
      <w:r w:rsidR="009134D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Therefore, dropping all extra features would be bad idea.</w:t>
      </w:r>
    </w:p>
    <w:p w14:paraId="14DA6113" w14:textId="77777777" w:rsidR="00037CEC" w:rsidRPr="00F66C51" w:rsidRDefault="00037CEC" w:rsidP="00554F89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CE9AA2E" w14:textId="42E2E0E4" w:rsidR="00554F89" w:rsidRPr="00F66C51" w:rsidRDefault="00554F89" w:rsidP="00554F89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Q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4c: </w:t>
      </w:r>
    </w:p>
    <w:p w14:paraId="4A46103C" w14:textId="38A3EDA3" w:rsidR="00554F89" w:rsidRPr="00F66C51" w:rsidRDefault="00475EF8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B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y adding all extra features to the Fall data, we can preserve all the data which could have important features about ‘Lunch </w:t>
      </w:r>
      <w:proofErr w:type="gramStart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features’</w:t>
      </w:r>
      <w:proofErr w:type="gramEnd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  <w:r w:rsidR="008C5E47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Therefore, adding all extra features would be a good </w:t>
      </w:r>
      <w:proofErr w:type="spellStart"/>
      <w:r w:rsidR="008C5E47">
        <w:rPr>
          <w:rFonts w:ascii="Times New Roman" w:hAnsi="Times New Roman" w:cs="Times New Roman"/>
          <w:color w:val="ED7D31" w:themeColor="accent2"/>
          <w:sz w:val="28"/>
          <w:szCs w:val="28"/>
        </w:rPr>
        <w:t>ida</w:t>
      </w:r>
      <w:proofErr w:type="spellEnd"/>
      <w:r w:rsidR="008C5E47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</w:p>
    <w:p w14:paraId="67E5A19D" w14:textId="77777777" w:rsidR="00797F2C" w:rsidRPr="00F66C51" w:rsidRDefault="00797F2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13080AE" w14:textId="64301F6D" w:rsidR="00554F89" w:rsidRPr="00F66C51" w:rsidRDefault="00554F89" w:rsidP="00554F89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Q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4d: </w:t>
      </w:r>
    </w:p>
    <w:p w14:paraId="51039323" w14:textId="42EFF089" w:rsidR="00554F89" w:rsidRDefault="00172540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F66C51">
        <w:rPr>
          <w:rFonts w:ascii="Times New Roman" w:hAnsi="Times New Roman" w:cs="Times New Roman" w:hint="eastAsia"/>
          <w:color w:val="ED7D31" w:themeColor="accent2"/>
          <w:sz w:val="28"/>
          <w:szCs w:val="28"/>
        </w:rPr>
        <w:t>B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y adding all extra features to the Fall data, it</w:t>
      </w:r>
      <w:r w:rsidR="004947E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will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gramStart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definitely increase</w:t>
      </w:r>
      <w:proofErr w:type="gramEnd"/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 dimensionality of the data. It will make the result difficult to read and understand. It also demands more </w:t>
      </w:r>
      <w:r w:rsidR="004947E9"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>storage,</w:t>
      </w:r>
      <w:r w:rsidRPr="00F66C51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and it will end up spending more budget. </w:t>
      </w:r>
      <w:r w:rsidR="008C5E47">
        <w:rPr>
          <w:rFonts w:ascii="Times New Roman" w:hAnsi="Times New Roman" w:cs="Times New Roman"/>
          <w:color w:val="ED7D31" w:themeColor="accent2"/>
          <w:sz w:val="28"/>
          <w:szCs w:val="28"/>
        </w:rPr>
        <w:t>Therefore, adding all extra features would be a bad idea.</w:t>
      </w:r>
    </w:p>
    <w:p w14:paraId="2D8007D6" w14:textId="77777777" w:rsidR="006B7E2B" w:rsidRDefault="006B7E2B" w:rsidP="006B7E2B">
      <w:pPr>
        <w:rPr>
          <w:rFonts w:ascii="Times New Roman" w:hAnsi="Times New Roman" w:cs="Times New Roman"/>
          <w:sz w:val="28"/>
          <w:szCs w:val="28"/>
        </w:rPr>
      </w:pPr>
    </w:p>
    <w:p w14:paraId="23B95C0F" w14:textId="5DA5B9F3" w:rsidR="006B7E2B" w:rsidRDefault="006B7E2B" w:rsidP="006B7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 Extra Credit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B94EA" w14:textId="31FF7671" w:rsidR="006B7E2B" w:rsidRDefault="006B7E2B" w:rsidP="006B7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56016" wp14:editId="3F2C75A7">
            <wp:extent cx="5730240" cy="29870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52"/>
    <w:rsid w:val="00037CEC"/>
    <w:rsid w:val="00172540"/>
    <w:rsid w:val="00187F30"/>
    <w:rsid w:val="00255A50"/>
    <w:rsid w:val="00285C1C"/>
    <w:rsid w:val="002A2F05"/>
    <w:rsid w:val="002B657C"/>
    <w:rsid w:val="00323932"/>
    <w:rsid w:val="003C56CE"/>
    <w:rsid w:val="003F40CD"/>
    <w:rsid w:val="0043285C"/>
    <w:rsid w:val="00453406"/>
    <w:rsid w:val="00475EF8"/>
    <w:rsid w:val="004922DC"/>
    <w:rsid w:val="004947E9"/>
    <w:rsid w:val="00554F89"/>
    <w:rsid w:val="005A49CB"/>
    <w:rsid w:val="005F11E6"/>
    <w:rsid w:val="00625740"/>
    <w:rsid w:val="00626364"/>
    <w:rsid w:val="006B7E2B"/>
    <w:rsid w:val="007953ED"/>
    <w:rsid w:val="00797F2C"/>
    <w:rsid w:val="007D1852"/>
    <w:rsid w:val="00845715"/>
    <w:rsid w:val="008603F8"/>
    <w:rsid w:val="00880F8F"/>
    <w:rsid w:val="008A364E"/>
    <w:rsid w:val="008C5E47"/>
    <w:rsid w:val="009134D9"/>
    <w:rsid w:val="00925D86"/>
    <w:rsid w:val="00943104"/>
    <w:rsid w:val="009A2565"/>
    <w:rsid w:val="009C4806"/>
    <w:rsid w:val="009F65C6"/>
    <w:rsid w:val="00A04827"/>
    <w:rsid w:val="00AC6BA2"/>
    <w:rsid w:val="00AE370C"/>
    <w:rsid w:val="00AE441D"/>
    <w:rsid w:val="00B62E78"/>
    <w:rsid w:val="00C51930"/>
    <w:rsid w:val="00C82B09"/>
    <w:rsid w:val="00D65B5F"/>
    <w:rsid w:val="00D76EB3"/>
    <w:rsid w:val="00D86378"/>
    <w:rsid w:val="00F17E2C"/>
    <w:rsid w:val="00F2432B"/>
    <w:rsid w:val="00F56F21"/>
    <w:rsid w:val="00F66C51"/>
    <w:rsid w:val="00F8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A617"/>
  <w15:chartTrackingRefBased/>
  <w15:docId w15:val="{735A8D8C-F986-4012-961F-32C813A2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bcgwak</dc:creator>
  <cp:keywords/>
  <dc:description/>
  <cp:lastModifiedBy>bcgwak</cp:lastModifiedBy>
  <cp:revision>50</cp:revision>
  <dcterms:created xsi:type="dcterms:W3CDTF">2022-09-02T02:40:00Z</dcterms:created>
  <dcterms:modified xsi:type="dcterms:W3CDTF">2022-09-08T20:08:00Z</dcterms:modified>
</cp:coreProperties>
</file>