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9836" w14:textId="4BF36857" w:rsidR="003E34C8" w:rsidRDefault="003E34C8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Q</w:t>
      </w:r>
      <w:r>
        <w:rPr>
          <w:rFonts w:ascii="Consolas" w:hAnsi="Consolas"/>
          <w:sz w:val="22"/>
          <w:szCs w:val="24"/>
        </w:rPr>
        <w:t>1.</w:t>
      </w:r>
    </w:p>
    <w:tbl>
      <w:tblPr>
        <w:tblW w:w="895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67"/>
        <w:gridCol w:w="731"/>
        <w:gridCol w:w="731"/>
        <w:gridCol w:w="731"/>
        <w:gridCol w:w="731"/>
        <w:gridCol w:w="731"/>
        <w:gridCol w:w="1835"/>
      </w:tblGrid>
      <w:tr w:rsidR="005E2662" w:rsidRPr="005E2662" w14:paraId="2D1BB12F" w14:textId="77777777" w:rsidTr="005E2662">
        <w:trPr>
          <w:trHeight w:val="342"/>
        </w:trPr>
        <w:tc>
          <w:tcPr>
            <w:tcW w:w="89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FF5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Color = </w:t>
            </w:r>
            <w:proofErr w:type="spell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Yello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Size = 2lb, Temp = Warm-blooded, Bath = Everyday</w:t>
            </w:r>
          </w:p>
        </w:tc>
      </w:tr>
      <w:tr w:rsidR="005E2662" w:rsidRPr="005E2662" w14:paraId="2D5DB727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1020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4A0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F2E9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B9B9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C95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23D5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bath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283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E2662" w:rsidRPr="005E2662" w14:paraId="2343B41A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2BA8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Cat|New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B9BB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EB69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08FE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B6D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2348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5E97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0.0014823141</w:t>
            </w:r>
          </w:p>
        </w:tc>
      </w:tr>
      <w:tr w:rsidR="005E2662" w:rsidRPr="005E2662" w14:paraId="5239CB8F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1CFD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Dog|New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040E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678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62BB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A515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E7EE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4C02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0.0094495238</w:t>
            </w:r>
          </w:p>
        </w:tc>
      </w:tr>
      <w:tr w:rsidR="005E2662" w:rsidRPr="005E2662" w14:paraId="034990C0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0DD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Small </w:t>
            </w:r>
            <w:proofErr w:type="spell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mammal|New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78E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E534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A09B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344C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2738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607E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0.0001428571</w:t>
            </w:r>
          </w:p>
        </w:tc>
      </w:tr>
      <w:tr w:rsidR="005E2662" w:rsidRPr="005E2662" w14:paraId="4A7CDC7E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DA7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Reptile|New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A9FF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0.078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9745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0.214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00D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818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F63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591F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0.0000389610</w:t>
            </w:r>
          </w:p>
        </w:tc>
      </w:tr>
      <w:tr w:rsidR="005E2662" w:rsidRPr="005E2662" w14:paraId="25338201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ACA2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Fish| New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9B0A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C6D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274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AE98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F016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0.222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410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0.0000247475</w:t>
            </w:r>
          </w:p>
        </w:tc>
      </w:tr>
      <w:tr w:rsidR="005E2662" w:rsidRPr="005E2662" w14:paraId="35C51368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3482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Bird|New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3865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3403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2F34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F1C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2A54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CB74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0.0001534392</w:t>
            </w:r>
          </w:p>
        </w:tc>
      </w:tr>
      <w:tr w:rsidR="005E2662" w:rsidRPr="005E2662" w14:paraId="1F400660" w14:textId="77777777" w:rsidTr="005E2662">
        <w:trPr>
          <w:trHeight w:val="342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56B1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Other|New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C34F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C9B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74E9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D6E0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2D1D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6DED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0.0000383598</w:t>
            </w:r>
          </w:p>
        </w:tc>
      </w:tr>
      <w:tr w:rsidR="005E2662" w:rsidRPr="005E2662" w14:paraId="4215D4CA" w14:textId="77777777" w:rsidTr="005E2662">
        <w:trPr>
          <w:trHeight w:val="342"/>
        </w:trPr>
        <w:tc>
          <w:tcPr>
            <w:tcW w:w="89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4C37" w14:textId="77777777" w:rsidR="005E2662" w:rsidRPr="005E2662" w:rsidRDefault="005E2662" w:rsidP="005E26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* </w:t>
            </w:r>
            <w:proofErr w:type="gram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pick</w:t>
            </w:r>
            <w:proofErr w:type="gram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bath 'More frequently than once a month' cause </w:t>
            </w:r>
            <w:proofErr w:type="spellStart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it's</w:t>
            </w:r>
            <w:proofErr w:type="spellEnd"/>
            <w:r w:rsidRPr="005E266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closest to Everyday bath</w:t>
            </w:r>
          </w:p>
        </w:tc>
      </w:tr>
    </w:tbl>
    <w:p w14:paraId="53F6BE8D" w14:textId="1DB7EB6D" w:rsidR="003E34C8" w:rsidRPr="005E2662" w:rsidRDefault="003E34C8" w:rsidP="00834B6D">
      <w:pPr>
        <w:rPr>
          <w:rFonts w:ascii="Consolas" w:hAnsi="Consolas"/>
          <w:sz w:val="22"/>
          <w:szCs w:val="24"/>
        </w:rPr>
      </w:pPr>
    </w:p>
    <w:p w14:paraId="33CF67C6" w14:textId="53AF2600" w:rsidR="00705027" w:rsidRDefault="005E2662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F</w:t>
      </w:r>
      <w:r>
        <w:rPr>
          <w:rFonts w:ascii="Consolas" w:hAnsi="Consolas"/>
          <w:sz w:val="22"/>
          <w:szCs w:val="24"/>
        </w:rPr>
        <w:t>rom the above table, I assume that the pet is a Dog</w:t>
      </w:r>
    </w:p>
    <w:p w14:paraId="0151A8AB" w14:textId="51D9313D" w:rsidR="005E2662" w:rsidRDefault="005E2662" w:rsidP="00834B6D">
      <w:pPr>
        <w:rPr>
          <w:rFonts w:ascii="Consolas" w:hAnsi="Consolas"/>
          <w:sz w:val="22"/>
          <w:szCs w:val="24"/>
        </w:rPr>
      </w:pPr>
    </w:p>
    <w:p w14:paraId="1442D365" w14:textId="62B48230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1F343A1" w14:textId="2C764950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50E74306" w14:textId="53032986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3B5CEC8C" w14:textId="76EB7BCA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2F8F8C8" w14:textId="646CE8FF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1335E65" w14:textId="6AB927C6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5C37C406" w14:textId="62680600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BBB1673" w14:textId="63591B8F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6C83185C" w14:textId="7C4A7256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F114341" w14:textId="644DF1BF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1D402420" w14:textId="40B69D24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38B74CCA" w14:textId="6B09ABA2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6D0A6647" w14:textId="43029885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55A2015A" w14:textId="431ACE22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7662D287" w14:textId="48337FA0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7AB3FD41" w14:textId="6607A889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ED98EC6" w14:textId="0B471734" w:rsidR="00FD16DD" w:rsidRDefault="00FD16DD" w:rsidP="00834B6D">
      <w:pPr>
        <w:rPr>
          <w:rFonts w:ascii="Consolas" w:hAnsi="Consolas"/>
          <w:sz w:val="22"/>
          <w:szCs w:val="24"/>
        </w:rPr>
      </w:pPr>
    </w:p>
    <w:p w14:paraId="4151CE21" w14:textId="77777777" w:rsidR="00FD16DD" w:rsidRPr="00705027" w:rsidRDefault="00FD16DD" w:rsidP="00834B6D">
      <w:pPr>
        <w:rPr>
          <w:rFonts w:ascii="Consolas" w:hAnsi="Consolas" w:hint="eastAsia"/>
          <w:sz w:val="22"/>
          <w:szCs w:val="24"/>
        </w:rPr>
      </w:pPr>
    </w:p>
    <w:p w14:paraId="755B285B" w14:textId="1FE98889" w:rsidR="003E34C8" w:rsidRDefault="003E34C8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Q</w:t>
      </w:r>
      <w:r>
        <w:rPr>
          <w:rFonts w:ascii="Consolas" w:hAnsi="Consolas"/>
          <w:sz w:val="22"/>
          <w:szCs w:val="24"/>
        </w:rPr>
        <w:t>2.</w:t>
      </w:r>
    </w:p>
    <w:p w14:paraId="5D27ABDC" w14:textId="09F28702" w:rsidR="003E34C8" w:rsidRDefault="003E34C8" w:rsidP="00834B6D">
      <w:pPr>
        <w:rPr>
          <w:rFonts w:ascii="Consolas" w:hAnsi="Consolas"/>
          <w:sz w:val="22"/>
          <w:szCs w:val="24"/>
        </w:rPr>
      </w:pPr>
    </w:p>
    <w:tbl>
      <w:tblPr>
        <w:tblW w:w="71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80"/>
        <w:gridCol w:w="1620"/>
        <w:gridCol w:w="820"/>
        <w:gridCol w:w="1620"/>
      </w:tblGrid>
      <w:tr w:rsidR="00616787" w:rsidRPr="00616787" w14:paraId="470D55BD" w14:textId="77777777" w:rsidTr="00616787">
        <w:trPr>
          <w:trHeight w:val="34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DF81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1AA0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3FE4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10E1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0.232391564</w:t>
            </w:r>
          </w:p>
        </w:tc>
      </w:tr>
      <w:tr w:rsidR="00616787" w:rsidRPr="00616787" w14:paraId="2FE2AFCE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10DE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dogs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135B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4375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9839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0.305610824</w:t>
            </w:r>
          </w:p>
        </w:tc>
      </w:tr>
      <w:tr w:rsidR="00616787" w:rsidRPr="00616787" w14:paraId="351554C5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42C3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small mammal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CE8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77B8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95FF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0.024671707</w:t>
            </w:r>
          </w:p>
        </w:tc>
      </w:tr>
      <w:tr w:rsidR="00616787" w:rsidRPr="00616787" w14:paraId="6EA3229E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CA3C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reptile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09E8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E644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A881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0.023875846</w:t>
            </w:r>
          </w:p>
        </w:tc>
      </w:tr>
      <w:tr w:rsidR="00616787" w:rsidRPr="00616787" w14:paraId="44845F20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BBA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89A8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B685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C08B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0.30362117</w:t>
            </w:r>
          </w:p>
        </w:tc>
      </w:tr>
      <w:tr w:rsidR="00616787" w:rsidRPr="00616787" w14:paraId="785D148F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252B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birds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B497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FA1D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3514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0.091126144</w:t>
            </w:r>
          </w:p>
        </w:tc>
      </w:tr>
      <w:tr w:rsidR="00616787" w:rsidRPr="00616787" w14:paraId="56839CEC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990D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5F2A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A720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3A6F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0.018702746</w:t>
            </w:r>
          </w:p>
        </w:tc>
      </w:tr>
      <w:tr w:rsidR="00616787" w:rsidRPr="00616787" w14:paraId="12CAE676" w14:textId="77777777" w:rsidTr="00616787">
        <w:trPr>
          <w:trHeight w:val="348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F975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AA50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8A5D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00AF" w14:textId="77777777" w:rsidR="00616787" w:rsidRPr="00616787" w:rsidRDefault="00616787" w:rsidP="00616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167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514E58C" w14:textId="0CF7E8C7" w:rsidR="00616787" w:rsidRDefault="00616787" w:rsidP="00834B6D">
      <w:pPr>
        <w:rPr>
          <w:rFonts w:ascii="Consolas" w:hAnsi="Consolas"/>
          <w:sz w:val="22"/>
          <w:szCs w:val="24"/>
        </w:rPr>
      </w:pPr>
    </w:p>
    <w:tbl>
      <w:tblPr>
        <w:tblW w:w="91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7"/>
        <w:gridCol w:w="1458"/>
        <w:gridCol w:w="731"/>
        <w:gridCol w:w="1397"/>
        <w:gridCol w:w="731"/>
        <w:gridCol w:w="731"/>
        <w:gridCol w:w="1701"/>
      </w:tblGrid>
      <w:tr w:rsidR="00FD16DD" w:rsidRPr="00FD16DD" w14:paraId="7FA77CA6" w14:textId="77777777" w:rsidTr="00FD16DD">
        <w:trPr>
          <w:trHeight w:val="34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2DEC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83FD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3ECD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19AA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4469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25B9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bath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D8D0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16DD" w:rsidRPr="00FD16DD" w14:paraId="35587B1D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B62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Cat|New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EAD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0.232391564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049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B740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D40A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498C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2A88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0.00100430696</w:t>
            </w:r>
          </w:p>
        </w:tc>
      </w:tr>
      <w:tr w:rsidR="00FD16DD" w:rsidRPr="00FD16DD" w14:paraId="3F01F6A8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CAC0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Dog|New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D89A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0.305610824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7645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0.269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0550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BC82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72D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6BEA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0.00640327440</w:t>
            </w:r>
          </w:p>
        </w:tc>
      </w:tr>
      <w:tr w:rsidR="00FD16DD" w:rsidRPr="00FD16DD" w14:paraId="37FB45EC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4E3E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Small </w:t>
            </w:r>
            <w:proofErr w:type="spell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mammal|New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7BE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0.024671707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77FC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CEB8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5051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2DB5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6361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0.00017622648</w:t>
            </w:r>
          </w:p>
        </w:tc>
      </w:tr>
      <w:tr w:rsidR="00FD16DD" w:rsidRPr="00FD16DD" w14:paraId="5A75DED9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45BA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Reptile|New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C5FE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0.023875846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5773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96C5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BBB1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2AA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08BB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0.00001192600</w:t>
            </w:r>
          </w:p>
        </w:tc>
      </w:tr>
      <w:tr w:rsidR="00FD16DD" w:rsidRPr="00FD16DD" w14:paraId="38AD3496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20C4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Fish| New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FBA8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0.30362117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5100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0EDE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3863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EA5B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0.222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8E5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0.00015334403</w:t>
            </w:r>
          </w:p>
        </w:tc>
      </w:tr>
      <w:tr w:rsidR="00FD16DD" w:rsidRPr="00FD16DD" w14:paraId="7107CECE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32EF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Bird|New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EFDC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0.091126144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C07D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2EA8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EC8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B682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6D4D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0.00048214891</w:t>
            </w:r>
          </w:p>
        </w:tc>
      </w:tr>
      <w:tr w:rsidR="00FD16DD" w:rsidRPr="00FD16DD" w14:paraId="6A2D6B92" w14:textId="77777777" w:rsidTr="00FD16DD">
        <w:trPr>
          <w:trHeight w:val="348"/>
        </w:trPr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98A4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Other|New</w:t>
            </w:r>
            <w:proofErr w:type="spellEnd"/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A352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0.018702746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4F29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D7F3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4916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998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C593" w14:textId="77777777" w:rsidR="00FD16DD" w:rsidRPr="00FD16DD" w:rsidRDefault="00FD16DD" w:rsidP="00FD16D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D16D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0.00002473908</w:t>
            </w:r>
          </w:p>
        </w:tc>
      </w:tr>
    </w:tbl>
    <w:p w14:paraId="1DA9DEB4" w14:textId="77777777" w:rsidR="00616787" w:rsidRDefault="00616787" w:rsidP="00834B6D">
      <w:pPr>
        <w:rPr>
          <w:rFonts w:ascii="Consolas" w:hAnsi="Consolas" w:hint="eastAsia"/>
          <w:sz w:val="22"/>
          <w:szCs w:val="24"/>
        </w:rPr>
      </w:pPr>
    </w:p>
    <w:p w14:paraId="15EDD87C" w14:textId="7DB9FBC0" w:rsidR="00FD16DD" w:rsidRDefault="00FD16DD" w:rsidP="00834B6D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R</w:t>
      </w:r>
      <w:r>
        <w:rPr>
          <w:rFonts w:ascii="Consolas" w:hAnsi="Consolas"/>
          <w:sz w:val="22"/>
          <w:szCs w:val="24"/>
        </w:rPr>
        <w:t xml:space="preserve">e-calculate the probability of </w:t>
      </w:r>
      <w:r w:rsidR="0046731E">
        <w:rPr>
          <w:rFonts w:ascii="Consolas" w:hAnsi="Consolas"/>
          <w:sz w:val="22"/>
          <w:szCs w:val="24"/>
        </w:rPr>
        <w:t>each</w:t>
      </w:r>
      <w:r>
        <w:rPr>
          <w:rFonts w:ascii="Consolas" w:hAnsi="Consolas"/>
          <w:sz w:val="22"/>
          <w:szCs w:val="24"/>
        </w:rPr>
        <w:t xml:space="preserve"> Class</w:t>
      </w:r>
      <w:r>
        <w:rPr>
          <w:rFonts w:ascii="Consolas" w:hAnsi="Consolas"/>
          <w:sz w:val="22"/>
          <w:szCs w:val="24"/>
        </w:rPr>
        <w:t xml:space="preserve"> and plug in the value into the table again.</w:t>
      </w:r>
      <w:r>
        <w:rPr>
          <w:rFonts w:ascii="Consolas" w:hAnsi="Consolas" w:hint="eastAsia"/>
          <w:sz w:val="22"/>
          <w:szCs w:val="24"/>
        </w:rPr>
        <w:t xml:space="preserve"> </w:t>
      </w:r>
      <w:r w:rsidRPr="00FD16DD">
        <w:rPr>
          <w:rFonts w:ascii="Consolas" w:hAnsi="Consolas"/>
          <w:sz w:val="22"/>
          <w:szCs w:val="24"/>
        </w:rPr>
        <w:t>It is still considered a dog.</w:t>
      </w:r>
    </w:p>
    <w:p w14:paraId="0361243E" w14:textId="2CA6258E" w:rsidR="00616787" w:rsidRDefault="00616787" w:rsidP="00834B6D">
      <w:pPr>
        <w:rPr>
          <w:rFonts w:ascii="Consolas" w:hAnsi="Consolas"/>
          <w:sz w:val="22"/>
          <w:szCs w:val="24"/>
        </w:rPr>
      </w:pPr>
    </w:p>
    <w:p w14:paraId="7CFB8FB9" w14:textId="59C5B5ED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10E1198C" w14:textId="269DB82C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0BAF3F30" w14:textId="5D17C7B0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74548E11" w14:textId="6ADB07ED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6FCC02B6" w14:textId="0090E473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5198CBA5" w14:textId="6DC957CD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603A3720" w14:textId="3461B6F2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23B4201B" w14:textId="50407C81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54F552C1" w14:textId="6274938C" w:rsidR="00C315DE" w:rsidRDefault="00C315DE" w:rsidP="00834B6D">
      <w:pPr>
        <w:rPr>
          <w:rFonts w:ascii="Consolas" w:hAnsi="Consolas"/>
          <w:sz w:val="22"/>
          <w:szCs w:val="24"/>
        </w:rPr>
      </w:pPr>
    </w:p>
    <w:p w14:paraId="2EDA34A4" w14:textId="4BD35EA3" w:rsidR="003E34C8" w:rsidRDefault="003E34C8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Q</w:t>
      </w:r>
      <w:r>
        <w:rPr>
          <w:rFonts w:ascii="Consolas" w:hAnsi="Consolas"/>
          <w:sz w:val="22"/>
          <w:szCs w:val="24"/>
        </w:rPr>
        <w:t>3.</w:t>
      </w:r>
    </w:p>
    <w:p w14:paraId="06E2748D" w14:textId="389DF6D3" w:rsidR="00107BFF" w:rsidRDefault="00107BFF" w:rsidP="00834B6D">
      <w:pPr>
        <w:rPr>
          <w:rFonts w:ascii="Consolas" w:hAnsi="Consolas"/>
          <w:sz w:val="22"/>
          <w:szCs w:val="24"/>
        </w:rPr>
      </w:pPr>
    </w:p>
    <w:tbl>
      <w:tblPr>
        <w:tblW w:w="89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56"/>
        <w:gridCol w:w="750"/>
        <w:gridCol w:w="750"/>
        <w:gridCol w:w="567"/>
        <w:gridCol w:w="750"/>
        <w:gridCol w:w="750"/>
        <w:gridCol w:w="1880"/>
      </w:tblGrid>
      <w:tr w:rsidR="00107BFF" w:rsidRPr="00107BFF" w14:paraId="3A9BA675" w14:textId="77777777" w:rsidTr="00107BFF">
        <w:trPr>
          <w:trHeight w:val="308"/>
        </w:trPr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92D4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Color = </w:t>
            </w:r>
            <w:proofErr w:type="spell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Yello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Size = 2lb, Temp = Warm-blooded, Bath = Everyday</w:t>
            </w:r>
          </w:p>
        </w:tc>
      </w:tr>
      <w:tr w:rsidR="00107BFF" w:rsidRPr="00107BFF" w14:paraId="46908B79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AF60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9352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9965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691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A5EA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DBB2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25C3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7BFF" w:rsidRPr="00107BFF" w14:paraId="7D43BFD3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6E6F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Cat|New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B1E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5317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02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D35C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544E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ECAE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0.0059292563</w:t>
            </w:r>
          </w:p>
        </w:tc>
      </w:tr>
      <w:tr w:rsidR="00107BFF" w:rsidRPr="00107BFF" w14:paraId="69C35C28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0228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Dog|New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7FC9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384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07BB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5CFD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1765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473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0.0370712088</w:t>
            </w:r>
          </w:p>
        </w:tc>
      </w:tr>
      <w:tr w:rsidR="00107BFF" w:rsidRPr="00107BFF" w14:paraId="33A72197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874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Small </w:t>
            </w:r>
            <w:proofErr w:type="spell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mammal|New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1F87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3929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BFCC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D026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0FE2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EEC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0.0005000000</w:t>
            </w:r>
          </w:p>
        </w:tc>
      </w:tr>
      <w:tr w:rsidR="00107BFF" w:rsidRPr="00107BFF" w14:paraId="7BCEAA8B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DFD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Reptile|New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2E79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B072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F31C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5004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70EF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659A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0.0005064935</w:t>
            </w:r>
          </w:p>
        </w:tc>
      </w:tr>
      <w:tr w:rsidR="00107BFF" w:rsidRPr="00107BFF" w14:paraId="1B313774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A263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Fish| New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8E9A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6D3A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E9E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E9AE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695D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F49F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0.0002474747</w:t>
            </w:r>
          </w:p>
        </w:tc>
      </w:tr>
      <w:tr w:rsidR="00107BFF" w:rsidRPr="00107BFF" w14:paraId="72CDBED5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1FC0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Bird|New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F4F3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CCD7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47A6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623B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2A6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A6DF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0.0006137566</w:t>
            </w:r>
          </w:p>
        </w:tc>
      </w:tr>
      <w:tr w:rsidR="00107BFF" w:rsidRPr="00107BFF" w14:paraId="610B975F" w14:textId="77777777" w:rsidTr="00107BFF">
        <w:trPr>
          <w:trHeight w:val="308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DB1A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P(</w:t>
            </w:r>
            <w:proofErr w:type="spellStart"/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Other|New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pet)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59AC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0488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C8B8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2996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4B5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2483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0.0003068783</w:t>
            </w:r>
          </w:p>
        </w:tc>
      </w:tr>
      <w:tr w:rsidR="00107BFF" w:rsidRPr="00107BFF" w14:paraId="63091885" w14:textId="77777777" w:rsidTr="00107BFF">
        <w:trPr>
          <w:trHeight w:val="308"/>
        </w:trPr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F301" w14:textId="77777777" w:rsidR="00107BFF" w:rsidRPr="00107BFF" w:rsidRDefault="00107BFF" w:rsidP="00107B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* </w:t>
            </w:r>
            <w:proofErr w:type="gram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pick</w:t>
            </w:r>
            <w:proofErr w:type="gram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bath 'More frequently than once a month' cause </w:t>
            </w:r>
            <w:proofErr w:type="spellStart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it's</w:t>
            </w:r>
            <w:proofErr w:type="spellEnd"/>
            <w:r w:rsidRPr="00107B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closest to Everyday bath</w:t>
            </w:r>
          </w:p>
        </w:tc>
      </w:tr>
    </w:tbl>
    <w:p w14:paraId="1F12DFEF" w14:textId="77777777" w:rsidR="00107BFF" w:rsidRPr="00107BFF" w:rsidRDefault="00107BFF" w:rsidP="00834B6D">
      <w:pPr>
        <w:rPr>
          <w:rFonts w:ascii="Consolas" w:hAnsi="Consolas" w:hint="eastAsia"/>
          <w:sz w:val="22"/>
          <w:szCs w:val="24"/>
        </w:rPr>
      </w:pPr>
    </w:p>
    <w:p w14:paraId="3BCB1099" w14:textId="0D023F7D" w:rsidR="00107BFF" w:rsidRPr="00107BFF" w:rsidRDefault="00107BFF" w:rsidP="00834B6D">
      <w:pPr>
        <w:rPr>
          <w:rFonts w:ascii="Consolas" w:hAnsi="Consolas"/>
        </w:rPr>
      </w:pPr>
      <w:r w:rsidRPr="00107BFF">
        <w:rPr>
          <w:rFonts w:ascii="Consolas" w:hAnsi="Consolas"/>
        </w:rPr>
        <w:t xml:space="preserve">I </w:t>
      </w:r>
      <w:r>
        <w:rPr>
          <w:rFonts w:ascii="Consolas" w:hAnsi="Consolas"/>
        </w:rPr>
        <w:t xml:space="preserve">think I can </w:t>
      </w:r>
      <w:r w:rsidRPr="00107BFF">
        <w:rPr>
          <w:rFonts w:ascii="Consolas" w:hAnsi="Consolas"/>
        </w:rPr>
        <w:t xml:space="preserve">just ignore the size probability and </w:t>
      </w:r>
      <w:r w:rsidRPr="00107BFF">
        <w:rPr>
          <w:rFonts w:ascii="Consolas" w:hAnsi="Consolas"/>
        </w:rPr>
        <w:t>treat</w:t>
      </w:r>
      <w:r w:rsidRPr="00107BFF">
        <w:rPr>
          <w:rFonts w:ascii="Consolas" w:hAnsi="Consolas"/>
        </w:rPr>
        <w:t xml:space="preserve"> it like just 1 not to affect other probabilities</w:t>
      </w:r>
      <w:r>
        <w:rPr>
          <w:rFonts w:ascii="Consolas" w:hAnsi="Consolas"/>
        </w:rPr>
        <w:t>. The result still is a Dog</w:t>
      </w:r>
    </w:p>
    <w:p w14:paraId="14CEB16F" w14:textId="5879ADE3" w:rsidR="00107BFF" w:rsidRDefault="00107BFF" w:rsidP="00834B6D"/>
    <w:p w14:paraId="4F10D101" w14:textId="00244CEA" w:rsidR="00107BFF" w:rsidRDefault="00107BFF" w:rsidP="00834B6D"/>
    <w:p w14:paraId="0BA75B64" w14:textId="2E69CF84" w:rsidR="00671851" w:rsidRDefault="00671851" w:rsidP="00834B6D"/>
    <w:p w14:paraId="2C4AC80C" w14:textId="4BE93B6E" w:rsidR="00671851" w:rsidRDefault="00671851" w:rsidP="00834B6D"/>
    <w:p w14:paraId="4D99BC98" w14:textId="1DE4FC45" w:rsidR="00671851" w:rsidRDefault="00671851" w:rsidP="00834B6D"/>
    <w:p w14:paraId="74AEAFDD" w14:textId="6C9DB874" w:rsidR="00671851" w:rsidRDefault="00671851" w:rsidP="00834B6D"/>
    <w:p w14:paraId="79BA2E0D" w14:textId="7685A8EC" w:rsidR="00671851" w:rsidRDefault="00671851" w:rsidP="00834B6D"/>
    <w:p w14:paraId="00AE5DD9" w14:textId="3C5307E7" w:rsidR="00671851" w:rsidRDefault="00671851" w:rsidP="00834B6D"/>
    <w:p w14:paraId="5862F9FE" w14:textId="681D58BE" w:rsidR="00671851" w:rsidRDefault="00671851" w:rsidP="00834B6D"/>
    <w:p w14:paraId="48E25833" w14:textId="2E5E7AF0" w:rsidR="00671851" w:rsidRDefault="00671851" w:rsidP="00834B6D"/>
    <w:p w14:paraId="799F1DEE" w14:textId="684C1E02" w:rsidR="00671851" w:rsidRDefault="00671851" w:rsidP="00834B6D"/>
    <w:p w14:paraId="4B2817F4" w14:textId="5C2BD4B0" w:rsidR="00671851" w:rsidRDefault="00671851" w:rsidP="00834B6D"/>
    <w:p w14:paraId="188B571B" w14:textId="34996141" w:rsidR="00671851" w:rsidRDefault="00671851" w:rsidP="00834B6D"/>
    <w:p w14:paraId="7B34C829" w14:textId="77777777" w:rsidR="00671851" w:rsidRDefault="00671851" w:rsidP="00834B6D">
      <w:pPr>
        <w:rPr>
          <w:rFonts w:hint="eastAsia"/>
        </w:rPr>
      </w:pPr>
    </w:p>
    <w:p w14:paraId="4AD2EF9D" w14:textId="77777777" w:rsidR="00107BFF" w:rsidRDefault="00107BFF" w:rsidP="00834B6D">
      <w:pPr>
        <w:rPr>
          <w:rFonts w:ascii="Consolas" w:hAnsi="Consolas" w:hint="eastAsia"/>
          <w:sz w:val="22"/>
          <w:szCs w:val="24"/>
        </w:rPr>
      </w:pPr>
    </w:p>
    <w:p w14:paraId="340FF006" w14:textId="45281C80" w:rsidR="00834B6D" w:rsidRPr="00834B6D" w:rsidRDefault="00834B6D" w:rsidP="00834B6D">
      <w:pPr>
        <w:rPr>
          <w:rFonts w:ascii="Consolas" w:hAnsi="Consolas"/>
          <w:sz w:val="22"/>
          <w:szCs w:val="24"/>
        </w:rPr>
      </w:pPr>
      <w:r w:rsidRPr="00834B6D">
        <w:rPr>
          <w:rFonts w:ascii="Consolas" w:hAnsi="Consolas"/>
          <w:sz w:val="22"/>
          <w:szCs w:val="24"/>
        </w:rPr>
        <w:lastRenderedPageBreak/>
        <w:t>Q4.</w:t>
      </w:r>
    </w:p>
    <w:p w14:paraId="4DC1C2A3" w14:textId="2FA3F5D4" w:rsidR="00834B6D" w:rsidRDefault="00A23E9F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 xml:space="preserve">Difference: </w:t>
      </w:r>
      <w:r w:rsidR="00834B6D" w:rsidRPr="00834B6D">
        <w:rPr>
          <w:rFonts w:ascii="Consolas" w:hAnsi="Consolas"/>
          <w:sz w:val="22"/>
          <w:szCs w:val="24"/>
        </w:rPr>
        <w:t xml:space="preserve">The difference between the two methods lies in the possibility of data </w:t>
      </w:r>
      <w:r w:rsidR="009F3343">
        <w:rPr>
          <w:rFonts w:ascii="Consolas" w:hAnsi="Consolas"/>
          <w:sz w:val="22"/>
          <w:szCs w:val="24"/>
        </w:rPr>
        <w:t>separation</w:t>
      </w:r>
      <w:r w:rsidR="00834B6D" w:rsidRPr="00834B6D">
        <w:rPr>
          <w:rFonts w:ascii="Consolas" w:hAnsi="Consolas"/>
          <w:sz w:val="22"/>
          <w:szCs w:val="24"/>
        </w:rPr>
        <w:t>. If your data is</w:t>
      </w:r>
      <w:r w:rsidR="00972CFE">
        <w:rPr>
          <w:rFonts w:ascii="Consolas" w:hAnsi="Consolas"/>
          <w:sz w:val="22"/>
          <w:szCs w:val="24"/>
        </w:rPr>
        <w:t xml:space="preserve"> clearly </w:t>
      </w:r>
      <w:r w:rsidR="00834B6D" w:rsidRPr="00834B6D">
        <w:rPr>
          <w:rFonts w:ascii="Consolas" w:hAnsi="Consolas"/>
          <w:sz w:val="22"/>
          <w:szCs w:val="24"/>
        </w:rPr>
        <w:t>separable</w:t>
      </w:r>
      <w:r w:rsidR="00972CFE">
        <w:rPr>
          <w:rFonts w:ascii="Consolas" w:hAnsi="Consolas"/>
          <w:sz w:val="22"/>
          <w:szCs w:val="24"/>
        </w:rPr>
        <w:t xml:space="preserve"> with lines</w:t>
      </w:r>
      <w:r w:rsidR="00834B6D" w:rsidRPr="00834B6D">
        <w:rPr>
          <w:rFonts w:ascii="Consolas" w:hAnsi="Consolas"/>
          <w:sz w:val="22"/>
          <w:szCs w:val="24"/>
        </w:rPr>
        <w:t xml:space="preserve">, use a hard margin. If there are </w:t>
      </w:r>
      <w:r w:rsidR="009F3343">
        <w:rPr>
          <w:rFonts w:ascii="Consolas" w:hAnsi="Consolas"/>
          <w:sz w:val="22"/>
          <w:szCs w:val="24"/>
        </w:rPr>
        <w:t>some</w:t>
      </w:r>
      <w:r w:rsidR="00834B6D" w:rsidRPr="00834B6D">
        <w:rPr>
          <w:rFonts w:ascii="Consolas" w:hAnsi="Consolas"/>
          <w:sz w:val="22"/>
          <w:szCs w:val="24"/>
        </w:rPr>
        <w:t xml:space="preserve"> </w:t>
      </w:r>
      <w:r w:rsidR="009F3343">
        <w:rPr>
          <w:rFonts w:ascii="Consolas" w:hAnsi="Consolas"/>
          <w:sz w:val="22"/>
          <w:szCs w:val="24"/>
        </w:rPr>
        <w:t xml:space="preserve">data </w:t>
      </w:r>
      <w:r w:rsidR="00834B6D" w:rsidRPr="00834B6D">
        <w:rPr>
          <w:rFonts w:ascii="Consolas" w:hAnsi="Consolas"/>
          <w:sz w:val="22"/>
          <w:szCs w:val="24"/>
        </w:rPr>
        <w:t>that make finding a linear classifier impossible, it is better to use a soft margin to allow some data points to be misclassified.</w:t>
      </w:r>
    </w:p>
    <w:p w14:paraId="67D35F4F" w14:textId="6D9574B4" w:rsidR="007B4395" w:rsidRDefault="00F77DE0" w:rsidP="00834B6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Hard margin a</w:t>
      </w:r>
      <w:r w:rsidR="00A23E9F">
        <w:rPr>
          <w:rFonts w:ascii="Consolas" w:hAnsi="Consolas"/>
          <w:sz w:val="22"/>
          <w:szCs w:val="24"/>
        </w:rPr>
        <w:t>dvantages:</w:t>
      </w:r>
      <w:r w:rsidR="00F14CA3">
        <w:rPr>
          <w:rFonts w:ascii="Consolas" w:hAnsi="Consolas"/>
          <w:sz w:val="22"/>
          <w:szCs w:val="24"/>
        </w:rPr>
        <w:t xml:space="preserve"> </w:t>
      </w:r>
      <w:r w:rsidR="007B4395" w:rsidRPr="007B4395">
        <w:rPr>
          <w:rFonts w:ascii="Consolas" w:hAnsi="Consolas"/>
          <w:sz w:val="22"/>
          <w:szCs w:val="24"/>
        </w:rPr>
        <w:t>No misclassification occurs.</w:t>
      </w:r>
    </w:p>
    <w:p w14:paraId="00E93F88" w14:textId="52595C09" w:rsidR="00F77DE0" w:rsidRDefault="00F77DE0" w:rsidP="008D02E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Soft margin advantages:</w:t>
      </w:r>
      <w:r w:rsidR="00F14CA3">
        <w:rPr>
          <w:rFonts w:ascii="Consolas" w:hAnsi="Consolas"/>
          <w:sz w:val="22"/>
          <w:szCs w:val="24"/>
        </w:rPr>
        <w:t xml:space="preserve"> </w:t>
      </w:r>
      <w:r w:rsidRPr="00F77DE0">
        <w:rPr>
          <w:rFonts w:ascii="Consolas" w:hAnsi="Consolas"/>
          <w:sz w:val="22"/>
          <w:szCs w:val="24"/>
        </w:rPr>
        <w:t xml:space="preserve">It is applicable even if a linear boundary is not feasible. </w:t>
      </w:r>
    </w:p>
    <w:p w14:paraId="1C606FDF" w14:textId="55F90AAF" w:rsidR="00AF1E7C" w:rsidRDefault="00A23E9F" w:rsidP="008D02E2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 xml:space="preserve">Which one and which </w:t>
      </w:r>
      <w:r w:rsidR="007B4395">
        <w:rPr>
          <w:rFonts w:ascii="Consolas" w:hAnsi="Consolas"/>
          <w:sz w:val="22"/>
          <w:szCs w:val="24"/>
        </w:rPr>
        <w:t>situation:</w:t>
      </w:r>
      <w:r>
        <w:rPr>
          <w:rFonts w:ascii="Consolas" w:hAnsi="Consolas"/>
          <w:sz w:val="22"/>
          <w:szCs w:val="24"/>
        </w:rPr>
        <w:t xml:space="preserve"> </w:t>
      </w:r>
      <w:r w:rsidR="008D02E2" w:rsidRPr="008D02E2">
        <w:rPr>
          <w:rFonts w:ascii="Consolas" w:hAnsi="Consolas"/>
          <w:sz w:val="22"/>
          <w:szCs w:val="24"/>
        </w:rPr>
        <w:t>Use a hard margin when your data is linearly and reliably separable.</w:t>
      </w:r>
      <w:r>
        <w:rPr>
          <w:rFonts w:ascii="Consolas" w:hAnsi="Consolas"/>
          <w:sz w:val="22"/>
          <w:szCs w:val="24"/>
        </w:rPr>
        <w:t xml:space="preserve"> </w:t>
      </w:r>
      <w:r w:rsidR="008D02E2" w:rsidRPr="008D02E2">
        <w:rPr>
          <w:rFonts w:ascii="Consolas" w:hAnsi="Consolas"/>
          <w:sz w:val="22"/>
          <w:szCs w:val="24"/>
        </w:rPr>
        <w:t>If there are data points that get in the way of linear classification, use a soft margin.</w:t>
      </w:r>
    </w:p>
    <w:p w14:paraId="4E1BCDC4" w14:textId="63063B25" w:rsidR="003E34C8" w:rsidRDefault="003E34C8" w:rsidP="008D02E2">
      <w:pPr>
        <w:rPr>
          <w:rFonts w:ascii="Consolas" w:hAnsi="Consolas"/>
          <w:sz w:val="22"/>
          <w:szCs w:val="24"/>
        </w:rPr>
      </w:pPr>
    </w:p>
    <w:p w14:paraId="0117F5C7" w14:textId="0F3C8606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1FEE4689" w14:textId="1314B726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1CC2DF92" w14:textId="7B07AD0E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7086DF71" w14:textId="0136E31F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31B3D37C" w14:textId="5AC510DE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5524EB4D" w14:textId="0463D89F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0579F19B" w14:textId="3236705F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6D81B4AA" w14:textId="23FCDAE4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36661D7E" w14:textId="06863B40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669BBCDF" w14:textId="7FA9A0CF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298B1153" w14:textId="572454D3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27D6FAEB" w14:textId="32EFCD06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34992A09" w14:textId="72EE605A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3DF348AB" w14:textId="39379838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24D77CDA" w14:textId="79DD8F3C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43CCDB0C" w14:textId="24FC24B7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781953A6" w14:textId="7EAAF8F8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001E3111" w14:textId="214D0D1A" w:rsidR="00671851" w:rsidRDefault="00671851" w:rsidP="008D02E2">
      <w:pPr>
        <w:rPr>
          <w:rFonts w:ascii="Consolas" w:hAnsi="Consolas"/>
          <w:sz w:val="22"/>
          <w:szCs w:val="24"/>
        </w:rPr>
      </w:pPr>
    </w:p>
    <w:p w14:paraId="23FC7391" w14:textId="77777777" w:rsidR="00671851" w:rsidRDefault="00671851" w:rsidP="008D02E2">
      <w:pPr>
        <w:rPr>
          <w:rFonts w:ascii="Consolas" w:hAnsi="Consolas" w:hint="eastAsia"/>
          <w:sz w:val="22"/>
          <w:szCs w:val="24"/>
        </w:rPr>
      </w:pPr>
    </w:p>
    <w:p w14:paraId="2245221A" w14:textId="513A05CD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39FD78D1" w14:textId="77777777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09FFAD92" w14:textId="6199C5C8" w:rsidR="003E34C8" w:rsidRDefault="003E34C8" w:rsidP="008D02E2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E</w:t>
      </w:r>
      <w:r>
        <w:rPr>
          <w:rFonts w:ascii="Consolas" w:hAnsi="Consolas"/>
          <w:sz w:val="22"/>
          <w:szCs w:val="24"/>
        </w:rPr>
        <w:t>xtra.</w:t>
      </w:r>
    </w:p>
    <w:p w14:paraId="634576D3" w14:textId="7E522D54" w:rsidR="003E34C8" w:rsidRDefault="003E34C8" w:rsidP="008D02E2">
      <w:pPr>
        <w:rPr>
          <w:rFonts w:ascii="Consolas" w:hAnsi="Consolas"/>
          <w:sz w:val="22"/>
          <w:szCs w:val="24"/>
        </w:rPr>
      </w:pPr>
    </w:p>
    <w:p w14:paraId="680AFDFA" w14:textId="0D39C9C8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>If we start from the point x0 and add k we find that the point z0=x0+k is in the hyperplane H</w:t>
      </w:r>
      <w:proofErr w:type="gramStart"/>
      <w:r w:rsidRPr="00D85C7D">
        <w:rPr>
          <w:rFonts w:ascii="Consolas" w:hAnsi="Consolas"/>
          <w:sz w:val="22"/>
          <w:szCs w:val="24"/>
        </w:rPr>
        <w:t>1  as</w:t>
      </w:r>
      <w:proofErr w:type="gramEnd"/>
      <w:r w:rsidRPr="00D85C7D">
        <w:rPr>
          <w:rFonts w:ascii="Consolas" w:hAnsi="Consolas"/>
          <w:sz w:val="22"/>
          <w:szCs w:val="24"/>
        </w:rPr>
        <w:t xml:space="preserve"> shown on </w:t>
      </w:r>
      <w:r>
        <w:rPr>
          <w:rFonts w:ascii="Consolas" w:hAnsi="Consolas"/>
          <w:sz w:val="22"/>
          <w:szCs w:val="24"/>
        </w:rPr>
        <w:t>figure below.</w:t>
      </w:r>
    </w:p>
    <w:p w14:paraId="31A1E7B4" w14:textId="7CFEC6DC" w:rsidR="00D85C7D" w:rsidRDefault="00D85C7D" w:rsidP="008D02E2">
      <w:pPr>
        <w:rPr>
          <w:rFonts w:ascii="Consolas" w:hAnsi="Consolas"/>
          <w:sz w:val="22"/>
          <w:szCs w:val="24"/>
        </w:rPr>
      </w:pPr>
      <w:r>
        <w:rPr>
          <w:noProof/>
        </w:rPr>
        <w:drawing>
          <wp:inline distT="0" distB="0" distL="0" distR="0" wp14:anchorId="32506614" wp14:editId="594FBCAE">
            <wp:extent cx="5731510" cy="4379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D185" w14:textId="40B5AEDD" w:rsidR="00D85C7D" w:rsidRDefault="00D85C7D" w:rsidP="008D02E2">
      <w:pPr>
        <w:rPr>
          <w:rFonts w:ascii="Consolas" w:hAnsi="Consolas"/>
          <w:sz w:val="22"/>
          <w:szCs w:val="24"/>
        </w:rPr>
      </w:pPr>
    </w:p>
    <w:p w14:paraId="73A57C06" w14:textId="77777777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>The fact that z0 is in H1 means that</w:t>
      </w:r>
    </w:p>
    <w:p w14:paraId="68ACF058" w14:textId="480900EF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740CF269" wp14:editId="5F11C6EB">
            <wp:extent cx="1397000" cy="4235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48FD" w14:textId="7F8BF4D1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 xml:space="preserve">We can replace z0 by x0+k because that is </w:t>
      </w:r>
      <w:r>
        <w:rPr>
          <w:rFonts w:ascii="Consolas" w:hAnsi="Consolas"/>
          <w:sz w:val="22"/>
          <w:szCs w:val="24"/>
        </w:rPr>
        <w:t>sum of the vector as we can see above figure.</w:t>
      </w:r>
    </w:p>
    <w:p w14:paraId="68ED4FC1" w14:textId="5543DCC7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06BEA725" wp14:editId="67AC3A42">
            <wp:extent cx="1871345" cy="3727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7DEF" w14:textId="034597B7" w:rsid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>We can now replace k</w:t>
      </w:r>
      <w:r>
        <w:rPr>
          <w:rFonts w:ascii="Consolas" w:hAnsi="Consolas"/>
          <w:sz w:val="22"/>
          <w:szCs w:val="24"/>
        </w:rPr>
        <w:t>, cause k is</w:t>
      </w:r>
    </w:p>
    <w:p w14:paraId="1FD9FDE1" w14:textId="0025C241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56998CB0" wp14:editId="3B63E556">
            <wp:extent cx="1786255" cy="736600"/>
            <wp:effectExtent l="0" t="0" r="444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FA14" w14:textId="24E79F2C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lastRenderedPageBreak/>
        <w:drawing>
          <wp:inline distT="0" distB="0" distL="0" distR="0" wp14:anchorId="32AC899B" wp14:editId="17153D91">
            <wp:extent cx="2277745" cy="66865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3ECA" w14:textId="06DEB095" w:rsid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 xml:space="preserve">We now expand </w:t>
      </w:r>
      <w:r>
        <w:rPr>
          <w:rFonts w:ascii="Consolas" w:hAnsi="Consolas"/>
          <w:sz w:val="22"/>
          <w:szCs w:val="24"/>
        </w:rPr>
        <w:t xml:space="preserve">the </w:t>
      </w:r>
      <w:r w:rsidRPr="00D85C7D">
        <w:rPr>
          <w:rFonts w:ascii="Consolas" w:hAnsi="Consolas"/>
          <w:sz w:val="22"/>
          <w:szCs w:val="24"/>
        </w:rPr>
        <w:t xml:space="preserve">equation </w:t>
      </w:r>
    </w:p>
    <w:p w14:paraId="2828F5CF" w14:textId="5C724AE1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35F11B1D" wp14:editId="3A940AE2">
            <wp:extent cx="2353945" cy="677545"/>
            <wp:effectExtent l="0" t="0" r="825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F85F" w14:textId="77777777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 w:rsidRPr="00D85C7D">
        <w:rPr>
          <w:rFonts w:ascii="Consolas" w:hAnsi="Consolas"/>
          <w:sz w:val="22"/>
          <w:szCs w:val="24"/>
        </w:rPr>
        <w:t xml:space="preserve">The dot product of a vector with itself is the square of its norm </w:t>
      </w:r>
      <w:proofErr w:type="gramStart"/>
      <w:r w:rsidRPr="00D85C7D">
        <w:rPr>
          <w:rFonts w:ascii="Consolas" w:hAnsi="Consolas"/>
          <w:sz w:val="22"/>
          <w:szCs w:val="24"/>
        </w:rPr>
        <w:t>so :</w:t>
      </w:r>
      <w:proofErr w:type="gramEnd"/>
    </w:p>
    <w:p w14:paraId="752232EB" w14:textId="21071F30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21FFDECC" wp14:editId="4285314A">
            <wp:extent cx="2328545" cy="787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46A3" w14:textId="5F5DAD3D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16245556" wp14:editId="424EF5D8">
            <wp:extent cx="2176145" cy="508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D4AE" w14:textId="7F3733AF" w:rsidR="00D85C7D" w:rsidRP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6B14BFBD" wp14:editId="1186E621">
            <wp:extent cx="2167255" cy="53340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1792" w14:textId="58BCB685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We can substitute left side with this</w:t>
      </w:r>
    </w:p>
    <w:p w14:paraId="5AB304A6" w14:textId="7E37104C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3F86959E" wp14:editId="03584781">
            <wp:extent cx="1481455" cy="423545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3610" w14:textId="33EF3B21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A</w:t>
      </w:r>
      <w:r>
        <w:rPr>
          <w:rFonts w:ascii="Consolas" w:hAnsi="Consolas"/>
          <w:sz w:val="22"/>
          <w:szCs w:val="24"/>
        </w:rPr>
        <w:t>s a result, we can get</w:t>
      </w:r>
    </w:p>
    <w:p w14:paraId="7BBC3A39" w14:textId="3164A4F8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7F46CBC3" wp14:editId="016BFBD4">
            <wp:extent cx="1546860" cy="4495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9CC3" w14:textId="738577C9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6A6BB154" wp14:editId="1F014F6A">
            <wp:extent cx="1112520" cy="4114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4624" w14:textId="44097348" w:rsidR="00D85C7D" w:rsidRDefault="00D85C7D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6CF91C3C" wp14:editId="70E6BBBC">
            <wp:extent cx="1059180" cy="601980"/>
            <wp:effectExtent l="0" t="0" r="762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74D0" w14:textId="69A30EA2" w:rsidR="003040D7" w:rsidRDefault="003040D7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Finally, we get m in the figure above.</w:t>
      </w:r>
    </w:p>
    <w:p w14:paraId="2F753C3D" w14:textId="04463F38" w:rsidR="003040D7" w:rsidRPr="003040D7" w:rsidRDefault="003040D7" w:rsidP="00D85C7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If we want to maximize m, we need to minimize w value.</w:t>
      </w:r>
    </w:p>
    <w:sectPr w:rsidR="003040D7" w:rsidRPr="003040D7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23C7" w14:textId="77777777" w:rsidR="00E107C6" w:rsidRDefault="00E107C6" w:rsidP="0099021A">
      <w:pPr>
        <w:spacing w:after="0" w:line="240" w:lineRule="auto"/>
      </w:pPr>
      <w:r>
        <w:separator/>
      </w:r>
    </w:p>
  </w:endnote>
  <w:endnote w:type="continuationSeparator" w:id="0">
    <w:p w14:paraId="52C20EB7" w14:textId="77777777" w:rsidR="00E107C6" w:rsidRDefault="00E107C6" w:rsidP="0099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F2FB" w14:textId="77777777" w:rsidR="00E107C6" w:rsidRDefault="00E107C6" w:rsidP="0099021A">
      <w:pPr>
        <w:spacing w:after="0" w:line="240" w:lineRule="auto"/>
      </w:pPr>
      <w:r>
        <w:separator/>
      </w:r>
    </w:p>
  </w:footnote>
  <w:footnote w:type="continuationSeparator" w:id="0">
    <w:p w14:paraId="3560E270" w14:textId="77777777" w:rsidR="00E107C6" w:rsidRDefault="00E107C6" w:rsidP="0099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2D3B" w14:textId="18F67245" w:rsidR="0099021A" w:rsidRPr="0099021A" w:rsidRDefault="0099021A">
    <w:pPr>
      <w:pStyle w:val="a3"/>
      <w:rPr>
        <w:rFonts w:hint="eastAsia"/>
      </w:rPr>
    </w:pPr>
    <w:proofErr w:type="spellStart"/>
    <w:r>
      <w:rPr>
        <w:rFonts w:hint="eastAsia"/>
      </w:rPr>
      <w:t>B</w:t>
    </w:r>
    <w:r>
      <w:t>yeongchan</w:t>
    </w:r>
    <w:proofErr w:type="spellEnd"/>
    <w:r>
      <w:t xml:space="preserve"> </w:t>
    </w:r>
    <w:proofErr w:type="spellStart"/>
    <w:r>
      <w:t>Gwak</w:t>
    </w:r>
    <w:proofErr w:type="spellEnd"/>
    <w:r>
      <w:t>, 501026, b.gwak@wustl.edu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7C"/>
    <w:rsid w:val="00107BFF"/>
    <w:rsid w:val="0015331D"/>
    <w:rsid w:val="003040D7"/>
    <w:rsid w:val="003E34C8"/>
    <w:rsid w:val="0046731E"/>
    <w:rsid w:val="005E2662"/>
    <w:rsid w:val="00616787"/>
    <w:rsid w:val="00671851"/>
    <w:rsid w:val="006B73A5"/>
    <w:rsid w:val="00705027"/>
    <w:rsid w:val="007B4395"/>
    <w:rsid w:val="00834B6D"/>
    <w:rsid w:val="008D02E2"/>
    <w:rsid w:val="00972CFE"/>
    <w:rsid w:val="0099021A"/>
    <w:rsid w:val="009F3343"/>
    <w:rsid w:val="00A00B51"/>
    <w:rsid w:val="00A23E9F"/>
    <w:rsid w:val="00AF1E7C"/>
    <w:rsid w:val="00C315DE"/>
    <w:rsid w:val="00D85C7D"/>
    <w:rsid w:val="00E107C6"/>
    <w:rsid w:val="00E253D7"/>
    <w:rsid w:val="00F14CA3"/>
    <w:rsid w:val="00F77DE0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E39D"/>
  <w15:chartTrackingRefBased/>
  <w15:docId w15:val="{3CFA7891-6FDD-4C58-90F0-26019E19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2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21A"/>
  </w:style>
  <w:style w:type="paragraph" w:styleId="a4">
    <w:name w:val="footer"/>
    <w:basedOn w:val="a"/>
    <w:link w:val="Char0"/>
    <w:uiPriority w:val="99"/>
    <w:unhideWhenUsed/>
    <w:rsid w:val="009902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21A"/>
  </w:style>
  <w:style w:type="character" w:styleId="a5">
    <w:name w:val="Hyperlink"/>
    <w:basedOn w:val="a0"/>
    <w:uiPriority w:val="99"/>
    <w:unhideWhenUsed/>
    <w:rsid w:val="009902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7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23</cp:revision>
  <cp:lastPrinted>2022-10-04T01:17:00Z</cp:lastPrinted>
  <dcterms:created xsi:type="dcterms:W3CDTF">2022-10-02T17:33:00Z</dcterms:created>
  <dcterms:modified xsi:type="dcterms:W3CDTF">2022-10-04T01:18:00Z</dcterms:modified>
</cp:coreProperties>
</file>