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F7C3" w14:textId="543B59AC" w:rsidR="00DB1C63" w:rsidRPr="00C07ACA" w:rsidRDefault="000F1B41">
      <w:pPr>
        <w:rPr>
          <w:rFonts w:ascii="Verdana" w:hAnsi="Verdana"/>
        </w:rPr>
      </w:pPr>
      <w:r w:rsidRPr="00C07ACA">
        <w:rPr>
          <w:rFonts w:ascii="Verdana" w:hAnsi="Verdana"/>
        </w:rPr>
        <w:t>Q1.</w:t>
      </w:r>
    </w:p>
    <w:p w14:paraId="4774C6CE" w14:textId="3BB00F5A" w:rsidR="000F1B41" w:rsidRPr="00C07ACA" w:rsidRDefault="000F1B41">
      <w:pPr>
        <w:rPr>
          <w:rFonts w:ascii="Verdana" w:hAnsi="Verdana"/>
        </w:rPr>
      </w:pPr>
      <w:r w:rsidRPr="00C07ACA">
        <w:rPr>
          <w:rFonts w:ascii="Verdana" w:hAnsi="Verdana"/>
        </w:rPr>
        <w:t>Bread: 9/10</w:t>
      </w:r>
    </w:p>
    <w:p w14:paraId="6C49B6CD" w14:textId="0A63A5D7" w:rsidR="000F1B41" w:rsidRPr="00C07ACA" w:rsidRDefault="000F1B41">
      <w:pPr>
        <w:rPr>
          <w:rFonts w:ascii="Verdana" w:hAnsi="Verdana"/>
        </w:rPr>
      </w:pPr>
      <w:r w:rsidRPr="00C07ACA">
        <w:rPr>
          <w:rFonts w:ascii="Verdana" w:hAnsi="Verdana"/>
        </w:rPr>
        <w:t>Milk: 7/10</w:t>
      </w:r>
    </w:p>
    <w:p w14:paraId="2BDDCD26" w14:textId="14F8B65E" w:rsidR="000F1B41" w:rsidRPr="00C07ACA" w:rsidRDefault="000F1B41">
      <w:pPr>
        <w:rPr>
          <w:rFonts w:ascii="Verdana" w:hAnsi="Verdana"/>
          <w:strike/>
        </w:rPr>
      </w:pPr>
      <w:r w:rsidRPr="00C07ACA">
        <w:rPr>
          <w:rFonts w:ascii="Verdana" w:hAnsi="Verdana"/>
          <w:strike/>
        </w:rPr>
        <w:t>Sugar:4/10</w:t>
      </w:r>
    </w:p>
    <w:p w14:paraId="6274E132" w14:textId="2121851D" w:rsidR="000F1B41" w:rsidRPr="00C07ACA" w:rsidRDefault="000F1B41">
      <w:pPr>
        <w:rPr>
          <w:rFonts w:ascii="Verdana" w:hAnsi="Verdana"/>
        </w:rPr>
      </w:pPr>
      <w:r w:rsidRPr="00C07ACA">
        <w:rPr>
          <w:rFonts w:ascii="Verdana" w:hAnsi="Verdana"/>
        </w:rPr>
        <w:t>Eggs:7/10</w:t>
      </w:r>
    </w:p>
    <w:p w14:paraId="1DFC7225" w14:textId="716F68E5" w:rsidR="000F1B41" w:rsidRPr="00C07ACA" w:rsidRDefault="000F1B41">
      <w:pPr>
        <w:rPr>
          <w:rFonts w:ascii="Verdana" w:hAnsi="Verdana"/>
        </w:rPr>
      </w:pPr>
      <w:r w:rsidRPr="00C07ACA">
        <w:rPr>
          <w:rFonts w:ascii="Verdana" w:hAnsi="Verdana"/>
        </w:rPr>
        <w:t>Shampoo:6/10</w:t>
      </w:r>
    </w:p>
    <w:p w14:paraId="5A181665" w14:textId="2478E4A1" w:rsidR="000F1B41" w:rsidRPr="00C07ACA" w:rsidRDefault="000F1B41">
      <w:pPr>
        <w:rPr>
          <w:rFonts w:ascii="Verdana" w:hAnsi="Verdana"/>
          <w:strike/>
        </w:rPr>
      </w:pPr>
      <w:r w:rsidRPr="00C07ACA">
        <w:rPr>
          <w:rFonts w:ascii="Verdana" w:hAnsi="Verdana"/>
          <w:strike/>
        </w:rPr>
        <w:t>Conditioner:2/10</w:t>
      </w:r>
    </w:p>
    <w:p w14:paraId="07C328B1" w14:textId="77777777" w:rsidR="00F454A1" w:rsidRPr="00C07ACA" w:rsidRDefault="00F454A1">
      <w:pPr>
        <w:rPr>
          <w:rFonts w:ascii="Verdana" w:hAnsi="Verdana"/>
        </w:rPr>
      </w:pPr>
    </w:p>
    <w:p w14:paraId="64C36536" w14:textId="07C63395" w:rsidR="000F1B41" w:rsidRPr="00C07ACA" w:rsidRDefault="00F454A1">
      <w:pPr>
        <w:rPr>
          <w:rFonts w:ascii="Verdana" w:hAnsi="Verdana"/>
        </w:rPr>
      </w:pPr>
      <w:r w:rsidRPr="00C07ACA">
        <w:rPr>
          <w:rFonts w:ascii="Verdana" w:hAnsi="Verdana"/>
        </w:rPr>
        <w:t>{</w:t>
      </w:r>
      <w:r w:rsidR="000F1B41" w:rsidRPr="00C07ACA">
        <w:rPr>
          <w:rFonts w:ascii="Verdana" w:hAnsi="Verdana"/>
        </w:rPr>
        <w:t>Bread</w:t>
      </w:r>
      <w:r w:rsidRPr="00C07ACA">
        <w:rPr>
          <w:rFonts w:ascii="Verdana" w:hAnsi="Verdana"/>
        </w:rPr>
        <w:t>}</w:t>
      </w:r>
      <w:r w:rsidR="000F1B41" w:rsidRPr="00C07ACA">
        <w:rPr>
          <w:rFonts w:ascii="Verdana" w:hAnsi="Verdana"/>
        </w:rPr>
        <w:t xml:space="preserve">, </w:t>
      </w:r>
      <w:r w:rsidRPr="00C07ACA">
        <w:rPr>
          <w:rFonts w:ascii="Verdana" w:hAnsi="Verdana"/>
        </w:rPr>
        <w:t>{</w:t>
      </w:r>
      <w:r w:rsidR="000F1B41" w:rsidRPr="00C07ACA">
        <w:rPr>
          <w:rFonts w:ascii="Verdana" w:hAnsi="Verdana"/>
        </w:rPr>
        <w:t>Milk</w:t>
      </w:r>
      <w:r w:rsidRPr="00C07ACA">
        <w:rPr>
          <w:rFonts w:ascii="Verdana" w:hAnsi="Verdana"/>
        </w:rPr>
        <w:t>}</w:t>
      </w:r>
      <w:r w:rsidR="000F1B41" w:rsidRPr="00C07ACA">
        <w:rPr>
          <w:rFonts w:ascii="Verdana" w:hAnsi="Verdana"/>
        </w:rPr>
        <w:t xml:space="preserve">, </w:t>
      </w:r>
      <w:r w:rsidRPr="00C07ACA">
        <w:rPr>
          <w:rFonts w:ascii="Verdana" w:hAnsi="Verdana"/>
        </w:rPr>
        <w:t>{</w:t>
      </w:r>
      <w:r w:rsidR="000F1B41" w:rsidRPr="00C07ACA">
        <w:rPr>
          <w:rFonts w:ascii="Verdana" w:hAnsi="Verdana"/>
        </w:rPr>
        <w:t>Eggs</w:t>
      </w:r>
      <w:r w:rsidRPr="00C07ACA">
        <w:rPr>
          <w:rFonts w:ascii="Verdana" w:hAnsi="Verdana"/>
        </w:rPr>
        <w:t>}</w:t>
      </w:r>
      <w:r w:rsidR="000F1B41" w:rsidRPr="00C07ACA">
        <w:rPr>
          <w:rFonts w:ascii="Verdana" w:hAnsi="Verdana"/>
        </w:rPr>
        <w:t xml:space="preserve">, </w:t>
      </w:r>
      <w:r w:rsidRPr="00C07ACA">
        <w:rPr>
          <w:rFonts w:ascii="Verdana" w:hAnsi="Verdana"/>
        </w:rPr>
        <w:t>{</w:t>
      </w:r>
      <w:r w:rsidR="000F1B41" w:rsidRPr="00C07ACA">
        <w:rPr>
          <w:rFonts w:ascii="Verdana" w:hAnsi="Verdana"/>
        </w:rPr>
        <w:t>Shampoo</w:t>
      </w:r>
      <w:r w:rsidRPr="00C07ACA">
        <w:rPr>
          <w:rFonts w:ascii="Verdana" w:hAnsi="Verdana"/>
        </w:rPr>
        <w:t>}</w:t>
      </w:r>
    </w:p>
    <w:p w14:paraId="5D165134" w14:textId="5CC17281" w:rsidR="00F454A1" w:rsidRPr="00C07ACA" w:rsidRDefault="00F454A1">
      <w:pPr>
        <w:rPr>
          <w:rFonts w:ascii="Verdana" w:hAnsi="Verdana"/>
        </w:rPr>
      </w:pPr>
      <w:r w:rsidRPr="00C07ACA">
        <w:rPr>
          <w:rFonts w:ascii="Verdana" w:hAnsi="Verdana"/>
        </w:rPr>
        <w:t xml:space="preserve">{Bread, Milk} {Bread, Eggs} {Bread, Shampoo} </w:t>
      </w:r>
      <w:r w:rsidRPr="00C07ACA">
        <w:rPr>
          <w:rFonts w:ascii="Verdana" w:hAnsi="Verdana"/>
          <w:strike/>
        </w:rPr>
        <w:t>{Milk, Eggs}</w:t>
      </w:r>
      <w:r w:rsidRPr="00C07ACA">
        <w:rPr>
          <w:rFonts w:ascii="Verdana" w:hAnsi="Verdana"/>
        </w:rPr>
        <w:t xml:space="preserve"> {Milk, Shampoo} </w:t>
      </w:r>
      <w:r w:rsidRPr="00C07ACA">
        <w:rPr>
          <w:rFonts w:ascii="Verdana" w:hAnsi="Verdana"/>
          <w:strike/>
        </w:rPr>
        <w:t>{Eggs, Shampoo}</w:t>
      </w:r>
    </w:p>
    <w:p w14:paraId="0452A72B" w14:textId="6EFE0905" w:rsidR="00F454A1" w:rsidRPr="00C07ACA" w:rsidRDefault="00F454A1">
      <w:pPr>
        <w:rPr>
          <w:rFonts w:ascii="Verdana" w:hAnsi="Verdana"/>
        </w:rPr>
      </w:pPr>
      <w:r w:rsidRPr="00C07ACA">
        <w:rPr>
          <w:rFonts w:ascii="Verdana" w:hAnsi="Verdana"/>
          <w:strike/>
        </w:rPr>
        <w:t>{Bread, Milk, Eggs}</w:t>
      </w:r>
      <w:r w:rsidRPr="00C07ACA">
        <w:rPr>
          <w:rFonts w:ascii="Verdana" w:hAnsi="Verdana"/>
        </w:rPr>
        <w:t xml:space="preserve"> {Bread, Milk, Shampoo}</w:t>
      </w:r>
      <w:r w:rsidR="005043AD" w:rsidRPr="00C07ACA">
        <w:rPr>
          <w:rFonts w:ascii="Verdana" w:hAnsi="Verdana"/>
        </w:rPr>
        <w:t xml:space="preserve"> </w:t>
      </w:r>
      <w:r w:rsidR="005043AD" w:rsidRPr="00C07ACA">
        <w:rPr>
          <w:rFonts w:ascii="Verdana" w:hAnsi="Verdana"/>
          <w:strike/>
        </w:rPr>
        <w:t>{Bread, Eggs, Shampoo}</w:t>
      </w:r>
      <w:r w:rsidRPr="00C07ACA">
        <w:rPr>
          <w:rFonts w:ascii="Verdana" w:hAnsi="Verdana"/>
          <w:strike/>
        </w:rPr>
        <w:t xml:space="preserve"> {Milk, Eggs, Shampoo}</w:t>
      </w:r>
    </w:p>
    <w:p w14:paraId="06295641" w14:textId="3BAD8B2D" w:rsidR="000F1B41" w:rsidRPr="00C07ACA" w:rsidRDefault="00F454A1">
      <w:pPr>
        <w:rPr>
          <w:rFonts w:ascii="Verdana" w:hAnsi="Verdana"/>
          <w:strike/>
        </w:rPr>
      </w:pPr>
      <w:r w:rsidRPr="00C07ACA">
        <w:rPr>
          <w:rFonts w:ascii="Verdana" w:hAnsi="Verdana"/>
          <w:strike/>
        </w:rPr>
        <w:t>{Bread, Milk, Eggs, Shampoo}</w:t>
      </w:r>
    </w:p>
    <w:p w14:paraId="0BC10AC1" w14:textId="0F22E7BD" w:rsidR="00F454A1" w:rsidRPr="00C07ACA" w:rsidRDefault="00F454A1">
      <w:pPr>
        <w:rPr>
          <w:rFonts w:ascii="Verdana" w:hAnsi="Verdana"/>
        </w:rPr>
      </w:pPr>
    </w:p>
    <w:p w14:paraId="492108AA" w14:textId="45D114DE" w:rsidR="00791D6B" w:rsidRPr="00C07ACA" w:rsidRDefault="00791D6B">
      <w:pPr>
        <w:rPr>
          <w:rFonts w:ascii="Verdana" w:hAnsi="Verdana"/>
          <w:b/>
          <w:bCs/>
        </w:rPr>
      </w:pPr>
      <w:r w:rsidRPr="00C07ACA">
        <w:rPr>
          <w:rFonts w:ascii="Verdana" w:hAnsi="Verdana"/>
          <w:b/>
          <w:bCs/>
        </w:rPr>
        <w:t>Therefore, the result is,</w:t>
      </w:r>
    </w:p>
    <w:p w14:paraId="799F8822" w14:textId="77777777" w:rsidR="00791D6B" w:rsidRPr="00C07ACA" w:rsidRDefault="00791D6B" w:rsidP="00791D6B">
      <w:pPr>
        <w:rPr>
          <w:rFonts w:ascii="Verdana" w:hAnsi="Verdana"/>
        </w:rPr>
      </w:pPr>
      <w:r w:rsidRPr="00C07ACA">
        <w:rPr>
          <w:rFonts w:ascii="Verdana" w:hAnsi="Verdana"/>
        </w:rPr>
        <w:t>{Bread}, {Milk}, {Eggs}, {Shampoo}</w:t>
      </w:r>
    </w:p>
    <w:p w14:paraId="7122FDDF" w14:textId="32AC1809" w:rsidR="00791D6B" w:rsidRPr="00C07ACA" w:rsidRDefault="00791D6B">
      <w:pPr>
        <w:rPr>
          <w:rFonts w:ascii="Verdana" w:hAnsi="Verdana"/>
        </w:rPr>
      </w:pPr>
      <w:r w:rsidRPr="00C07ACA">
        <w:rPr>
          <w:rFonts w:ascii="Verdana" w:hAnsi="Verdana"/>
        </w:rPr>
        <w:t>{Bread, Milk} {Bread, Eggs} {Bread, Shampoo} {Milk, Shampoo}</w:t>
      </w:r>
    </w:p>
    <w:p w14:paraId="47192190" w14:textId="3E85EB99" w:rsidR="00791D6B" w:rsidRPr="00C07ACA" w:rsidRDefault="00791D6B">
      <w:pPr>
        <w:rPr>
          <w:rFonts w:ascii="Verdana" w:hAnsi="Verdana"/>
        </w:rPr>
      </w:pPr>
      <w:r w:rsidRPr="00C07ACA">
        <w:rPr>
          <w:rFonts w:ascii="Verdana" w:hAnsi="Verdana"/>
        </w:rPr>
        <w:t>{Bread, Milk, Shampoo}</w:t>
      </w:r>
    </w:p>
    <w:p w14:paraId="12B5A0B2" w14:textId="77777777" w:rsidR="00791D6B" w:rsidRPr="00C07ACA" w:rsidRDefault="00791D6B">
      <w:pPr>
        <w:rPr>
          <w:rFonts w:ascii="Verdana" w:hAnsi="Verdana"/>
        </w:rPr>
      </w:pPr>
    </w:p>
    <w:p w14:paraId="3F9525C3" w14:textId="77777777" w:rsidR="0085539D" w:rsidRDefault="00F454A1" w:rsidP="009D104C">
      <w:pPr>
        <w:rPr>
          <w:rFonts w:ascii="Verdana" w:hAnsi="Verdana"/>
        </w:rPr>
      </w:pPr>
      <w:r w:rsidRPr="00C07ACA">
        <w:rPr>
          <w:rFonts w:ascii="Verdana" w:hAnsi="Verdana"/>
        </w:rPr>
        <w:t>Q2.</w:t>
      </w:r>
      <w:r w:rsidR="0085539D">
        <w:rPr>
          <w:rFonts w:ascii="Verdana" w:hAnsi="Verdana"/>
        </w:rPr>
        <w:t xml:space="preserve"> </w:t>
      </w:r>
    </w:p>
    <w:p w14:paraId="372E89AE" w14:textId="36B7ADD9" w:rsidR="009D104C" w:rsidRPr="00C07ACA" w:rsidRDefault="009D104C" w:rsidP="009D104C">
      <w:pPr>
        <w:rPr>
          <w:rFonts w:ascii="Verdana" w:hAnsi="Verdana"/>
        </w:rPr>
      </w:pPr>
      <w:r w:rsidRPr="00C07ACA">
        <w:rPr>
          <w:rFonts w:ascii="Verdana" w:hAnsi="Verdana"/>
        </w:rPr>
        <w:t>There's no need to start from one whole itemsets like {Bread}, {Milk}, {Eggs}, {Shampoo}</w:t>
      </w:r>
      <w:r w:rsidR="0085539D">
        <w:rPr>
          <w:rFonts w:ascii="Verdana" w:hAnsi="Verdana"/>
        </w:rPr>
        <w:t xml:space="preserve">. </w:t>
      </w:r>
      <w:r w:rsidRPr="00C07ACA">
        <w:rPr>
          <w:rFonts w:ascii="Verdana" w:hAnsi="Verdana"/>
        </w:rPr>
        <w:t>So, I can start from {Bread, Milk} {Bread, Eggs} {Bread, Shampoo} {Milk, Shampoo}, {Bread, Milk, Shampoo}</w:t>
      </w:r>
    </w:p>
    <w:p w14:paraId="0F649BBA" w14:textId="77777777" w:rsidR="009D104C" w:rsidRPr="00C07ACA" w:rsidRDefault="009D104C" w:rsidP="009D104C">
      <w:pPr>
        <w:rPr>
          <w:rFonts w:ascii="Verdana" w:hAnsi="Verdana"/>
        </w:rPr>
      </w:pPr>
    </w:p>
    <w:p w14:paraId="21B6D4F0" w14:textId="77777777" w:rsidR="009D104C" w:rsidRPr="00C07ACA" w:rsidRDefault="009D104C" w:rsidP="009D104C">
      <w:pPr>
        <w:rPr>
          <w:rFonts w:ascii="Verdana" w:hAnsi="Verdana"/>
        </w:rPr>
      </w:pPr>
      <w:r w:rsidRPr="00C07ACA">
        <w:rPr>
          <w:rFonts w:ascii="Verdana" w:hAnsi="Verdana"/>
        </w:rPr>
        <w:t>For {Bread, Milk}</w:t>
      </w:r>
    </w:p>
    <w:p w14:paraId="7E13AEA9" w14:textId="77777777" w:rsidR="009D104C" w:rsidRPr="00C07ACA" w:rsidRDefault="009D104C" w:rsidP="009D104C">
      <w:pPr>
        <w:rPr>
          <w:rFonts w:ascii="Verdana" w:hAnsi="Verdana"/>
        </w:rPr>
      </w:pPr>
      <w:r w:rsidRPr="00C07ACA">
        <w:rPr>
          <w:rFonts w:ascii="Verdana" w:hAnsi="Verdana"/>
        </w:rPr>
        <w:t>Bread -&gt; Milk (o)</w:t>
      </w:r>
    </w:p>
    <w:p w14:paraId="5420816E" w14:textId="3DF69EAD" w:rsidR="009D104C" w:rsidRPr="00C07ACA" w:rsidRDefault="00801CEC" w:rsidP="009D104C">
      <w:pPr>
        <w:rPr>
          <w:rFonts w:ascii="Verdana" w:hAnsi="Verdana"/>
        </w:rPr>
      </w:pPr>
      <w:r w:rsidRPr="00C07ACA">
        <w:rPr>
          <w:rFonts w:ascii="Verdana" w:hAnsi="Verdana"/>
        </w:rPr>
        <w:t>Milk</w:t>
      </w:r>
      <w:r w:rsidR="009D104C" w:rsidRPr="00C07ACA">
        <w:rPr>
          <w:rFonts w:ascii="Verdana" w:hAnsi="Verdana"/>
        </w:rPr>
        <w:t>-&gt; Bread (o)</w:t>
      </w:r>
    </w:p>
    <w:p w14:paraId="7E12327F" w14:textId="77777777" w:rsidR="009D104C" w:rsidRPr="00C07ACA" w:rsidRDefault="009D104C" w:rsidP="009D104C">
      <w:pPr>
        <w:rPr>
          <w:rFonts w:ascii="Verdana" w:hAnsi="Verdana"/>
        </w:rPr>
      </w:pPr>
    </w:p>
    <w:p w14:paraId="1B2834AA" w14:textId="77777777" w:rsidR="009D104C" w:rsidRPr="00C07ACA" w:rsidRDefault="009D104C" w:rsidP="009D104C">
      <w:pPr>
        <w:rPr>
          <w:rFonts w:ascii="Verdana" w:hAnsi="Verdana"/>
        </w:rPr>
      </w:pPr>
      <w:r w:rsidRPr="00C07ACA">
        <w:rPr>
          <w:rFonts w:ascii="Verdana" w:hAnsi="Verdana"/>
        </w:rPr>
        <w:t>For {Bread, Eggs}</w:t>
      </w:r>
    </w:p>
    <w:p w14:paraId="7079216A" w14:textId="77777777" w:rsidR="009D104C" w:rsidRPr="00C07ACA" w:rsidRDefault="009D104C" w:rsidP="009D104C">
      <w:pPr>
        <w:rPr>
          <w:rFonts w:ascii="Verdana" w:hAnsi="Verdana"/>
        </w:rPr>
      </w:pPr>
      <w:r w:rsidRPr="00C07ACA">
        <w:rPr>
          <w:rFonts w:ascii="Verdana" w:hAnsi="Verdana"/>
        </w:rPr>
        <w:t>Bread -&gt; Eggs (x)</w:t>
      </w:r>
    </w:p>
    <w:p w14:paraId="7203E088" w14:textId="77777777" w:rsidR="009D104C" w:rsidRPr="00C07ACA" w:rsidRDefault="009D104C" w:rsidP="009D104C">
      <w:pPr>
        <w:rPr>
          <w:rFonts w:ascii="Verdana" w:hAnsi="Verdana"/>
        </w:rPr>
      </w:pPr>
      <w:r w:rsidRPr="00C07ACA">
        <w:rPr>
          <w:rFonts w:ascii="Verdana" w:hAnsi="Verdana"/>
        </w:rPr>
        <w:t>Eggs -&gt; Bread (o)</w:t>
      </w:r>
    </w:p>
    <w:p w14:paraId="19C9B985" w14:textId="77777777" w:rsidR="009D104C" w:rsidRPr="00C07ACA" w:rsidRDefault="009D104C" w:rsidP="009D104C">
      <w:pPr>
        <w:rPr>
          <w:rFonts w:ascii="Verdana" w:hAnsi="Verdana"/>
        </w:rPr>
      </w:pPr>
    </w:p>
    <w:p w14:paraId="6ADEDD62" w14:textId="77777777" w:rsidR="009D104C" w:rsidRPr="00C07ACA" w:rsidRDefault="009D104C" w:rsidP="009D104C">
      <w:pPr>
        <w:rPr>
          <w:rFonts w:ascii="Verdana" w:hAnsi="Verdana"/>
        </w:rPr>
      </w:pPr>
      <w:r w:rsidRPr="00C07ACA">
        <w:rPr>
          <w:rFonts w:ascii="Verdana" w:hAnsi="Verdana"/>
        </w:rPr>
        <w:t>For {Bread, Shampoo}</w:t>
      </w:r>
    </w:p>
    <w:p w14:paraId="02DFF00B" w14:textId="77777777" w:rsidR="009D104C" w:rsidRPr="00C07ACA" w:rsidRDefault="009D104C" w:rsidP="009D104C">
      <w:pPr>
        <w:rPr>
          <w:rFonts w:ascii="Verdana" w:hAnsi="Verdana"/>
        </w:rPr>
      </w:pPr>
      <w:r w:rsidRPr="00C07ACA">
        <w:rPr>
          <w:rFonts w:ascii="Verdana" w:hAnsi="Verdana"/>
        </w:rPr>
        <w:lastRenderedPageBreak/>
        <w:t>Bread -&gt; Shampoo (x)</w:t>
      </w:r>
    </w:p>
    <w:p w14:paraId="640877C9" w14:textId="77777777" w:rsidR="009D104C" w:rsidRPr="00C07ACA" w:rsidRDefault="009D104C" w:rsidP="009D104C">
      <w:pPr>
        <w:rPr>
          <w:rFonts w:ascii="Verdana" w:hAnsi="Verdana"/>
        </w:rPr>
      </w:pPr>
      <w:r w:rsidRPr="00C07ACA">
        <w:rPr>
          <w:rFonts w:ascii="Verdana" w:hAnsi="Verdana"/>
        </w:rPr>
        <w:t>Shampoo -&gt; Bread (o)</w:t>
      </w:r>
    </w:p>
    <w:p w14:paraId="33E85727" w14:textId="77777777" w:rsidR="009D104C" w:rsidRPr="00C07ACA" w:rsidRDefault="009D104C" w:rsidP="009D104C">
      <w:pPr>
        <w:rPr>
          <w:rFonts w:ascii="Verdana" w:hAnsi="Verdana"/>
        </w:rPr>
      </w:pPr>
    </w:p>
    <w:p w14:paraId="73644AAE" w14:textId="77777777" w:rsidR="009D104C" w:rsidRPr="00C07ACA" w:rsidRDefault="009D104C" w:rsidP="009D104C">
      <w:pPr>
        <w:rPr>
          <w:rFonts w:ascii="Verdana" w:hAnsi="Verdana"/>
        </w:rPr>
      </w:pPr>
      <w:r w:rsidRPr="00C07ACA">
        <w:rPr>
          <w:rFonts w:ascii="Verdana" w:hAnsi="Verdana"/>
        </w:rPr>
        <w:t>For {Milk, Shampoo}</w:t>
      </w:r>
    </w:p>
    <w:p w14:paraId="6991FB68" w14:textId="77777777" w:rsidR="009D104C" w:rsidRPr="00C07ACA" w:rsidRDefault="009D104C" w:rsidP="009D104C">
      <w:pPr>
        <w:rPr>
          <w:rFonts w:ascii="Verdana" w:hAnsi="Verdana"/>
        </w:rPr>
      </w:pPr>
      <w:r w:rsidRPr="00C07ACA">
        <w:rPr>
          <w:rFonts w:ascii="Verdana" w:hAnsi="Verdana"/>
        </w:rPr>
        <w:t>Milk -&gt; Shampoo (x)</w:t>
      </w:r>
    </w:p>
    <w:p w14:paraId="2066AAE9" w14:textId="77777777" w:rsidR="009D104C" w:rsidRPr="00C07ACA" w:rsidRDefault="009D104C" w:rsidP="009D104C">
      <w:pPr>
        <w:rPr>
          <w:rFonts w:ascii="Verdana" w:hAnsi="Verdana"/>
        </w:rPr>
      </w:pPr>
      <w:r w:rsidRPr="00C07ACA">
        <w:rPr>
          <w:rFonts w:ascii="Verdana" w:hAnsi="Verdana"/>
        </w:rPr>
        <w:t>Shampoo -&gt; Milk (o)</w:t>
      </w:r>
    </w:p>
    <w:p w14:paraId="1DB7763A" w14:textId="77777777" w:rsidR="009D104C" w:rsidRPr="00C07ACA" w:rsidRDefault="009D104C" w:rsidP="009D104C">
      <w:pPr>
        <w:rPr>
          <w:rFonts w:ascii="Verdana" w:hAnsi="Verdana"/>
        </w:rPr>
      </w:pPr>
    </w:p>
    <w:p w14:paraId="223F50C9" w14:textId="77777777" w:rsidR="009D104C" w:rsidRPr="00C07ACA" w:rsidRDefault="009D104C" w:rsidP="009D104C">
      <w:pPr>
        <w:rPr>
          <w:rFonts w:ascii="Verdana" w:hAnsi="Verdana"/>
        </w:rPr>
      </w:pPr>
      <w:r w:rsidRPr="00C07ACA">
        <w:rPr>
          <w:rFonts w:ascii="Verdana" w:hAnsi="Verdana"/>
        </w:rPr>
        <w:t>For {Bread, Milk, Shampoo}</w:t>
      </w:r>
    </w:p>
    <w:p w14:paraId="0D45A153" w14:textId="77777777" w:rsidR="00801CEC" w:rsidRPr="00C07ACA" w:rsidRDefault="00801CEC" w:rsidP="00801CEC">
      <w:pPr>
        <w:rPr>
          <w:rFonts w:ascii="Verdana" w:hAnsi="Verdana"/>
        </w:rPr>
      </w:pPr>
      <w:r w:rsidRPr="00C07ACA">
        <w:rPr>
          <w:rFonts w:ascii="Verdana" w:hAnsi="Verdana"/>
        </w:rPr>
        <w:t>{Bread, Milk}-&gt;{Shampoo} has confidence = 5/7 = 71%</w:t>
      </w:r>
    </w:p>
    <w:p w14:paraId="2231C474" w14:textId="77777777" w:rsidR="00801CEC" w:rsidRPr="00C07ACA" w:rsidRDefault="00801CEC" w:rsidP="00801CEC">
      <w:pPr>
        <w:rPr>
          <w:rFonts w:ascii="Verdana" w:hAnsi="Verdana"/>
        </w:rPr>
      </w:pPr>
      <w:r w:rsidRPr="00C07ACA">
        <w:rPr>
          <w:rFonts w:ascii="Verdana" w:hAnsi="Verdana"/>
        </w:rPr>
        <w:t>{Bread, Shampoo}-&gt;{Milk} has confidence = 5/5 = 100%</w:t>
      </w:r>
    </w:p>
    <w:p w14:paraId="426C5C3D" w14:textId="77777777" w:rsidR="00801CEC" w:rsidRPr="00C07ACA" w:rsidRDefault="00801CEC" w:rsidP="00801CEC">
      <w:pPr>
        <w:rPr>
          <w:rFonts w:ascii="Verdana" w:hAnsi="Verdana"/>
        </w:rPr>
      </w:pPr>
      <w:r w:rsidRPr="00C07ACA">
        <w:rPr>
          <w:rFonts w:ascii="Verdana" w:hAnsi="Verdana"/>
        </w:rPr>
        <w:t>{Milk, Shampoo}-&gt;{Bread} has confidence = 5/5 = 100%</w:t>
      </w:r>
    </w:p>
    <w:p w14:paraId="496E6EEF" w14:textId="7220F196" w:rsidR="009D104C" w:rsidRPr="00C07ACA" w:rsidRDefault="00801CEC" w:rsidP="00801CEC">
      <w:pPr>
        <w:rPr>
          <w:rFonts w:ascii="Verdana" w:hAnsi="Verdana"/>
        </w:rPr>
      </w:pPr>
      <w:r w:rsidRPr="00C07ACA">
        <w:rPr>
          <w:rFonts w:ascii="Verdana" w:hAnsi="Verdana"/>
        </w:rPr>
        <w:t>{Shampoo}-&gt;{Milk, Bread} has confidence = 5/6 = 83%</w:t>
      </w:r>
    </w:p>
    <w:p w14:paraId="13B24A60" w14:textId="77777777" w:rsidR="00801CEC" w:rsidRPr="00C07ACA" w:rsidRDefault="00801CEC" w:rsidP="002B0B68">
      <w:pPr>
        <w:rPr>
          <w:rFonts w:ascii="Verdana" w:hAnsi="Verdana"/>
          <w:b/>
          <w:bCs/>
        </w:rPr>
      </w:pPr>
    </w:p>
    <w:p w14:paraId="29808F64" w14:textId="502417CF" w:rsidR="002B0B68" w:rsidRPr="00C07ACA" w:rsidRDefault="002B0B68" w:rsidP="002B0B68">
      <w:pPr>
        <w:rPr>
          <w:rFonts w:ascii="Verdana" w:hAnsi="Verdana"/>
          <w:b/>
          <w:bCs/>
        </w:rPr>
      </w:pPr>
      <w:r w:rsidRPr="00C07ACA">
        <w:rPr>
          <w:rFonts w:ascii="Verdana" w:hAnsi="Verdana"/>
          <w:b/>
          <w:bCs/>
        </w:rPr>
        <w:t>Therefore, the result is,</w:t>
      </w:r>
    </w:p>
    <w:p w14:paraId="7399FC3F" w14:textId="77777777" w:rsidR="00833DE2" w:rsidRPr="00C07ACA" w:rsidRDefault="00833DE2" w:rsidP="00861181">
      <w:pPr>
        <w:rPr>
          <w:rFonts w:ascii="Verdana" w:hAnsi="Verdana"/>
        </w:rPr>
      </w:pPr>
      <w:r w:rsidRPr="00C07ACA">
        <w:rPr>
          <w:rFonts w:ascii="Verdana" w:hAnsi="Verdana"/>
        </w:rPr>
        <w:t xml:space="preserve">{Bread} -&gt; {Milk} </w:t>
      </w:r>
    </w:p>
    <w:p w14:paraId="3EF00185" w14:textId="77777777" w:rsidR="00833DE2" w:rsidRPr="00C07ACA" w:rsidRDefault="00833DE2" w:rsidP="00861181">
      <w:pPr>
        <w:rPr>
          <w:rFonts w:ascii="Verdana" w:hAnsi="Verdana"/>
        </w:rPr>
      </w:pPr>
      <w:r w:rsidRPr="00C07ACA">
        <w:rPr>
          <w:rFonts w:ascii="Verdana" w:hAnsi="Verdana"/>
        </w:rPr>
        <w:t xml:space="preserve">{Milk} -&gt; {Bread} </w:t>
      </w:r>
    </w:p>
    <w:p w14:paraId="2A91E6F8" w14:textId="77777777" w:rsidR="00833DE2" w:rsidRPr="00C07ACA" w:rsidRDefault="00833DE2" w:rsidP="00861181">
      <w:pPr>
        <w:rPr>
          <w:rFonts w:ascii="Verdana" w:hAnsi="Verdana"/>
        </w:rPr>
      </w:pPr>
      <w:r w:rsidRPr="00C07ACA">
        <w:rPr>
          <w:rFonts w:ascii="Verdana" w:hAnsi="Verdana"/>
        </w:rPr>
        <w:t>{Eggs} -&gt; {Bread}</w:t>
      </w:r>
    </w:p>
    <w:p w14:paraId="7317149B" w14:textId="77777777" w:rsidR="00833DE2" w:rsidRPr="00C07ACA" w:rsidRDefault="00833DE2" w:rsidP="00861181">
      <w:pPr>
        <w:rPr>
          <w:rFonts w:ascii="Verdana" w:hAnsi="Verdana"/>
        </w:rPr>
      </w:pPr>
      <w:r w:rsidRPr="00C07ACA">
        <w:rPr>
          <w:rFonts w:ascii="Verdana" w:hAnsi="Verdana"/>
        </w:rPr>
        <w:t>{Shampoo} -&gt; {Bread}</w:t>
      </w:r>
    </w:p>
    <w:p w14:paraId="55727361" w14:textId="577E6A5B" w:rsidR="00316BAA" w:rsidRPr="00C07ACA" w:rsidRDefault="00833DE2" w:rsidP="00861181">
      <w:pPr>
        <w:rPr>
          <w:rFonts w:ascii="Verdana" w:hAnsi="Verdana"/>
        </w:rPr>
      </w:pPr>
      <w:r w:rsidRPr="00C07ACA">
        <w:rPr>
          <w:rFonts w:ascii="Verdana" w:hAnsi="Verdana"/>
        </w:rPr>
        <w:t>{Shampoo} -&gt; {Milk}</w:t>
      </w:r>
    </w:p>
    <w:p w14:paraId="2DD19966" w14:textId="549A293E" w:rsidR="00833DE2" w:rsidRPr="00C07ACA" w:rsidRDefault="00833DE2" w:rsidP="00833DE2">
      <w:pPr>
        <w:rPr>
          <w:rFonts w:ascii="Verdana" w:hAnsi="Verdana"/>
        </w:rPr>
      </w:pPr>
      <w:r w:rsidRPr="00C07ACA">
        <w:rPr>
          <w:rFonts w:ascii="Verdana" w:hAnsi="Verdana"/>
        </w:rPr>
        <w:t>{Bread, Shampoo} -&gt; {Milk}</w:t>
      </w:r>
    </w:p>
    <w:p w14:paraId="5646BD76" w14:textId="77777777" w:rsidR="00BA4B3D" w:rsidRPr="00C07ACA" w:rsidRDefault="00BA4B3D" w:rsidP="00BA4B3D">
      <w:pPr>
        <w:rPr>
          <w:rFonts w:ascii="Verdana" w:hAnsi="Verdana"/>
        </w:rPr>
      </w:pPr>
      <w:r w:rsidRPr="00C07ACA">
        <w:rPr>
          <w:rFonts w:ascii="Verdana" w:hAnsi="Verdana"/>
        </w:rPr>
        <w:t xml:space="preserve">{Milk, Shampoo} -&gt; {Bread} </w:t>
      </w:r>
    </w:p>
    <w:p w14:paraId="04240B5B" w14:textId="77777777" w:rsidR="00BA4B3D" w:rsidRPr="00C07ACA" w:rsidRDefault="00BA4B3D" w:rsidP="00BA4B3D">
      <w:pPr>
        <w:rPr>
          <w:rFonts w:ascii="Verdana" w:hAnsi="Verdana"/>
        </w:rPr>
      </w:pPr>
      <w:r w:rsidRPr="00C07ACA">
        <w:rPr>
          <w:rFonts w:ascii="Verdana" w:hAnsi="Verdana"/>
        </w:rPr>
        <w:t>{Shampoo} -&gt; {Bread, Milk}</w:t>
      </w:r>
    </w:p>
    <w:p w14:paraId="49CABA5B" w14:textId="603F69F5" w:rsidR="0004358E" w:rsidRPr="00C07ACA" w:rsidRDefault="0004358E" w:rsidP="0004358E">
      <w:pPr>
        <w:rPr>
          <w:rFonts w:ascii="Verdana" w:hAnsi="Verdana"/>
        </w:rPr>
      </w:pPr>
    </w:p>
    <w:p w14:paraId="00FE13A3" w14:textId="7B3F7331" w:rsidR="0004358E" w:rsidRPr="00C07ACA" w:rsidRDefault="00E913D9" w:rsidP="0004358E">
      <w:pPr>
        <w:rPr>
          <w:rFonts w:ascii="Verdana" w:hAnsi="Verdana"/>
        </w:rPr>
      </w:pPr>
      <w:r w:rsidRPr="00C07ACA">
        <w:rPr>
          <w:rFonts w:ascii="Verdana" w:hAnsi="Verdana"/>
        </w:rPr>
        <w:t>Q3</w:t>
      </w:r>
    </w:p>
    <w:tbl>
      <w:tblPr>
        <w:tblW w:w="981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3330"/>
        <w:gridCol w:w="2690"/>
        <w:gridCol w:w="1213"/>
        <w:gridCol w:w="1520"/>
      </w:tblGrid>
      <w:tr w:rsidR="0085539D" w:rsidRPr="0085539D" w14:paraId="58A875F9" w14:textId="77777777" w:rsidTr="0085539D">
        <w:trPr>
          <w:trHeight w:val="348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F491C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rank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9C8E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rule(x-&gt;y)</w:t>
            </w: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9DD9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confidence(x-&gt;y)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25264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support(y)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A7E3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Lift(x-&gt;y)</w:t>
            </w:r>
          </w:p>
        </w:tc>
      </w:tr>
      <w:tr w:rsidR="0085539D" w:rsidRPr="0085539D" w14:paraId="36742904" w14:textId="77777777" w:rsidTr="0085539D">
        <w:trPr>
          <w:trHeight w:val="34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2A860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23953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{Bread, Shampoo} -&gt; {Milk}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E05CF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BC2D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CEC5A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1.428571429</w:t>
            </w:r>
          </w:p>
        </w:tc>
      </w:tr>
      <w:tr w:rsidR="0085539D" w:rsidRPr="0085539D" w14:paraId="55B6561C" w14:textId="77777777" w:rsidTr="0085539D">
        <w:trPr>
          <w:trHeight w:val="34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63CA5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156A5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{Shampoo} -&gt; {Milk}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59D1C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0.833333333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8F23E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21C5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1.19047619</w:t>
            </w:r>
          </w:p>
        </w:tc>
      </w:tr>
      <w:tr w:rsidR="0085539D" w:rsidRPr="0085539D" w14:paraId="34F2614D" w14:textId="77777777" w:rsidTr="0085539D">
        <w:trPr>
          <w:trHeight w:val="34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5E51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923B8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{Shampoo} -&gt; {Bread, Milk}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BF899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0.833333333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CEC9C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DED39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1.19047619</w:t>
            </w:r>
          </w:p>
        </w:tc>
      </w:tr>
      <w:tr w:rsidR="0085539D" w:rsidRPr="0085539D" w14:paraId="53F6885D" w14:textId="77777777" w:rsidTr="0085539D">
        <w:trPr>
          <w:trHeight w:val="34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B8649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8B03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{Bread} -&gt; {Milk}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0F2E5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0.777777778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F7F5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F57C2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1.111111111</w:t>
            </w:r>
          </w:p>
        </w:tc>
      </w:tr>
      <w:tr w:rsidR="0085539D" w:rsidRPr="0085539D" w14:paraId="410F9152" w14:textId="77777777" w:rsidTr="0085539D">
        <w:trPr>
          <w:trHeight w:val="34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A3E4A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462F1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{Milk} -&gt; {Bread}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48B06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625FE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5FAF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1.111111111</w:t>
            </w:r>
          </w:p>
        </w:tc>
      </w:tr>
      <w:tr w:rsidR="0085539D" w:rsidRPr="0085539D" w14:paraId="1C1DCE19" w14:textId="77777777" w:rsidTr="0085539D">
        <w:trPr>
          <w:trHeight w:val="34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6BAFA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FC788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{Milk, Shampoo} -&gt; {Bread} 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6ADE2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8C25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477F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1.111111111</w:t>
            </w:r>
          </w:p>
        </w:tc>
      </w:tr>
      <w:tr w:rsidR="0085539D" w:rsidRPr="0085539D" w14:paraId="6765D393" w14:textId="77777777" w:rsidTr="0085539D">
        <w:trPr>
          <w:trHeight w:val="34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84B68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1A2B5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{Eggs} -&gt; {Bread}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BCFFE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0.833333333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7461A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90C9E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0.925925926</w:t>
            </w:r>
          </w:p>
        </w:tc>
      </w:tr>
      <w:tr w:rsidR="0085539D" w:rsidRPr="0085539D" w14:paraId="2A6E52D0" w14:textId="77777777" w:rsidTr="0085539D">
        <w:trPr>
          <w:trHeight w:val="34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2A7DC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E8D9E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{Shampoo} -&gt; {Bread}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BD969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0.833333333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8A74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C60E7" w14:textId="77777777" w:rsidR="0085539D" w:rsidRPr="0085539D" w:rsidRDefault="0085539D" w:rsidP="008553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553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0.925925926</w:t>
            </w:r>
          </w:p>
        </w:tc>
      </w:tr>
    </w:tbl>
    <w:p w14:paraId="5000F155" w14:textId="4063E371" w:rsidR="009B0B53" w:rsidRPr="00C07ACA" w:rsidRDefault="00900F30">
      <w:pPr>
        <w:rPr>
          <w:rFonts w:ascii="Verdana" w:hAnsi="Verdana"/>
        </w:rPr>
      </w:pPr>
      <w:r w:rsidRPr="00C07ACA">
        <w:rPr>
          <w:rFonts w:ascii="Verdana" w:hAnsi="Verdana"/>
        </w:rPr>
        <w:lastRenderedPageBreak/>
        <w:t>Q</w:t>
      </w:r>
      <w:r w:rsidR="009B0B53" w:rsidRPr="00C07ACA">
        <w:rPr>
          <w:rFonts w:ascii="Verdana" w:hAnsi="Verdana"/>
        </w:rPr>
        <w:t xml:space="preserve"> </w:t>
      </w:r>
      <w:r w:rsidRPr="00C07ACA">
        <w:rPr>
          <w:rFonts w:ascii="Verdana" w:hAnsi="Verdana"/>
        </w:rPr>
        <w:t>ex</w:t>
      </w:r>
      <w:r w:rsidR="009B0B53" w:rsidRPr="00C07ACA">
        <w:rPr>
          <w:rFonts w:ascii="Verdana" w:hAnsi="Verdana"/>
        </w:rPr>
        <w:t>tra</w:t>
      </w:r>
      <w:r w:rsidRPr="00C07ACA">
        <w:rPr>
          <w:rFonts w:ascii="Verdana" w:hAnsi="Verdana"/>
        </w:rPr>
        <w:t xml:space="preserve">. </w:t>
      </w:r>
    </w:p>
    <w:p w14:paraId="651CA0CB" w14:textId="7A6A02F9" w:rsidR="005043AD" w:rsidRPr="00C07ACA" w:rsidRDefault="00900F30">
      <w:pPr>
        <w:rPr>
          <w:rFonts w:ascii="Verdana" w:hAnsi="Verdana"/>
        </w:rPr>
      </w:pPr>
      <w:r w:rsidRPr="00C07ACA">
        <w:rPr>
          <w:rFonts w:ascii="Verdana" w:hAnsi="Verdana"/>
        </w:rPr>
        <w:t>Explain why storing all maximal Frequent Itemsets is a compact representation of all Frequent Itemsets.</w:t>
      </w:r>
    </w:p>
    <w:p w14:paraId="4A306646" w14:textId="4A71CF86" w:rsidR="00900F30" w:rsidRPr="00C07ACA" w:rsidRDefault="00900F30">
      <w:pPr>
        <w:rPr>
          <w:rFonts w:ascii="Verdana" w:hAnsi="Verdana"/>
        </w:rPr>
      </w:pPr>
    </w:p>
    <w:p w14:paraId="5386DAFA" w14:textId="4AE12EDB" w:rsidR="00C40EC9" w:rsidRPr="00C07ACA" w:rsidRDefault="00672C72" w:rsidP="00672C72">
      <w:pPr>
        <w:rPr>
          <w:rFonts w:ascii="Verdana" w:hAnsi="Verdana"/>
        </w:rPr>
      </w:pPr>
      <w:r w:rsidRPr="00C07ACA">
        <w:rPr>
          <w:rFonts w:ascii="Verdana" w:hAnsi="Verdana"/>
        </w:rPr>
        <w:t xml:space="preserve">From </w:t>
      </w:r>
      <w:r w:rsidR="00C40EC9" w:rsidRPr="00C07ACA">
        <w:rPr>
          <w:rFonts w:ascii="Verdana" w:hAnsi="Verdana"/>
        </w:rPr>
        <w:t>the lecture ppt, below is Apriori principle</w:t>
      </w:r>
    </w:p>
    <w:p w14:paraId="3E93B518" w14:textId="2C53103D" w:rsidR="00C40EC9" w:rsidRPr="00C07ACA" w:rsidRDefault="00C40EC9" w:rsidP="00C40EC9">
      <w:pPr>
        <w:rPr>
          <w:rFonts w:ascii="Verdana" w:hAnsi="Verdana"/>
        </w:rPr>
      </w:pPr>
      <w:r w:rsidRPr="00C07ACA">
        <w:rPr>
          <w:rFonts w:ascii="Verdana" w:hAnsi="Verdana"/>
          <w:i/>
          <w:iCs/>
        </w:rPr>
        <w:t>“If an itemset is infrequent, then all its supersets must also be infrequent”</w:t>
      </w:r>
    </w:p>
    <w:p w14:paraId="041A9A07" w14:textId="44BF96F7" w:rsidR="00F31D16" w:rsidRPr="00C07ACA" w:rsidRDefault="00F31D16" w:rsidP="00C40EC9">
      <w:pPr>
        <w:rPr>
          <w:rFonts w:ascii="Verdana" w:hAnsi="Verdana"/>
        </w:rPr>
      </w:pPr>
      <w:r w:rsidRPr="00C07ACA">
        <w:rPr>
          <w:rFonts w:ascii="Verdana" w:hAnsi="Verdana"/>
        </w:rPr>
        <w:t>That is, if an itemsets is frequent, then all its supersets must be frequent</w:t>
      </w:r>
    </w:p>
    <w:p w14:paraId="0B332CFC" w14:textId="6ADEB450" w:rsidR="00672C72" w:rsidRPr="00C07ACA" w:rsidRDefault="00BC13AF" w:rsidP="00C40EC9">
      <w:pPr>
        <w:rPr>
          <w:rFonts w:ascii="Verdana" w:hAnsi="Verdana"/>
        </w:rPr>
      </w:pPr>
      <w:r w:rsidRPr="00C07ACA">
        <w:rPr>
          <w:rFonts w:ascii="Verdana" w:hAnsi="Verdana"/>
        </w:rPr>
        <w:t>Therefore, all maximal Frequent Itemsets includes all possible Frequent Itemsets.</w:t>
      </w:r>
    </w:p>
    <w:sectPr w:rsidR="00672C72" w:rsidRPr="00C07A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63"/>
    <w:rsid w:val="0004358E"/>
    <w:rsid w:val="00073851"/>
    <w:rsid w:val="000751F8"/>
    <w:rsid w:val="000F1B41"/>
    <w:rsid w:val="001A4DE3"/>
    <w:rsid w:val="001C4209"/>
    <w:rsid w:val="001C49AF"/>
    <w:rsid w:val="00221743"/>
    <w:rsid w:val="002B0B68"/>
    <w:rsid w:val="003102E8"/>
    <w:rsid w:val="00316BAA"/>
    <w:rsid w:val="00452A7D"/>
    <w:rsid w:val="005043AD"/>
    <w:rsid w:val="0051642B"/>
    <w:rsid w:val="005430F6"/>
    <w:rsid w:val="00672C72"/>
    <w:rsid w:val="006E6608"/>
    <w:rsid w:val="0077010F"/>
    <w:rsid w:val="0077264E"/>
    <w:rsid w:val="00791D6B"/>
    <w:rsid w:val="00801CEC"/>
    <w:rsid w:val="00833DE2"/>
    <w:rsid w:val="0085539D"/>
    <w:rsid w:val="00861181"/>
    <w:rsid w:val="008C7C8B"/>
    <w:rsid w:val="00900F30"/>
    <w:rsid w:val="009B0B53"/>
    <w:rsid w:val="009D104C"/>
    <w:rsid w:val="00BA4B3D"/>
    <w:rsid w:val="00BB4BD9"/>
    <w:rsid w:val="00BC13AF"/>
    <w:rsid w:val="00C03C91"/>
    <w:rsid w:val="00C07ACA"/>
    <w:rsid w:val="00C40EC9"/>
    <w:rsid w:val="00CB60E4"/>
    <w:rsid w:val="00DB1C63"/>
    <w:rsid w:val="00DF2C9F"/>
    <w:rsid w:val="00E512D2"/>
    <w:rsid w:val="00E913D9"/>
    <w:rsid w:val="00F31D16"/>
    <w:rsid w:val="00F454A1"/>
    <w:rsid w:val="00F51380"/>
    <w:rsid w:val="00FD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86EF"/>
  <w15:chartTrackingRefBased/>
  <w15:docId w15:val="{5BBEDA6F-AB90-42F3-8D45-31691802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bcgwak</dc:creator>
  <cp:keywords/>
  <dc:description/>
  <cp:lastModifiedBy>bcgwak</cp:lastModifiedBy>
  <cp:revision>49</cp:revision>
  <dcterms:created xsi:type="dcterms:W3CDTF">2022-11-13T22:59:00Z</dcterms:created>
  <dcterms:modified xsi:type="dcterms:W3CDTF">2022-11-15T21:11:00Z</dcterms:modified>
</cp:coreProperties>
</file>