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6F3A" w14:textId="63ED5ECC" w:rsidR="00B159F2" w:rsidRDefault="00B159F2" w:rsidP="00B159F2">
      <w:r>
        <w:t>I really like the following Logo. Could you make the lettering for “Fit Flex” more visible with a white background. Red lettering should be good. Could you please insert the logo in the top left of the navigation bar and make it so when I click on it, it takes me back to the home page?</w:t>
      </w:r>
    </w:p>
    <w:p w14:paraId="7E1D31BD" w14:textId="77777777" w:rsidR="00B159F2" w:rsidRDefault="00B159F2" w:rsidP="00B159F2">
      <w:pPr>
        <w:pStyle w:val="ListParagraph"/>
      </w:pPr>
    </w:p>
    <w:p w14:paraId="26B7A133" w14:textId="3A0C1F65" w:rsidR="00000000" w:rsidRDefault="00B159F2" w:rsidP="00B159F2">
      <w:r>
        <w:t xml:space="preserve"> </w:t>
      </w:r>
      <w:r>
        <w:rPr>
          <w:noProof/>
        </w:rPr>
        <w:drawing>
          <wp:inline distT="0" distB="0" distL="0" distR="0" wp14:anchorId="34541ADA" wp14:editId="4D95FCB4">
            <wp:extent cx="1409700" cy="698500"/>
            <wp:effectExtent l="0" t="0" r="0" b="0"/>
            <wp:docPr id="383625261" name="Picture 1" descr="A red silhouette of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25261" name="Picture 1" descr="A red silhouette of a person runn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09700" cy="698500"/>
                    </a:xfrm>
                    <a:prstGeom prst="rect">
                      <a:avLst/>
                    </a:prstGeom>
                  </pic:spPr>
                </pic:pic>
              </a:graphicData>
            </a:graphic>
          </wp:inline>
        </w:drawing>
      </w:r>
    </w:p>
    <w:p w14:paraId="4E824415" w14:textId="77777777" w:rsidR="00B159F2" w:rsidRDefault="00B159F2" w:rsidP="00B159F2"/>
    <w:p w14:paraId="5E3ADDA2" w14:textId="30A35146" w:rsidR="00B159F2" w:rsidRDefault="00B159F2" w:rsidP="00B159F2">
      <w:r>
        <w:t xml:space="preserve">Would you please add another tab on the navigation that is an expanded version calendar. The icon to click on in the nav bar could just be some generic calendar icon. I would like this new calendar tab to be a more in-depth version of a calendar where someone could click on a day and list their goals and plans for that day. </w:t>
      </w:r>
    </w:p>
    <w:p w14:paraId="62EDC89C" w14:textId="77777777" w:rsidR="00B159F2" w:rsidRDefault="00B159F2" w:rsidP="00B159F2"/>
    <w:p w14:paraId="4B6A544D" w14:textId="7D2780EF" w:rsidR="00B159F2" w:rsidRDefault="00B159F2" w:rsidP="00B159F2">
      <w:r>
        <w:t xml:space="preserve">On the home page, would you make the number under “goals of the day” editable. That way I could insert my own goals and progress. Under the </w:t>
      </w:r>
      <w:r w:rsidR="00D073AB">
        <w:t>goals</w:t>
      </w:r>
      <w:r>
        <w:t xml:space="preserve"> of the day would you please </w:t>
      </w:r>
      <w:r w:rsidR="00D073AB">
        <w:t xml:space="preserve">change </w:t>
      </w:r>
      <w:r>
        <w:t xml:space="preserve">the second goal from pushups to pullups. This can be seen in the original document I sent you. </w:t>
      </w:r>
    </w:p>
    <w:p w14:paraId="253CCEC8" w14:textId="77777777" w:rsidR="00D073AB" w:rsidRDefault="00D073AB" w:rsidP="00B159F2"/>
    <w:p w14:paraId="24FC00D9" w14:textId="5CA3C4DE" w:rsidR="00D073AB" w:rsidRDefault="00D073AB" w:rsidP="00B159F2">
      <w:r>
        <w:t xml:space="preserve">Please follow the style guide I provided as closely as possible. </w:t>
      </w:r>
    </w:p>
    <w:p w14:paraId="6E9A5C04" w14:textId="77777777" w:rsidR="00BD2C9A" w:rsidRDefault="00BD2C9A" w:rsidP="00B159F2"/>
    <w:p w14:paraId="6363E15D" w14:textId="77777777" w:rsidR="00BD2C9A" w:rsidRDefault="00BD2C9A" w:rsidP="00B159F2"/>
    <w:sectPr w:rsidR="00BD2C9A" w:rsidSect="00DB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665B0"/>
    <w:multiLevelType w:val="hybridMultilevel"/>
    <w:tmpl w:val="673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86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77"/>
    <w:rsid w:val="007E04E2"/>
    <w:rsid w:val="00934EB6"/>
    <w:rsid w:val="00A407AA"/>
    <w:rsid w:val="00B159F2"/>
    <w:rsid w:val="00BD2C9A"/>
    <w:rsid w:val="00D073AB"/>
    <w:rsid w:val="00D36277"/>
    <w:rsid w:val="00DB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52152"/>
  <w15:chartTrackingRefBased/>
  <w15:docId w15:val="{E48A5756-1992-B14D-84EB-D307C245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Hasek</dc:creator>
  <cp:keywords/>
  <dc:description/>
  <cp:lastModifiedBy>Sterling Hasek</cp:lastModifiedBy>
  <cp:revision>3</cp:revision>
  <dcterms:created xsi:type="dcterms:W3CDTF">2023-12-08T17:26:00Z</dcterms:created>
  <dcterms:modified xsi:type="dcterms:W3CDTF">2023-12-08T20:41:00Z</dcterms:modified>
</cp:coreProperties>
</file>