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ED0752" w14:textId="1991DDB2" w:rsidR="002E15A6" w:rsidRDefault="002E15A6" w:rsidP="002E15A6">
      <w:pPr>
        <w:spacing w:after="0" w:line="240" w:lineRule="auto"/>
        <w:jc w:val="center"/>
      </w:pPr>
      <w:r>
        <w:t>SPARQL QUERIES in STARDOG 5.2.1</w:t>
      </w:r>
    </w:p>
    <w:p w14:paraId="4841E771" w14:textId="44E8896E" w:rsidR="002E15A6" w:rsidRDefault="002E15A6" w:rsidP="002E15A6">
      <w:pPr>
        <w:spacing w:after="0" w:line="240" w:lineRule="auto"/>
      </w:pPr>
      <w:r>
        <w:t>1. List the tobacco users who are CC patients.</w:t>
      </w:r>
    </w:p>
    <w:p w14:paraId="3167A4C6" w14:textId="77777777" w:rsidR="002E15A6" w:rsidRDefault="002E15A6" w:rsidP="002E15A6">
      <w:pPr>
        <w:spacing w:after="0" w:line="240" w:lineRule="auto"/>
      </w:pPr>
    </w:p>
    <w:p w14:paraId="5B18C0FB" w14:textId="77777777" w:rsidR="002E15A6" w:rsidRDefault="002E15A6" w:rsidP="002E15A6">
      <w:pPr>
        <w:spacing w:after="0" w:line="240" w:lineRule="auto"/>
      </w:pPr>
      <w:r>
        <w:t>select ?cc_diag ?patient ?</w:t>
      </w:r>
      <w:proofErr w:type="spellStart"/>
      <w:r>
        <w:t>tu_role</w:t>
      </w:r>
      <w:proofErr w:type="spellEnd"/>
    </w:p>
    <w:p w14:paraId="5FB03750" w14:textId="77777777" w:rsidR="002E15A6" w:rsidRDefault="002E15A6" w:rsidP="002E15A6">
      <w:pPr>
        <w:spacing w:after="0" w:line="240" w:lineRule="auto"/>
      </w:pPr>
      <w:r>
        <w:t xml:space="preserve">where </w:t>
      </w:r>
    </w:p>
    <w:p w14:paraId="6698F4F5" w14:textId="15788A33" w:rsidR="002E15A6" w:rsidRDefault="002E15A6" w:rsidP="00FF60AC">
      <w:pPr>
        <w:spacing w:after="0" w:line="240" w:lineRule="auto"/>
      </w:pPr>
      <w:r>
        <w:t>{{?cc_diag a icd9cm:MM_CLASS_7355.}union{?cc_diag a icd9cm:MM_CLASS_6577.}union{?cc_diag a icd9cm:MM_CLASS_6581.}union{?cc_diag a icd9cm:MM_CLASS_6578.}union{?cc_diag a icd9cm:MM_CLASS_6579.}union{?cc_diag a icd9cm:MM_CLASS_6580.}</w:t>
      </w:r>
    </w:p>
    <w:p w14:paraId="14FA4DCC" w14:textId="72755806" w:rsidR="002E15A6" w:rsidRDefault="002E15A6" w:rsidP="002E15A6">
      <w:pPr>
        <w:spacing w:after="0" w:line="240" w:lineRule="auto"/>
      </w:pPr>
      <w:r>
        <w:t xml:space="preserve">        </w:t>
      </w:r>
    </w:p>
    <w:p w14:paraId="1ABEC702" w14:textId="77777777" w:rsidR="007F11C2" w:rsidRDefault="007F11C2" w:rsidP="002E15A6">
      <w:pPr>
        <w:spacing w:after="0" w:line="240" w:lineRule="auto"/>
      </w:pPr>
    </w:p>
    <w:p w14:paraId="61874913" w14:textId="0C28B373" w:rsidR="002E15A6" w:rsidRDefault="002E15A6" w:rsidP="002E15A6">
      <w:pPr>
        <w:spacing w:after="0" w:line="240" w:lineRule="auto"/>
      </w:pPr>
      <w:r>
        <w:t xml:space="preserve"> {?</w:t>
      </w:r>
      <w:proofErr w:type="spellStart"/>
      <w:r>
        <w:t>tu_role</w:t>
      </w:r>
      <w:proofErr w:type="spellEnd"/>
      <w:r>
        <w:t xml:space="preserve"> a ocr:</w:t>
      </w:r>
      <w:r w:rsidR="00D26F51">
        <w:t>CANVAS</w:t>
      </w:r>
      <w:r>
        <w:t>_00000545.</w:t>
      </w:r>
    </w:p>
    <w:p w14:paraId="1E0B4010" w14:textId="77777777" w:rsidR="002E15A6" w:rsidRDefault="002E15A6" w:rsidP="002E15A6">
      <w:pPr>
        <w:spacing w:after="0" w:line="240" w:lineRule="auto"/>
      </w:pPr>
      <w:r>
        <w:t xml:space="preserve">  ?</w:t>
      </w:r>
      <w:proofErr w:type="spellStart"/>
      <w:r>
        <w:t>tu_role</w:t>
      </w:r>
      <w:proofErr w:type="spellEnd"/>
      <w:r>
        <w:t xml:space="preserve"> obo:RO_0000052 ?patient.</w:t>
      </w:r>
    </w:p>
    <w:p w14:paraId="30A55757" w14:textId="77777777" w:rsidR="002E15A6" w:rsidRDefault="002E15A6" w:rsidP="002E15A6">
      <w:pPr>
        <w:spacing w:after="0" w:line="240" w:lineRule="auto"/>
      </w:pPr>
      <w:r>
        <w:t xml:space="preserve">  ?cc_diag obo:IAO_0000136 ?patient.</w:t>
      </w:r>
    </w:p>
    <w:p w14:paraId="3B182B4E" w14:textId="521480EB" w:rsidR="002E15A6" w:rsidRDefault="002E15A6" w:rsidP="002E15A6">
      <w:pPr>
        <w:spacing w:after="0" w:line="240" w:lineRule="auto"/>
      </w:pPr>
      <w:r>
        <w:t xml:space="preserve">  ?patient a obo:NCBITaxon_9606.}}</w:t>
      </w:r>
    </w:p>
    <w:p w14:paraId="7EFF2554" w14:textId="2878C6F0" w:rsidR="002E15A6" w:rsidRDefault="002E15A6" w:rsidP="002E15A6">
      <w:pPr>
        <w:spacing w:after="0" w:line="240" w:lineRule="auto"/>
      </w:pPr>
    </w:p>
    <w:p w14:paraId="660544F8" w14:textId="7333C6EB" w:rsidR="002E15A6" w:rsidRDefault="002E15A6" w:rsidP="002E15A6">
      <w:pPr>
        <w:spacing w:after="0" w:line="240" w:lineRule="auto"/>
      </w:pPr>
    </w:p>
    <w:p w14:paraId="24630F19" w14:textId="28A26AA5" w:rsidR="002E15A6" w:rsidRDefault="00D26F51" w:rsidP="002E15A6">
      <w:pPr>
        <w:spacing w:after="0" w:line="240" w:lineRule="auto"/>
      </w:pPr>
      <w:r>
        <w:rPr>
          <w:noProof/>
        </w:rPr>
        <w:drawing>
          <wp:inline distT="0" distB="0" distL="0" distR="0" wp14:anchorId="79E21421" wp14:editId="63DBECBB">
            <wp:extent cx="5943600" cy="15284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8ECA8" w14:textId="3F3BA5E0" w:rsidR="00783254" w:rsidRDefault="00783254" w:rsidP="002E15A6">
      <w:pPr>
        <w:spacing w:after="0" w:line="240" w:lineRule="auto"/>
      </w:pPr>
    </w:p>
    <w:p w14:paraId="6E5748BB" w14:textId="6219CB3C" w:rsidR="00783254" w:rsidRDefault="00783254" w:rsidP="002E15A6">
      <w:pPr>
        <w:spacing w:after="0" w:line="240" w:lineRule="auto"/>
      </w:pPr>
      <w:r>
        <w:t>SQL validation:</w:t>
      </w:r>
    </w:p>
    <w:p w14:paraId="1296978A" w14:textId="4A02F0DB" w:rsidR="00783254" w:rsidRDefault="00783254" w:rsidP="002E15A6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DDECE82" wp14:editId="15C7974A">
            <wp:extent cx="5943600" cy="50158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118B7" w14:textId="70291AAA" w:rsidR="002E15A6" w:rsidRDefault="002E15A6"/>
    <w:p w14:paraId="73F0EAAF" w14:textId="690098D0" w:rsidR="002E15A6" w:rsidRDefault="002E15A6">
      <w:r>
        <w:t>2. List the CC patients who have HIV:</w:t>
      </w:r>
    </w:p>
    <w:p w14:paraId="56F34857" w14:textId="4E2B1735" w:rsidR="00FF60AC" w:rsidRDefault="00FF60AC"/>
    <w:p w14:paraId="2F3D9E61" w14:textId="77777777" w:rsidR="00FF60AC" w:rsidRDefault="00FF60AC" w:rsidP="00C22A4E">
      <w:pPr>
        <w:spacing w:after="0"/>
      </w:pPr>
      <w:r>
        <w:t>select ?cc_diag ?patient ?hiv_diag</w:t>
      </w:r>
    </w:p>
    <w:p w14:paraId="69F1B020" w14:textId="77777777" w:rsidR="00FF60AC" w:rsidRDefault="00FF60AC" w:rsidP="00C22A4E">
      <w:pPr>
        <w:spacing w:after="0"/>
      </w:pPr>
      <w:r>
        <w:t xml:space="preserve">where </w:t>
      </w:r>
    </w:p>
    <w:p w14:paraId="77FEA100" w14:textId="77777777" w:rsidR="00FF60AC" w:rsidRDefault="00FF60AC" w:rsidP="00C22A4E">
      <w:pPr>
        <w:spacing w:after="0"/>
      </w:pPr>
      <w:r>
        <w:t>{{{?cc_diag a icd9cm:MM_CLASS_7355.}union{?cc_diag a icd9cm:MM_CLASS_6577.}union{?cc_diag a icd9cm:MM_CLASS_6581.}union{?cc_diag a icd9cm:MM_CLASS_6578.}union{?cc_diag a icd9cm:MM_CLASS_6579.}union{?cc_diag a icd9cm:MM_CLASS_6580.}}</w:t>
      </w:r>
    </w:p>
    <w:p w14:paraId="7E7373FC" w14:textId="77777777" w:rsidR="00FF60AC" w:rsidRDefault="00FF60AC" w:rsidP="00C22A4E">
      <w:pPr>
        <w:spacing w:after="0"/>
      </w:pPr>
      <w:r>
        <w:t xml:space="preserve">        </w:t>
      </w:r>
    </w:p>
    <w:p w14:paraId="2E357579" w14:textId="77777777" w:rsidR="00FF60AC" w:rsidRDefault="00FF60AC" w:rsidP="00C22A4E">
      <w:pPr>
        <w:spacing w:after="0"/>
      </w:pPr>
      <w:r>
        <w:t xml:space="preserve"> {?hiv_diag a icd9cm:MM_CLASS_5563.</w:t>
      </w:r>
    </w:p>
    <w:p w14:paraId="53E85E39" w14:textId="77777777" w:rsidR="00FF60AC" w:rsidRDefault="00FF60AC" w:rsidP="00C22A4E">
      <w:pPr>
        <w:spacing w:after="0"/>
      </w:pPr>
      <w:r>
        <w:t xml:space="preserve">  ?hiv_diag obo:IAO_0000136 ?patient.</w:t>
      </w:r>
    </w:p>
    <w:p w14:paraId="1473A48D" w14:textId="77777777" w:rsidR="00FF60AC" w:rsidRDefault="00FF60AC" w:rsidP="00C22A4E">
      <w:pPr>
        <w:spacing w:after="0"/>
      </w:pPr>
      <w:r>
        <w:t xml:space="preserve">  ?cc_diag obo:IAO_0000136 ?patient.</w:t>
      </w:r>
    </w:p>
    <w:p w14:paraId="662631C8" w14:textId="337C61A8" w:rsidR="00FF60AC" w:rsidRDefault="00FF60AC" w:rsidP="00C22A4E">
      <w:pPr>
        <w:spacing w:after="0"/>
      </w:pPr>
      <w:r>
        <w:t xml:space="preserve">  ?patient a obo:NCBITaxon_9606.}}</w:t>
      </w:r>
    </w:p>
    <w:p w14:paraId="06266A1B" w14:textId="70AC3BC9" w:rsidR="00FF60AC" w:rsidRDefault="00D26F51">
      <w:r>
        <w:rPr>
          <w:noProof/>
        </w:rPr>
        <w:lastRenderedPageBreak/>
        <w:drawing>
          <wp:inline distT="0" distB="0" distL="0" distR="0" wp14:anchorId="1A7E9006" wp14:editId="0ADFDB4C">
            <wp:extent cx="5943600" cy="14859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56315" w14:textId="0AE14708" w:rsidR="002E15A6" w:rsidRDefault="005B2D73">
      <w:r>
        <w:rPr>
          <w:noProof/>
        </w:rPr>
        <w:drawing>
          <wp:inline distT="0" distB="0" distL="0" distR="0" wp14:anchorId="7F6EBF2A" wp14:editId="60792D61">
            <wp:extent cx="5943600" cy="9632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3E12D" w14:textId="01D322D7" w:rsidR="005B2D73" w:rsidRDefault="005B2D73"/>
    <w:p w14:paraId="1BEC450F" w14:textId="4A275D5B" w:rsidR="001D609C" w:rsidRDefault="001D609C">
      <w:r>
        <w:t>SQL Validation</w:t>
      </w:r>
    </w:p>
    <w:p w14:paraId="63354EBD" w14:textId="55844CB0" w:rsidR="001D609C" w:rsidRDefault="001D609C">
      <w:r>
        <w:rPr>
          <w:noProof/>
        </w:rPr>
        <w:drawing>
          <wp:inline distT="0" distB="0" distL="0" distR="0" wp14:anchorId="779E22AD" wp14:editId="3EFEF185">
            <wp:extent cx="5943600" cy="47224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EDFD1" w14:textId="77777777" w:rsidR="001D609C" w:rsidRDefault="001D609C"/>
    <w:p w14:paraId="4F47E241" w14:textId="061322CA" w:rsidR="005B2D73" w:rsidRDefault="005B2D73" w:rsidP="00C22A4E">
      <w:pPr>
        <w:spacing w:after="0"/>
      </w:pPr>
      <w:r>
        <w:t xml:space="preserve">3. </w:t>
      </w:r>
      <w:r w:rsidR="00C22A4E">
        <w:t xml:space="preserve"> Calculate the age of all CC patients.</w:t>
      </w:r>
    </w:p>
    <w:p w14:paraId="272A5209" w14:textId="1D99F505" w:rsidR="00C22A4E" w:rsidRDefault="00C22A4E" w:rsidP="00C22A4E">
      <w:pPr>
        <w:spacing w:after="0"/>
      </w:pPr>
    </w:p>
    <w:p w14:paraId="57F83F33" w14:textId="77777777" w:rsidR="008A6FE5" w:rsidRDefault="008A6FE5" w:rsidP="008A6FE5">
      <w:pPr>
        <w:spacing w:after="0"/>
      </w:pPr>
      <w:r>
        <w:t xml:space="preserve">select (?pat as ?patient) </w:t>
      </w:r>
    </w:p>
    <w:p w14:paraId="699D6E8D" w14:textId="77777777" w:rsidR="008A6FE5" w:rsidRDefault="008A6FE5" w:rsidP="008A6FE5">
      <w:pPr>
        <w:spacing w:after="0"/>
      </w:pPr>
      <w:r>
        <w:t xml:space="preserve">((xsd:integer(strafter(strafter(?diag_date, '/'), '/')))-(xsd:integer(strafter(strafter(?pat_date, '/'), '/'))) as ?age)           </w:t>
      </w:r>
    </w:p>
    <w:p w14:paraId="57A70E0F" w14:textId="77777777" w:rsidR="008A6FE5" w:rsidRDefault="008A6FE5" w:rsidP="008A6FE5">
      <w:pPr>
        <w:spacing w:after="0"/>
      </w:pPr>
      <w:r>
        <w:t>where</w:t>
      </w:r>
    </w:p>
    <w:p w14:paraId="3ED33270" w14:textId="77777777" w:rsidR="008A6FE5" w:rsidRDefault="008A6FE5" w:rsidP="008A6FE5">
      <w:pPr>
        <w:spacing w:after="0"/>
      </w:pPr>
      <w:r>
        <w:t>{</w:t>
      </w:r>
    </w:p>
    <w:p w14:paraId="4742B61F" w14:textId="266B5220" w:rsidR="008A6FE5" w:rsidRDefault="008A6FE5" w:rsidP="008A6FE5">
      <w:pPr>
        <w:spacing w:after="0"/>
      </w:pPr>
      <w:r>
        <w:t xml:space="preserve">          {{?cc_diag a icd9cm:MM_CLASS_7355.}union{?cc_diag a icd9cm:MM_CLASS_6577.}union{?cc_diag a icd9cm:MM_CLASS_6581.}union{?cc_diag a icd9cm:MM_CLASS_6578.}union{?cc_diag a icd9cm:MM_CLASS_6579.}union{?cc_diag a icd9cm:MM_CLASS_6580.}}</w:t>
      </w:r>
    </w:p>
    <w:p w14:paraId="6551AF62" w14:textId="77777777" w:rsidR="008A6FE5" w:rsidRDefault="008A6FE5" w:rsidP="008A6FE5">
      <w:pPr>
        <w:spacing w:after="0"/>
      </w:pPr>
      <w:r>
        <w:t xml:space="preserve">          {?cc_diag obo:OBI_0000312 ?process.</w:t>
      </w:r>
    </w:p>
    <w:p w14:paraId="09C22091" w14:textId="77777777" w:rsidR="008A6FE5" w:rsidRDefault="008A6FE5" w:rsidP="008A6FE5">
      <w:pPr>
        <w:spacing w:after="0"/>
      </w:pPr>
      <w:r>
        <w:t xml:space="preserve">           ?process obo:BFO_0000155 ?interval.</w:t>
      </w:r>
    </w:p>
    <w:p w14:paraId="7768059B" w14:textId="77777777" w:rsidR="008A6FE5" w:rsidRDefault="008A6FE5" w:rsidP="008A6FE5">
      <w:pPr>
        <w:spacing w:after="0"/>
      </w:pPr>
      <w:r>
        <w:t xml:space="preserve">           ?interval obo:RO_0002091 ?date_iri.</w:t>
      </w:r>
    </w:p>
    <w:p w14:paraId="6CAC0E95" w14:textId="77777777" w:rsidR="008A6FE5" w:rsidRDefault="008A6FE5" w:rsidP="008A6FE5">
      <w:pPr>
        <w:spacing w:after="0"/>
      </w:pPr>
      <w:r>
        <w:t xml:space="preserve">           ?date_iri rdfs:label ?diag_date.} </w:t>
      </w:r>
    </w:p>
    <w:p w14:paraId="1FB84CF6" w14:textId="77777777" w:rsidR="008A6FE5" w:rsidRDefault="008A6FE5" w:rsidP="008A6FE5">
      <w:pPr>
        <w:spacing w:after="0"/>
      </w:pPr>
      <w:r>
        <w:t xml:space="preserve">          {?pat a obo:NCBITaxon_9606.</w:t>
      </w:r>
    </w:p>
    <w:p w14:paraId="7C6D4351" w14:textId="77777777" w:rsidR="008A6FE5" w:rsidRDefault="008A6FE5" w:rsidP="008A6FE5">
      <w:pPr>
        <w:spacing w:after="0"/>
      </w:pPr>
      <w:r>
        <w:t xml:space="preserve">          ?cc_diag obo:IAO_0000136 ?pat.</w:t>
      </w:r>
    </w:p>
    <w:p w14:paraId="06BC8559" w14:textId="77777777" w:rsidR="008A6FE5" w:rsidRDefault="008A6FE5" w:rsidP="008A6FE5">
      <w:pPr>
        <w:spacing w:after="0"/>
      </w:pPr>
      <w:r>
        <w:t xml:space="preserve">          ?pat obo:RO_0000056 ?neo.</w:t>
      </w:r>
    </w:p>
    <w:p w14:paraId="095451D2" w14:textId="77777777" w:rsidR="008A6FE5" w:rsidRDefault="008A6FE5" w:rsidP="008A6FE5">
      <w:pPr>
        <w:spacing w:after="0"/>
      </w:pPr>
      <w:r>
        <w:t xml:space="preserve">          ?neo obo:BFO_0000155 ?tr2.}</w:t>
      </w:r>
    </w:p>
    <w:p w14:paraId="02D39865" w14:textId="77777777" w:rsidR="008A6FE5" w:rsidRDefault="008A6FE5" w:rsidP="008A6FE5">
      <w:pPr>
        <w:spacing w:after="0"/>
      </w:pPr>
      <w:r>
        <w:t xml:space="preserve"> optional{?birth a obo:UBERON_0035946.</w:t>
      </w:r>
    </w:p>
    <w:p w14:paraId="0A8A0986" w14:textId="77777777" w:rsidR="008A6FE5" w:rsidRDefault="008A6FE5" w:rsidP="008A6FE5">
      <w:pPr>
        <w:spacing w:after="0"/>
      </w:pPr>
      <w:r>
        <w:t xml:space="preserve">          ?birth obo:BFO_0000139 ?neo.</w:t>
      </w:r>
    </w:p>
    <w:p w14:paraId="6C9C2150" w14:textId="77777777" w:rsidR="008A6FE5" w:rsidRDefault="008A6FE5" w:rsidP="008A6FE5">
      <w:pPr>
        <w:spacing w:after="0"/>
      </w:pPr>
      <w:r>
        <w:t xml:space="preserve">          ?birth obo:BFO_0000155 ?tr1.</w:t>
      </w:r>
    </w:p>
    <w:p w14:paraId="3CB6DD69" w14:textId="77777777" w:rsidR="008A6FE5" w:rsidRDefault="008A6FE5" w:rsidP="008A6FE5">
      <w:pPr>
        <w:spacing w:after="0"/>
      </w:pPr>
      <w:r>
        <w:t xml:space="preserve">         {?tr1 obo:BFO_0000139 ?tr2.</w:t>
      </w:r>
    </w:p>
    <w:p w14:paraId="4E58CA4E" w14:textId="77777777" w:rsidR="008A6FE5" w:rsidRDefault="008A6FE5" w:rsidP="008A6FE5">
      <w:pPr>
        <w:spacing w:after="0"/>
      </w:pPr>
      <w:r>
        <w:t xml:space="preserve">          ?tr1 obo:BFO_0000139 ?tr3.</w:t>
      </w:r>
    </w:p>
    <w:p w14:paraId="3F55DEEA" w14:textId="77777777" w:rsidR="008A6FE5" w:rsidRDefault="008A6FE5" w:rsidP="008A6FE5">
      <w:pPr>
        <w:spacing w:after="0"/>
      </w:pPr>
      <w:r>
        <w:t xml:space="preserve">          ?tr3 rdfs:label ?pat_date.}                                           </w:t>
      </w:r>
    </w:p>
    <w:p w14:paraId="5C5582E9" w14:textId="77777777" w:rsidR="008A6FE5" w:rsidRDefault="008A6FE5" w:rsidP="008A6FE5">
      <w:pPr>
        <w:spacing w:after="0"/>
      </w:pPr>
      <w:r>
        <w:t xml:space="preserve">          }           </w:t>
      </w:r>
    </w:p>
    <w:p w14:paraId="5EE5BD0B" w14:textId="578BFE8F" w:rsidR="00C22A4E" w:rsidRDefault="008A6FE5" w:rsidP="008A6FE5">
      <w:pPr>
        <w:spacing w:after="0"/>
      </w:pPr>
      <w:r>
        <w:t>}</w:t>
      </w:r>
    </w:p>
    <w:p w14:paraId="3ADEACC4" w14:textId="1F8A55FB" w:rsidR="00C22A4E" w:rsidRDefault="00D26F51" w:rsidP="00C22A4E">
      <w:pPr>
        <w:spacing w:after="0"/>
      </w:pPr>
      <w:r>
        <w:rPr>
          <w:noProof/>
        </w:rPr>
        <w:drawing>
          <wp:inline distT="0" distB="0" distL="0" distR="0" wp14:anchorId="19113602" wp14:editId="6469A412">
            <wp:extent cx="5943600" cy="23050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E854" w14:textId="77777777" w:rsidR="00B3169D" w:rsidRDefault="00B3169D" w:rsidP="00C22A4E">
      <w:pPr>
        <w:spacing w:after="0"/>
      </w:pPr>
    </w:p>
    <w:p w14:paraId="5A348544" w14:textId="414DD35A" w:rsidR="00C22A4E" w:rsidRDefault="00C22A4E" w:rsidP="00C22A4E">
      <w:pPr>
        <w:spacing w:after="0"/>
      </w:pPr>
      <w:r>
        <w:rPr>
          <w:noProof/>
        </w:rPr>
        <w:lastRenderedPageBreak/>
        <w:drawing>
          <wp:inline distT="0" distB="0" distL="0" distR="0" wp14:anchorId="1AA40429" wp14:editId="78FC135B">
            <wp:extent cx="5943600" cy="27851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20A7F" w14:textId="4E7F6AFF" w:rsidR="003B34EA" w:rsidRDefault="003B34EA" w:rsidP="00C22A4E">
      <w:pPr>
        <w:spacing w:after="0"/>
      </w:pPr>
    </w:p>
    <w:p w14:paraId="0938922E" w14:textId="1C2F60E4" w:rsidR="003B34EA" w:rsidRDefault="003B34EA" w:rsidP="00C22A4E">
      <w:pPr>
        <w:spacing w:after="0"/>
      </w:pPr>
      <w:r>
        <w:t>SQL Validation:</w:t>
      </w:r>
    </w:p>
    <w:p w14:paraId="4E8F5186" w14:textId="58587917" w:rsidR="003B34EA" w:rsidRDefault="003B34EA" w:rsidP="00C22A4E">
      <w:pPr>
        <w:spacing w:after="0"/>
      </w:pPr>
      <w:r>
        <w:rPr>
          <w:noProof/>
        </w:rPr>
        <w:drawing>
          <wp:inline distT="0" distB="0" distL="0" distR="0" wp14:anchorId="552A470A" wp14:editId="1C50454D">
            <wp:extent cx="5943600" cy="45802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DA170" w14:textId="5B271928" w:rsidR="009A7A0D" w:rsidRDefault="009A7A0D" w:rsidP="00C22A4E">
      <w:pPr>
        <w:spacing w:after="0"/>
      </w:pPr>
    </w:p>
    <w:p w14:paraId="05FCFAB6" w14:textId="027FEE35" w:rsidR="009A7A0D" w:rsidRDefault="00EB2688" w:rsidP="00C22A4E">
      <w:pPr>
        <w:spacing w:after="0"/>
      </w:pPr>
      <w:r>
        <w:t xml:space="preserve">4. </w:t>
      </w:r>
      <w:bookmarkStart w:id="0" w:name="_Hlk525248021"/>
      <w:r>
        <w:t>List the smoking prevalence within MMSAs along with the number of CC patients within each MMSA</w:t>
      </w:r>
      <w:bookmarkEnd w:id="0"/>
      <w:r>
        <w:t>.</w:t>
      </w:r>
    </w:p>
    <w:p w14:paraId="00E20A53" w14:textId="77777777" w:rsidR="00BA0251" w:rsidRDefault="00BA0251" w:rsidP="00C22A4E">
      <w:pPr>
        <w:spacing w:after="0"/>
      </w:pPr>
    </w:p>
    <w:p w14:paraId="678F200C" w14:textId="588AF6A5" w:rsidR="00EB2688" w:rsidRDefault="00D26F51" w:rsidP="00C22A4E">
      <w:pPr>
        <w:spacing w:after="0"/>
      </w:pPr>
      <w:r>
        <w:rPr>
          <w:noProof/>
        </w:rPr>
        <w:drawing>
          <wp:inline distT="0" distB="0" distL="0" distR="0" wp14:anchorId="66250CFA" wp14:editId="24D68E00">
            <wp:extent cx="5943600" cy="1725930"/>
            <wp:effectExtent l="0" t="0" r="0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D1B0B" w14:textId="77777777" w:rsidR="00BA0251" w:rsidRDefault="00BA0251" w:rsidP="00BA0251">
      <w:pPr>
        <w:spacing w:after="0"/>
      </w:pPr>
      <w:r>
        <w:t xml:space="preserve">select ?smoke_prev_iri ?prev_data ?location (count(distinct ?patient) as ?number_of_patients)  </w:t>
      </w:r>
    </w:p>
    <w:p w14:paraId="47232715" w14:textId="77777777" w:rsidR="00BA0251" w:rsidRDefault="00BA0251" w:rsidP="00BA0251">
      <w:pPr>
        <w:spacing w:after="0"/>
      </w:pPr>
      <w:r>
        <w:t>where</w:t>
      </w:r>
    </w:p>
    <w:p w14:paraId="2A9F2009" w14:textId="0994E3EC" w:rsidR="00BA0251" w:rsidRDefault="00BA0251" w:rsidP="00BA0251">
      <w:pPr>
        <w:spacing w:after="0"/>
      </w:pPr>
      <w:r>
        <w:t>{{       {?smoke_prev_iri a ocr:</w:t>
      </w:r>
      <w:r w:rsidR="00D26F51">
        <w:t>CANVAS_</w:t>
      </w:r>
      <w:r>
        <w:t>00000583.</w:t>
      </w:r>
    </w:p>
    <w:p w14:paraId="359CC94B" w14:textId="77777777" w:rsidR="00BA0251" w:rsidRDefault="00BA0251" w:rsidP="00BA0251">
      <w:pPr>
        <w:spacing w:after="0"/>
      </w:pPr>
      <w:r>
        <w:t xml:space="preserve">          ?smoke_prev_iri rdfs:label ?prev_data.}</w:t>
      </w:r>
    </w:p>
    <w:p w14:paraId="5AE31BC9" w14:textId="77777777" w:rsidR="00BA0251" w:rsidRDefault="00BA0251" w:rsidP="00BA0251">
      <w:pPr>
        <w:spacing w:after="0"/>
      </w:pPr>
      <w:r>
        <w:t xml:space="preserve">         {?smoke_prev_iri obo:IAO_0000136 ?space.           </w:t>
      </w:r>
    </w:p>
    <w:p w14:paraId="55ADCA2E" w14:textId="77777777" w:rsidR="00BA0251" w:rsidRDefault="00BA0251" w:rsidP="00BA0251">
      <w:pPr>
        <w:spacing w:after="0"/>
      </w:pPr>
      <w:r>
        <w:t xml:space="preserve">          ?space rdfs:label ?location.}</w:t>
      </w:r>
    </w:p>
    <w:p w14:paraId="07323097" w14:textId="77777777" w:rsidR="00BA0251" w:rsidRDefault="00BA0251" w:rsidP="00BA0251">
      <w:pPr>
        <w:spacing w:after="0"/>
      </w:pPr>
      <w:r>
        <w:t xml:space="preserve">         {?space obo:RO_0001015 ?zip2d.</w:t>
      </w:r>
    </w:p>
    <w:p w14:paraId="2B7EB738" w14:textId="77777777" w:rsidR="00BA0251" w:rsidRDefault="00BA0251" w:rsidP="00BA0251">
      <w:pPr>
        <w:spacing w:after="0"/>
      </w:pPr>
      <w:r>
        <w:t xml:space="preserve">          ?zip2d obo:RO_0001015 ?patient.}}</w:t>
      </w:r>
    </w:p>
    <w:p w14:paraId="3747B92F" w14:textId="77777777" w:rsidR="00BA0251" w:rsidRDefault="00BA0251" w:rsidP="00BA0251">
      <w:pPr>
        <w:spacing w:after="0"/>
      </w:pPr>
      <w:r>
        <w:t xml:space="preserve">    {{{      </w:t>
      </w:r>
    </w:p>
    <w:p w14:paraId="559811BF" w14:textId="77777777" w:rsidR="00BA0251" w:rsidRDefault="00BA0251" w:rsidP="00BA0251">
      <w:pPr>
        <w:spacing w:after="0"/>
      </w:pPr>
      <w:r>
        <w:t xml:space="preserve">     </w:t>
      </w:r>
      <w:r>
        <w:tab/>
        <w:t xml:space="preserve">?cc_diag a icd9cm:MM_CLASS_7355.}union{?cc_diag a icd9cm:MM_CLASS_6577.}union{?cc_diag a icd9cm:MM_CLASS_6581.}union{?cc_diag a icd9cm:MM_CLASS_6578.}union{?cc_diag a icd9cm:MM_CLASS_6579.}union{?cc_diag a icd9cm:MM_CLASS_6580.}}  </w:t>
      </w:r>
    </w:p>
    <w:p w14:paraId="45EDA5C7" w14:textId="77777777" w:rsidR="00BA0251" w:rsidRDefault="00BA0251" w:rsidP="00BA0251">
      <w:pPr>
        <w:spacing w:after="0"/>
      </w:pPr>
      <w:r>
        <w:t xml:space="preserve">           ?cc_diag obo:IAO_0000136 ?patient.}          </w:t>
      </w:r>
    </w:p>
    <w:p w14:paraId="187B6087" w14:textId="48FD9185" w:rsidR="00C05D0A" w:rsidRDefault="00BA0251" w:rsidP="00BA0251">
      <w:pPr>
        <w:spacing w:after="0"/>
      </w:pPr>
      <w:r>
        <w:t>}GROUP BY ?smoke_prev_iri ?prev_data ?location</w:t>
      </w:r>
    </w:p>
    <w:p w14:paraId="496E6760" w14:textId="2CB20142" w:rsidR="00C05D0A" w:rsidRDefault="00C05D0A" w:rsidP="00EB2688">
      <w:pPr>
        <w:spacing w:after="0"/>
      </w:pPr>
      <w:r>
        <w:rPr>
          <w:noProof/>
        </w:rPr>
        <w:drawing>
          <wp:inline distT="0" distB="0" distL="0" distR="0" wp14:anchorId="4A5ED790" wp14:editId="13FEAFFC">
            <wp:extent cx="5943600" cy="28333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708FC" w14:textId="3CE31082" w:rsidR="00C05D0A" w:rsidRDefault="00C05D0A" w:rsidP="00EB2688">
      <w:pPr>
        <w:spacing w:after="0"/>
      </w:pPr>
    </w:p>
    <w:p w14:paraId="6DFD10C2" w14:textId="1D2DE597" w:rsidR="00C05D0A" w:rsidRDefault="00C05D0A" w:rsidP="00EB2688">
      <w:pPr>
        <w:spacing w:after="0"/>
      </w:pPr>
      <w:r>
        <w:t xml:space="preserve">5. </w:t>
      </w:r>
      <w:r w:rsidR="00271272">
        <w:t xml:space="preserve">List the </w:t>
      </w:r>
      <w:r w:rsidR="00AF15B6">
        <w:t>drinking prevalence within MMSAs and the number of CC patients in each MMSA.</w:t>
      </w:r>
    </w:p>
    <w:p w14:paraId="04CD8064" w14:textId="77777777" w:rsidR="00AF15B6" w:rsidRDefault="00AF15B6" w:rsidP="00EB2688">
      <w:pPr>
        <w:spacing w:after="0"/>
      </w:pPr>
    </w:p>
    <w:p w14:paraId="612BB806" w14:textId="77777777" w:rsidR="007B2543" w:rsidRDefault="007B2543" w:rsidP="007B2543">
      <w:pPr>
        <w:spacing w:after="0"/>
      </w:pPr>
      <w:r>
        <w:lastRenderedPageBreak/>
        <w:t>select ?</w:t>
      </w:r>
      <w:proofErr w:type="spellStart"/>
      <w:r>
        <w:t>drink_prev_iri</w:t>
      </w:r>
      <w:proofErr w:type="spellEnd"/>
      <w:r>
        <w:t xml:space="preserve"> ?prev_data ?location (count(distinct ?patient) as ?number_of_patients)  </w:t>
      </w:r>
    </w:p>
    <w:p w14:paraId="653FB204" w14:textId="77777777" w:rsidR="007B2543" w:rsidRDefault="007B2543" w:rsidP="007B2543">
      <w:pPr>
        <w:spacing w:after="0"/>
      </w:pPr>
      <w:r>
        <w:t>where</w:t>
      </w:r>
    </w:p>
    <w:p w14:paraId="579D3C9C" w14:textId="77777777" w:rsidR="007B2543" w:rsidRDefault="007B2543" w:rsidP="007B2543">
      <w:pPr>
        <w:spacing w:after="0"/>
      </w:pPr>
      <w:r>
        <w:t>{</w:t>
      </w:r>
    </w:p>
    <w:p w14:paraId="462B21DC" w14:textId="6B54FF62" w:rsidR="007B2543" w:rsidRDefault="007B2543" w:rsidP="007B2543">
      <w:pPr>
        <w:spacing w:after="0"/>
      </w:pPr>
      <w:r>
        <w:t xml:space="preserve">         {{?</w:t>
      </w:r>
      <w:proofErr w:type="spellStart"/>
      <w:r>
        <w:t>drink_prev_iri</w:t>
      </w:r>
      <w:proofErr w:type="spellEnd"/>
      <w:r>
        <w:t xml:space="preserve"> a ocr:</w:t>
      </w:r>
      <w:r w:rsidR="00D26F51">
        <w:t>CANVAS_</w:t>
      </w:r>
      <w:r>
        <w:t>00000601.</w:t>
      </w:r>
    </w:p>
    <w:p w14:paraId="7FBED20E" w14:textId="77777777" w:rsidR="007B2543" w:rsidRDefault="007B2543" w:rsidP="007B2543">
      <w:pPr>
        <w:spacing w:after="0"/>
      </w:pPr>
      <w:r>
        <w:t xml:space="preserve">          ?</w:t>
      </w:r>
      <w:proofErr w:type="spellStart"/>
      <w:r>
        <w:t>drink_prev_iri</w:t>
      </w:r>
      <w:proofErr w:type="spellEnd"/>
      <w:r>
        <w:t xml:space="preserve"> rdfs:label ?prev_data.}</w:t>
      </w:r>
    </w:p>
    <w:p w14:paraId="568D5AD2" w14:textId="77777777" w:rsidR="007B2543" w:rsidRDefault="007B2543" w:rsidP="007B2543">
      <w:pPr>
        <w:spacing w:after="0"/>
      </w:pPr>
      <w:r>
        <w:t xml:space="preserve">         {?</w:t>
      </w:r>
      <w:proofErr w:type="spellStart"/>
      <w:r>
        <w:t>drink_prev_iri</w:t>
      </w:r>
      <w:proofErr w:type="spellEnd"/>
      <w:r>
        <w:t xml:space="preserve"> obo:IAO_0000136 ?space.           </w:t>
      </w:r>
    </w:p>
    <w:p w14:paraId="07E20E52" w14:textId="77777777" w:rsidR="007B2543" w:rsidRDefault="007B2543" w:rsidP="007B2543">
      <w:pPr>
        <w:spacing w:after="0"/>
      </w:pPr>
      <w:r>
        <w:t xml:space="preserve">          ?space rdfs:label ?location.}</w:t>
      </w:r>
    </w:p>
    <w:p w14:paraId="064C2613" w14:textId="77777777" w:rsidR="007B2543" w:rsidRDefault="007B2543" w:rsidP="007B2543">
      <w:pPr>
        <w:spacing w:after="0"/>
      </w:pPr>
      <w:r>
        <w:t xml:space="preserve">         {?space obo:RO_0001015 ?zip2d.</w:t>
      </w:r>
    </w:p>
    <w:p w14:paraId="325D68EA" w14:textId="77777777" w:rsidR="007B2543" w:rsidRDefault="007B2543" w:rsidP="007B2543">
      <w:pPr>
        <w:spacing w:after="0"/>
      </w:pPr>
      <w:r>
        <w:t xml:space="preserve">          ?zip2d obo:RO_0001015 ?patient.}}</w:t>
      </w:r>
    </w:p>
    <w:p w14:paraId="448EB3D2" w14:textId="77777777" w:rsidR="007B2543" w:rsidRDefault="007B2543" w:rsidP="007B2543">
      <w:pPr>
        <w:spacing w:after="0"/>
      </w:pPr>
      <w:r>
        <w:t xml:space="preserve">    {{{      </w:t>
      </w:r>
    </w:p>
    <w:p w14:paraId="31955ED3" w14:textId="77777777" w:rsidR="007B2543" w:rsidRDefault="007B2543" w:rsidP="007B2543">
      <w:pPr>
        <w:spacing w:after="0"/>
      </w:pPr>
      <w:r>
        <w:t xml:space="preserve">     </w:t>
      </w:r>
      <w:r>
        <w:tab/>
        <w:t xml:space="preserve">?cc_diag a icd9cm:MM_CLASS_7355.}union{?cc_diag a icd9cm:MM_CLASS_6577.}union{?cc_diag a icd9cm:MM_CLASS_6581.}union{?cc_diag a icd9cm:MM_CLASS_6578.}union{?cc_diag a icd9cm:MM_CLASS_6579.}union{?cc_diag a icd9cm:MM_CLASS_6580.}}  </w:t>
      </w:r>
    </w:p>
    <w:p w14:paraId="4A638ED5" w14:textId="77777777" w:rsidR="007B2543" w:rsidRDefault="007B2543" w:rsidP="007B2543">
      <w:pPr>
        <w:spacing w:after="0"/>
      </w:pPr>
      <w:r>
        <w:t xml:space="preserve">           ?cc_diag obo:IAO_0000136 ?patient.}          </w:t>
      </w:r>
    </w:p>
    <w:p w14:paraId="47248EAD" w14:textId="686B5479" w:rsidR="00AF15B6" w:rsidRDefault="007B2543" w:rsidP="007B2543">
      <w:pPr>
        <w:spacing w:after="0"/>
      </w:pPr>
      <w:r>
        <w:t>}GROUP BY ?</w:t>
      </w:r>
      <w:proofErr w:type="spellStart"/>
      <w:r>
        <w:t>drink_prev_iri</w:t>
      </w:r>
      <w:proofErr w:type="spellEnd"/>
      <w:r>
        <w:t xml:space="preserve"> ?prev_data ?location</w:t>
      </w:r>
    </w:p>
    <w:p w14:paraId="06B16084" w14:textId="767E49AE" w:rsidR="00AF15B6" w:rsidRDefault="00AF15B6" w:rsidP="00AF15B6">
      <w:pPr>
        <w:spacing w:after="0"/>
        <w:rPr>
          <w:noProof/>
        </w:rPr>
      </w:pPr>
    </w:p>
    <w:p w14:paraId="65DD9185" w14:textId="734E5317" w:rsidR="007B2543" w:rsidRDefault="00D26F51" w:rsidP="00AF15B6">
      <w:pPr>
        <w:spacing w:after="0"/>
      </w:pPr>
      <w:r>
        <w:rPr>
          <w:noProof/>
        </w:rPr>
        <w:drawing>
          <wp:inline distT="0" distB="0" distL="0" distR="0" wp14:anchorId="1ED68A0D" wp14:editId="2AA21010">
            <wp:extent cx="5943600" cy="1767205"/>
            <wp:effectExtent l="0" t="0" r="0" b="444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5DF8C" w14:textId="77777777" w:rsidR="00AF15B6" w:rsidRDefault="00AF15B6" w:rsidP="00EB2688">
      <w:pPr>
        <w:spacing w:after="0"/>
      </w:pPr>
    </w:p>
    <w:p w14:paraId="75C7F29A" w14:textId="7762E87C" w:rsidR="00AF15B6" w:rsidRDefault="00AF15B6" w:rsidP="00EB2688">
      <w:pPr>
        <w:spacing w:after="0"/>
      </w:pPr>
      <w:r>
        <w:rPr>
          <w:noProof/>
        </w:rPr>
        <w:drawing>
          <wp:inline distT="0" distB="0" distL="0" distR="0" wp14:anchorId="287DC8CC" wp14:editId="1033645D">
            <wp:extent cx="5943600" cy="27539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BAECE" w14:textId="7FE1C980" w:rsidR="00C22A4E" w:rsidRDefault="00C22A4E" w:rsidP="00C22A4E">
      <w:pPr>
        <w:spacing w:after="0"/>
      </w:pPr>
    </w:p>
    <w:p w14:paraId="13FC4384" w14:textId="05831194" w:rsidR="007F0986" w:rsidRDefault="007F0986" w:rsidP="00C22A4E">
      <w:pPr>
        <w:spacing w:after="0"/>
      </w:pPr>
      <w:r>
        <w:t>6. List the number of CC patients and the number of hospitals within a 3-digit zip.</w:t>
      </w:r>
    </w:p>
    <w:p w14:paraId="10460388" w14:textId="6E6F8BFA" w:rsidR="007F0986" w:rsidRDefault="007F0986" w:rsidP="00C22A4E">
      <w:pPr>
        <w:spacing w:after="0"/>
        <w:rPr>
          <w:noProof/>
        </w:rPr>
      </w:pPr>
    </w:p>
    <w:p w14:paraId="4859F99E" w14:textId="15785ADE" w:rsidR="006C0DBC" w:rsidRDefault="00D26F51" w:rsidP="00C22A4E">
      <w:pPr>
        <w:spacing w:after="0"/>
      </w:pPr>
      <w:r>
        <w:rPr>
          <w:noProof/>
        </w:rPr>
        <w:drawing>
          <wp:inline distT="0" distB="0" distL="0" distR="0" wp14:anchorId="4542A21B" wp14:editId="0CFA0E58">
            <wp:extent cx="5943600" cy="1860550"/>
            <wp:effectExtent l="0" t="0" r="0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F6456" w14:textId="77777777" w:rsidR="006C0DBC" w:rsidRDefault="006C0DBC" w:rsidP="006C0DBC">
      <w:pPr>
        <w:spacing w:after="0"/>
      </w:pPr>
      <w:r>
        <w:t>select ?num_hosp_data ?three_zip (count(distinct ?patient) as ?number_of_patients)</w:t>
      </w:r>
    </w:p>
    <w:p w14:paraId="5E78FC8D" w14:textId="77777777" w:rsidR="006C0DBC" w:rsidRDefault="006C0DBC" w:rsidP="006C0DBC">
      <w:pPr>
        <w:spacing w:after="0"/>
      </w:pPr>
      <w:r>
        <w:t xml:space="preserve">where </w:t>
      </w:r>
    </w:p>
    <w:p w14:paraId="627D87BC" w14:textId="77777777" w:rsidR="006C0DBC" w:rsidRDefault="006C0DBC" w:rsidP="006C0DBC">
      <w:pPr>
        <w:spacing w:after="0"/>
      </w:pPr>
      <w:r>
        <w:t>{{</w:t>
      </w:r>
    </w:p>
    <w:p w14:paraId="04CD2153" w14:textId="5575EE8D" w:rsidR="006C0DBC" w:rsidRDefault="006C0DBC" w:rsidP="006C0DBC">
      <w:pPr>
        <w:spacing w:after="0"/>
      </w:pPr>
      <w:r>
        <w:t xml:space="preserve">        { ?num_hosp a ocr:</w:t>
      </w:r>
      <w:r w:rsidR="00D26F51">
        <w:t>CANVAS_</w:t>
      </w:r>
      <w:r>
        <w:t xml:space="preserve">00000704.                   </w:t>
      </w:r>
    </w:p>
    <w:p w14:paraId="4C842174" w14:textId="77777777" w:rsidR="006C0DBC" w:rsidRDefault="006C0DBC" w:rsidP="006C0DBC">
      <w:pPr>
        <w:spacing w:after="0"/>
      </w:pPr>
      <w:r>
        <w:t xml:space="preserve">          ?num_hosp rdfs:label ?num_hosp_data.}</w:t>
      </w:r>
    </w:p>
    <w:p w14:paraId="040430BE" w14:textId="77777777" w:rsidR="006C0DBC" w:rsidRDefault="006C0DBC" w:rsidP="006C0DBC">
      <w:pPr>
        <w:spacing w:after="0"/>
      </w:pPr>
      <w:r>
        <w:t xml:space="preserve">        {?region a obo:BFO_0000009.</w:t>
      </w:r>
    </w:p>
    <w:p w14:paraId="2FCE9515" w14:textId="77777777" w:rsidR="006C0DBC" w:rsidRDefault="006C0DBC" w:rsidP="006C0DBC">
      <w:pPr>
        <w:spacing w:after="0"/>
      </w:pPr>
      <w:r>
        <w:t xml:space="preserve">          ?num_hosp obo:IAO_0000136 ?region.}              </w:t>
      </w:r>
    </w:p>
    <w:p w14:paraId="233A18FA" w14:textId="77777777" w:rsidR="006C0DBC" w:rsidRDefault="006C0DBC" w:rsidP="006C0DBC">
      <w:pPr>
        <w:spacing w:after="0"/>
      </w:pPr>
      <w:r>
        <w:t xml:space="preserve">         {?region obo:RO_0001015 ?patient.}</w:t>
      </w:r>
    </w:p>
    <w:p w14:paraId="06DCFA34" w14:textId="77777777" w:rsidR="006C0DBC" w:rsidRDefault="006C0DBC" w:rsidP="006C0DBC">
      <w:pPr>
        <w:spacing w:after="0"/>
      </w:pPr>
      <w:r>
        <w:t xml:space="preserve">        {?region obo:STATO_0000205 ?three_iri.</w:t>
      </w:r>
    </w:p>
    <w:p w14:paraId="66774606" w14:textId="77777777" w:rsidR="006C0DBC" w:rsidRDefault="006C0DBC" w:rsidP="006C0DBC">
      <w:pPr>
        <w:spacing w:after="0"/>
      </w:pPr>
      <w:r>
        <w:t xml:space="preserve">          ?three_iri rdfs:label ?three_zip.}}</w:t>
      </w:r>
    </w:p>
    <w:p w14:paraId="08C649AC" w14:textId="77777777" w:rsidR="006C0DBC" w:rsidRDefault="006C0DBC" w:rsidP="006C0DBC">
      <w:pPr>
        <w:spacing w:after="0"/>
      </w:pPr>
      <w:r>
        <w:t xml:space="preserve">  {{{      </w:t>
      </w:r>
    </w:p>
    <w:p w14:paraId="3A04F7C5" w14:textId="77777777" w:rsidR="006C0DBC" w:rsidRDefault="006C0DBC" w:rsidP="006C0DBC">
      <w:pPr>
        <w:spacing w:after="0"/>
      </w:pPr>
      <w:r>
        <w:t xml:space="preserve">     </w:t>
      </w:r>
      <w:r>
        <w:tab/>
        <w:t xml:space="preserve">?cc_diag a icd9cm:MM_CLASS_7355.}union{?cc_diag a icd9cm:MM_CLASS_6577.}union{?cc_diag a icd9cm:MM_CLASS_6581.}union{?cc_diag a icd9cm:MM_CLASS_6578.}union{?cc_diag a icd9cm:MM_CLASS_6579.}union{?cc_diag a icd9cm:MM_CLASS_6580.}}  </w:t>
      </w:r>
    </w:p>
    <w:p w14:paraId="6BA20174" w14:textId="77777777" w:rsidR="006C0DBC" w:rsidRDefault="006C0DBC" w:rsidP="006C0DBC">
      <w:pPr>
        <w:spacing w:after="0"/>
      </w:pPr>
      <w:r>
        <w:t xml:space="preserve">           ?cc_diag obo:IAO_0000136 ?patient.}</w:t>
      </w:r>
    </w:p>
    <w:p w14:paraId="5AD33F96" w14:textId="411EA485" w:rsidR="007F0986" w:rsidRDefault="006C0DBC" w:rsidP="006C0DBC">
      <w:pPr>
        <w:spacing w:after="0"/>
      </w:pPr>
      <w:r>
        <w:t>} GROUP BY ?num_hosp_data ?three_zip</w:t>
      </w:r>
    </w:p>
    <w:p w14:paraId="7B92CBE0" w14:textId="35FB0085" w:rsidR="007F0986" w:rsidRDefault="007F0986" w:rsidP="007F0986">
      <w:pPr>
        <w:spacing w:after="0"/>
      </w:pPr>
      <w:r>
        <w:rPr>
          <w:noProof/>
        </w:rPr>
        <w:drawing>
          <wp:inline distT="0" distB="0" distL="0" distR="0" wp14:anchorId="0A927FBA" wp14:editId="124B5E80">
            <wp:extent cx="5943600" cy="28365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FCE12" w14:textId="05A18DFE" w:rsidR="002139E6" w:rsidRDefault="002139E6" w:rsidP="007F0986">
      <w:pPr>
        <w:spacing w:after="0"/>
      </w:pPr>
    </w:p>
    <w:p w14:paraId="75EDCCA9" w14:textId="3ED1555F" w:rsidR="002139E6" w:rsidRDefault="002139E6" w:rsidP="007F0986">
      <w:pPr>
        <w:spacing w:after="0"/>
        <w:rPr>
          <w:noProof/>
        </w:rPr>
      </w:pPr>
    </w:p>
    <w:p w14:paraId="7FC4FF97" w14:textId="7F394D98" w:rsidR="002139E6" w:rsidRDefault="002139E6" w:rsidP="007F0986">
      <w:pPr>
        <w:spacing w:after="0"/>
        <w:rPr>
          <w:noProof/>
        </w:rPr>
      </w:pPr>
      <w:r>
        <w:rPr>
          <w:noProof/>
        </w:rPr>
        <w:t>SQL Validation:</w:t>
      </w:r>
    </w:p>
    <w:p w14:paraId="21D0E9B8" w14:textId="64DFB9F5" w:rsidR="002139E6" w:rsidRDefault="002139E6" w:rsidP="007F0986">
      <w:pPr>
        <w:spacing w:after="0"/>
      </w:pPr>
      <w:r>
        <w:rPr>
          <w:noProof/>
        </w:rPr>
        <w:drawing>
          <wp:inline distT="0" distB="0" distL="0" distR="0" wp14:anchorId="7A4FB8AC" wp14:editId="5F6C9D69">
            <wp:extent cx="5715000" cy="51339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F984A" w14:textId="564224D3" w:rsidR="00913259" w:rsidRDefault="00913259" w:rsidP="007F0986">
      <w:pPr>
        <w:spacing w:after="0"/>
      </w:pPr>
    </w:p>
    <w:p w14:paraId="7F36B5C5" w14:textId="19152473" w:rsidR="00913259" w:rsidRDefault="00913259" w:rsidP="007F0986">
      <w:pPr>
        <w:spacing w:after="0"/>
      </w:pPr>
      <w:r>
        <w:t>7. List the number of CC patients and number of physicians within a 3-digit zip.</w:t>
      </w:r>
    </w:p>
    <w:p w14:paraId="5B240952" w14:textId="10867BD0" w:rsidR="00B63970" w:rsidRDefault="00B63970" w:rsidP="007F0986">
      <w:pPr>
        <w:spacing w:after="0"/>
      </w:pPr>
    </w:p>
    <w:p w14:paraId="1248990E" w14:textId="12DE6BDD" w:rsidR="00B63970" w:rsidRDefault="00EF6CB2" w:rsidP="007F0986">
      <w:pPr>
        <w:spacing w:after="0"/>
      </w:pPr>
      <w:r>
        <w:rPr>
          <w:noProof/>
        </w:rPr>
        <w:drawing>
          <wp:inline distT="0" distB="0" distL="0" distR="0" wp14:anchorId="79DCB64D" wp14:editId="14FD5435">
            <wp:extent cx="5943600" cy="185547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9E7C2" w14:textId="76ECC6E7" w:rsidR="00B63970" w:rsidRDefault="00B63970" w:rsidP="007F0986">
      <w:pPr>
        <w:spacing w:after="0"/>
      </w:pPr>
    </w:p>
    <w:p w14:paraId="77FE8209" w14:textId="77777777" w:rsidR="00B63970" w:rsidRDefault="00B63970" w:rsidP="00B63970">
      <w:pPr>
        <w:spacing w:after="0"/>
      </w:pPr>
      <w:r>
        <w:lastRenderedPageBreak/>
        <w:t>select ?</w:t>
      </w:r>
      <w:proofErr w:type="spellStart"/>
      <w:r>
        <w:t>num_phy_data</w:t>
      </w:r>
      <w:proofErr w:type="spellEnd"/>
      <w:r>
        <w:t xml:space="preserve"> ?three_zip (count(distinct ?patient) as ?number_of_patients)</w:t>
      </w:r>
    </w:p>
    <w:p w14:paraId="79CF7E44" w14:textId="77777777" w:rsidR="00B63970" w:rsidRDefault="00B63970" w:rsidP="00B63970">
      <w:pPr>
        <w:spacing w:after="0"/>
      </w:pPr>
      <w:r>
        <w:t xml:space="preserve">where </w:t>
      </w:r>
    </w:p>
    <w:p w14:paraId="282BDF3B" w14:textId="77777777" w:rsidR="00B63970" w:rsidRDefault="00B63970" w:rsidP="00B63970">
      <w:pPr>
        <w:spacing w:after="0"/>
      </w:pPr>
      <w:r>
        <w:t>{</w:t>
      </w:r>
    </w:p>
    <w:p w14:paraId="361F9CE5" w14:textId="41A33A32" w:rsidR="00B63970" w:rsidRDefault="00B63970" w:rsidP="00B63970">
      <w:pPr>
        <w:spacing w:after="0"/>
      </w:pPr>
      <w:r>
        <w:t xml:space="preserve">        { ?</w:t>
      </w:r>
      <w:proofErr w:type="spellStart"/>
      <w:r>
        <w:t>num_phy</w:t>
      </w:r>
      <w:proofErr w:type="spellEnd"/>
      <w:r>
        <w:t xml:space="preserve"> a ocr:</w:t>
      </w:r>
      <w:r w:rsidR="00D26F51">
        <w:t>CANVAS_</w:t>
      </w:r>
      <w:r>
        <w:t xml:space="preserve">00000707.                   </w:t>
      </w:r>
    </w:p>
    <w:p w14:paraId="75D2DB73" w14:textId="77777777" w:rsidR="00B63970" w:rsidRDefault="00B63970" w:rsidP="00B63970">
      <w:pPr>
        <w:spacing w:after="0"/>
      </w:pPr>
      <w:r>
        <w:t xml:space="preserve">          ?</w:t>
      </w:r>
      <w:proofErr w:type="spellStart"/>
      <w:r>
        <w:t>num_phy</w:t>
      </w:r>
      <w:proofErr w:type="spellEnd"/>
      <w:r>
        <w:t xml:space="preserve"> rdfs:label ?</w:t>
      </w:r>
      <w:proofErr w:type="spellStart"/>
      <w:r>
        <w:t>num_phy_data</w:t>
      </w:r>
      <w:proofErr w:type="spellEnd"/>
      <w:r>
        <w:t>.}</w:t>
      </w:r>
    </w:p>
    <w:p w14:paraId="3539B7F3" w14:textId="77777777" w:rsidR="00B63970" w:rsidRDefault="00B63970" w:rsidP="00B63970">
      <w:pPr>
        <w:spacing w:after="0"/>
      </w:pPr>
      <w:r>
        <w:t xml:space="preserve">        {?region a obo:BFO_0000009.</w:t>
      </w:r>
    </w:p>
    <w:p w14:paraId="0252B1C9" w14:textId="77777777" w:rsidR="00B63970" w:rsidRDefault="00B63970" w:rsidP="00B63970">
      <w:pPr>
        <w:spacing w:after="0"/>
      </w:pPr>
      <w:r>
        <w:t xml:space="preserve">          ?</w:t>
      </w:r>
      <w:proofErr w:type="spellStart"/>
      <w:r>
        <w:t>num_phy</w:t>
      </w:r>
      <w:proofErr w:type="spellEnd"/>
      <w:r>
        <w:t xml:space="preserve"> obo:IAO_0000136 ?region.}              </w:t>
      </w:r>
    </w:p>
    <w:p w14:paraId="397B0A97" w14:textId="77777777" w:rsidR="00B63970" w:rsidRDefault="00B63970" w:rsidP="00B63970">
      <w:pPr>
        <w:spacing w:after="0"/>
      </w:pPr>
      <w:r>
        <w:t xml:space="preserve">         {?region obo:RO_0001015 ?patient.}</w:t>
      </w:r>
    </w:p>
    <w:p w14:paraId="405220E5" w14:textId="77777777" w:rsidR="00B63970" w:rsidRDefault="00B63970" w:rsidP="00B63970">
      <w:pPr>
        <w:spacing w:after="0"/>
      </w:pPr>
      <w:r>
        <w:t xml:space="preserve">        {?region obo:STATO_0000205 ?three_iri.</w:t>
      </w:r>
    </w:p>
    <w:p w14:paraId="29C4BA19" w14:textId="77777777" w:rsidR="00B63970" w:rsidRDefault="00B63970" w:rsidP="00B63970">
      <w:pPr>
        <w:spacing w:after="0"/>
      </w:pPr>
      <w:r>
        <w:t xml:space="preserve">          ?three_iri rdfs:label ?three_zip.}</w:t>
      </w:r>
    </w:p>
    <w:p w14:paraId="7B2420CD" w14:textId="77777777" w:rsidR="00B63970" w:rsidRDefault="00B63970" w:rsidP="00B63970">
      <w:pPr>
        <w:spacing w:after="0"/>
      </w:pPr>
      <w:r>
        <w:t xml:space="preserve">   {{{      </w:t>
      </w:r>
    </w:p>
    <w:p w14:paraId="340B62DE" w14:textId="77777777" w:rsidR="00B63970" w:rsidRDefault="00B63970" w:rsidP="00B63970">
      <w:pPr>
        <w:spacing w:after="0"/>
      </w:pPr>
      <w:r>
        <w:t xml:space="preserve">     </w:t>
      </w:r>
      <w:r>
        <w:tab/>
        <w:t xml:space="preserve">?cc_diag a icd9cm:MM_CLASS_7355.}union{?cc_diag a icd9cm:MM_CLASS_6577.}union{?cc_diag a icd9cm:MM_CLASS_6581.}union{?cc_diag a icd9cm:MM_CLASS_6578.}union{?cc_diag a icd9cm:MM_CLASS_6579.}union{?cc_diag a icd9cm:MM_CLASS_6580.}}  </w:t>
      </w:r>
    </w:p>
    <w:p w14:paraId="33DCA502" w14:textId="77777777" w:rsidR="00B63970" w:rsidRDefault="00B63970" w:rsidP="00B63970">
      <w:pPr>
        <w:spacing w:after="0"/>
      </w:pPr>
      <w:r>
        <w:t xml:space="preserve">           ?cc_diag obo:IAO_0000136 ?patient.}</w:t>
      </w:r>
    </w:p>
    <w:p w14:paraId="74978C6B" w14:textId="32B306B5" w:rsidR="00B63970" w:rsidRDefault="00B63970" w:rsidP="00B63970">
      <w:pPr>
        <w:spacing w:after="0"/>
      </w:pPr>
      <w:r>
        <w:t>} GROUP BY ?</w:t>
      </w:r>
      <w:proofErr w:type="spellStart"/>
      <w:r>
        <w:t>num_phy_data</w:t>
      </w:r>
      <w:proofErr w:type="spellEnd"/>
      <w:r>
        <w:t xml:space="preserve"> ?three_zip</w:t>
      </w:r>
    </w:p>
    <w:p w14:paraId="0554ACD4" w14:textId="1C77014E" w:rsidR="00913259" w:rsidRDefault="00913259" w:rsidP="007F0986">
      <w:pPr>
        <w:spacing w:after="0"/>
      </w:pPr>
    </w:p>
    <w:p w14:paraId="1C79E155" w14:textId="706A2660" w:rsidR="00913259" w:rsidRDefault="00913259" w:rsidP="007F0986">
      <w:pPr>
        <w:spacing w:after="0"/>
      </w:pPr>
      <w:r>
        <w:rPr>
          <w:noProof/>
        </w:rPr>
        <w:drawing>
          <wp:inline distT="0" distB="0" distL="0" distR="0" wp14:anchorId="334F3520" wp14:editId="5674359E">
            <wp:extent cx="5943600" cy="26968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1BD68" w14:textId="6F4C0ECD" w:rsidR="00C22A4E" w:rsidRDefault="00C22A4E" w:rsidP="00C22A4E">
      <w:pPr>
        <w:spacing w:after="0"/>
      </w:pPr>
    </w:p>
    <w:p w14:paraId="531E8AFF" w14:textId="02462EC9" w:rsidR="00CA4DE0" w:rsidRDefault="00CA4DE0" w:rsidP="00CA4DE0">
      <w:pPr>
        <w:spacing w:after="0" w:line="240" w:lineRule="auto"/>
      </w:pPr>
      <w:r>
        <w:t>8. List the number of cc patients per hospital along with hosp</w:t>
      </w:r>
      <w:r w:rsidR="003E6160">
        <w:t>ital</w:t>
      </w:r>
      <w:r>
        <w:t xml:space="preserve">’s </w:t>
      </w:r>
      <w:r w:rsidR="003E6160">
        <w:t>MSPB</w:t>
      </w:r>
      <w:r>
        <w:t xml:space="preserve"> score</w:t>
      </w:r>
      <w:r w:rsidR="004D4839">
        <w:t xml:space="preserve"> which is</w:t>
      </w:r>
      <w:r>
        <w:t xml:space="preserve"> &lt; 1 (national median)</w:t>
      </w:r>
    </w:p>
    <w:p w14:paraId="41B538E7" w14:textId="6054DDC4" w:rsidR="00C86F8A" w:rsidRDefault="00C86F8A" w:rsidP="00CA4DE0">
      <w:pPr>
        <w:spacing w:after="0" w:line="240" w:lineRule="auto"/>
      </w:pPr>
    </w:p>
    <w:p w14:paraId="57CD21D3" w14:textId="77777777" w:rsidR="00C86F8A" w:rsidRDefault="00C86F8A" w:rsidP="00C86F8A">
      <w:pPr>
        <w:spacing w:after="0" w:line="240" w:lineRule="auto"/>
      </w:pPr>
      <w:r>
        <w:t>select distinct ?ccn ?mspb_score (count(distinct ?patient) as ?</w:t>
      </w:r>
      <w:proofErr w:type="spellStart"/>
      <w:r>
        <w:t>pat_num</w:t>
      </w:r>
      <w:proofErr w:type="spellEnd"/>
      <w:r>
        <w:t>)</w:t>
      </w:r>
    </w:p>
    <w:p w14:paraId="73976F1F" w14:textId="77777777" w:rsidR="00C86F8A" w:rsidRDefault="00C86F8A" w:rsidP="00C86F8A">
      <w:pPr>
        <w:spacing w:after="0" w:line="240" w:lineRule="auto"/>
      </w:pPr>
      <w:r>
        <w:t xml:space="preserve">where </w:t>
      </w:r>
    </w:p>
    <w:p w14:paraId="138EDF71" w14:textId="77777777" w:rsidR="00C86F8A" w:rsidRDefault="00C86F8A" w:rsidP="00C86F8A">
      <w:pPr>
        <w:spacing w:after="0" w:line="240" w:lineRule="auto"/>
      </w:pPr>
      <w:r>
        <w:t>{{{?hosp a obo:OMRSE_00000102.</w:t>
      </w:r>
    </w:p>
    <w:p w14:paraId="6B1EAA2B" w14:textId="77777777" w:rsidR="00C86F8A" w:rsidRDefault="00C86F8A" w:rsidP="00C86F8A">
      <w:pPr>
        <w:spacing w:after="0" w:line="240" w:lineRule="auto"/>
      </w:pPr>
      <w:r>
        <w:t xml:space="preserve">  ?hosp obo:STATO_0000205 ?ccn_iri.</w:t>
      </w:r>
    </w:p>
    <w:p w14:paraId="127335B3" w14:textId="77777777" w:rsidR="00C86F8A" w:rsidRDefault="00C86F8A" w:rsidP="00C86F8A">
      <w:pPr>
        <w:spacing w:after="0" w:line="240" w:lineRule="auto"/>
      </w:pPr>
      <w:r>
        <w:t xml:space="preserve">  ?hosp obo:OMRSE_00000068 ?orgn_iri.</w:t>
      </w:r>
    </w:p>
    <w:p w14:paraId="68DFD417" w14:textId="77777777" w:rsidR="00C86F8A" w:rsidRDefault="00C86F8A" w:rsidP="00C86F8A">
      <w:pPr>
        <w:spacing w:after="0" w:line="240" w:lineRule="auto"/>
      </w:pPr>
      <w:r>
        <w:t xml:space="preserve">  ?ccn_iri rdfs:label ?ccn.</w:t>
      </w:r>
    </w:p>
    <w:p w14:paraId="6DD85BCE" w14:textId="46AF6338" w:rsidR="00C86F8A" w:rsidRDefault="00C86F8A" w:rsidP="00C86F8A">
      <w:pPr>
        <w:spacing w:after="0" w:line="240" w:lineRule="auto"/>
      </w:pPr>
      <w:r>
        <w:t xml:space="preserve">  ?mspb a ocr:</w:t>
      </w:r>
      <w:r w:rsidR="00D26F51">
        <w:t>CANVAS_</w:t>
      </w:r>
      <w:r>
        <w:t>00000740.</w:t>
      </w:r>
    </w:p>
    <w:p w14:paraId="2046EBCB" w14:textId="77777777" w:rsidR="00C86F8A" w:rsidRDefault="00C86F8A" w:rsidP="00C86F8A">
      <w:pPr>
        <w:spacing w:after="0" w:line="240" w:lineRule="auto"/>
      </w:pPr>
      <w:r>
        <w:t xml:space="preserve">  ?mspb obo:IAO_0000136 ?orgn_iri.</w:t>
      </w:r>
    </w:p>
    <w:p w14:paraId="5BD08B42" w14:textId="77777777" w:rsidR="00C86F8A" w:rsidRDefault="00C86F8A" w:rsidP="00C86F8A">
      <w:pPr>
        <w:spacing w:after="0" w:line="240" w:lineRule="auto"/>
      </w:pPr>
      <w:r>
        <w:lastRenderedPageBreak/>
        <w:t xml:space="preserve">  ?mspb rdfs:label ?mspb_score.</w:t>
      </w:r>
    </w:p>
    <w:p w14:paraId="6A7B4BE0" w14:textId="77777777" w:rsidR="00C86F8A" w:rsidRDefault="00C86F8A" w:rsidP="00C86F8A">
      <w:pPr>
        <w:spacing w:after="0" w:line="240" w:lineRule="auto"/>
      </w:pPr>
      <w:r>
        <w:t xml:space="preserve">  {?gyn_iri a obo:NCBITaxon_9606.</w:t>
      </w:r>
    </w:p>
    <w:p w14:paraId="171AB59B" w14:textId="77777777" w:rsidR="00C86F8A" w:rsidRDefault="00C86F8A" w:rsidP="00C86F8A">
      <w:pPr>
        <w:spacing w:after="0" w:line="240" w:lineRule="auto"/>
      </w:pPr>
      <w:r>
        <w:t xml:space="preserve">  ?orgn_iri obo:RO_0002351 ?gyn_iri.}</w:t>
      </w:r>
    </w:p>
    <w:p w14:paraId="76B5BDFE" w14:textId="77777777" w:rsidR="00C86F8A" w:rsidRDefault="00C86F8A" w:rsidP="00C86F8A">
      <w:pPr>
        <w:spacing w:after="0" w:line="240" w:lineRule="auto"/>
      </w:pPr>
      <w:r>
        <w:t xml:space="preserve">  {?hce_iri a obo:OGMS_0000097.}</w:t>
      </w:r>
    </w:p>
    <w:p w14:paraId="3546AC70" w14:textId="77777777" w:rsidR="00C86F8A" w:rsidRDefault="00C86F8A" w:rsidP="00C86F8A">
      <w:pPr>
        <w:spacing w:after="0" w:line="240" w:lineRule="auto"/>
      </w:pPr>
      <w:r>
        <w:t xml:space="preserve">  {?gyn_iri obo:BFO_0000056 ?hce_iri.}</w:t>
      </w:r>
    </w:p>
    <w:p w14:paraId="73522591" w14:textId="77777777" w:rsidR="00C86F8A" w:rsidRDefault="00C86F8A" w:rsidP="00C86F8A">
      <w:pPr>
        <w:spacing w:after="0" w:line="240" w:lineRule="auto"/>
      </w:pPr>
      <w:r>
        <w:t xml:space="preserve">  {?orgn_iri obo:BFO_0000056 ?hce_iri.}</w:t>
      </w:r>
    </w:p>
    <w:p w14:paraId="3178268F" w14:textId="77777777" w:rsidR="00C86F8A" w:rsidRDefault="00C86F8A" w:rsidP="00C86F8A">
      <w:pPr>
        <w:spacing w:after="0" w:line="240" w:lineRule="auto"/>
      </w:pPr>
      <w:r>
        <w:t xml:space="preserve">  {?hce_iri obo:BFO_0000057 ?patient.}}</w:t>
      </w:r>
    </w:p>
    <w:p w14:paraId="696C1197" w14:textId="77777777" w:rsidR="00C86F8A" w:rsidRDefault="00C86F8A" w:rsidP="00C86F8A">
      <w:pPr>
        <w:spacing w:after="0" w:line="240" w:lineRule="auto"/>
      </w:pPr>
      <w:r>
        <w:t xml:space="preserve"> FILTER EXISTS{{{      </w:t>
      </w:r>
    </w:p>
    <w:p w14:paraId="71EBBF4B" w14:textId="77777777" w:rsidR="00C86F8A" w:rsidRDefault="00C86F8A" w:rsidP="00C86F8A">
      <w:pPr>
        <w:spacing w:after="0" w:line="240" w:lineRule="auto"/>
      </w:pPr>
      <w:r>
        <w:t xml:space="preserve">   ?cc_diag a icd9cm:MM_CLASS_7355.}union{?cc_diag a icd9cm:MM_CLASS_6577.}union{?cc_diag a icd9cm:MM_CLASS_6581.}union{?cc_diag a icd9cm:MM_CLASS_6578.}union{?cc_diag a icd9cm:MM_CLASS_6579.}union{?cc_diag a icd9cm:MM_CLASS_6580.}}</w:t>
      </w:r>
    </w:p>
    <w:p w14:paraId="7C16A098" w14:textId="77777777" w:rsidR="00C86F8A" w:rsidRDefault="00C86F8A" w:rsidP="00C86F8A">
      <w:pPr>
        <w:spacing w:after="0" w:line="240" w:lineRule="auto"/>
      </w:pPr>
      <w:r>
        <w:t xml:space="preserve">  ?cc_diag obo:IAO_0000136 ?patient.}}</w:t>
      </w:r>
    </w:p>
    <w:p w14:paraId="0B1BED45" w14:textId="77777777" w:rsidR="00C86F8A" w:rsidRDefault="00C86F8A" w:rsidP="00C86F8A">
      <w:pPr>
        <w:spacing w:after="0" w:line="240" w:lineRule="auto"/>
      </w:pPr>
      <w:r>
        <w:t xml:space="preserve"> FILTER((xsd:float(?mspb_score)) &lt; 1)</w:t>
      </w:r>
    </w:p>
    <w:p w14:paraId="32CC9EF7" w14:textId="496A21E5" w:rsidR="00C86F8A" w:rsidRDefault="00C86F8A" w:rsidP="00C86F8A">
      <w:pPr>
        <w:spacing w:after="0" w:line="240" w:lineRule="auto"/>
      </w:pPr>
      <w:r>
        <w:t xml:space="preserve">  }GROUP BY ?ccn ?mspb_score</w:t>
      </w:r>
    </w:p>
    <w:p w14:paraId="1197444D" w14:textId="7323E9CE" w:rsidR="00C86F8A" w:rsidRDefault="00C86F8A" w:rsidP="00CA4DE0">
      <w:pPr>
        <w:spacing w:after="0" w:line="240" w:lineRule="auto"/>
      </w:pPr>
    </w:p>
    <w:p w14:paraId="43CD67A4" w14:textId="050F2EB7" w:rsidR="00C86F8A" w:rsidRPr="00EF6CB2" w:rsidRDefault="00EF6CB2" w:rsidP="00CA4DE0">
      <w:pPr>
        <w:spacing w:after="0" w:line="240" w:lineRule="auto"/>
        <w:rPr>
          <w:b/>
        </w:rPr>
      </w:pPr>
      <w:r>
        <w:rPr>
          <w:noProof/>
        </w:rPr>
        <w:drawing>
          <wp:inline distT="0" distB="0" distL="0" distR="0" wp14:anchorId="327FE5D8" wp14:editId="781CC8D0">
            <wp:extent cx="5943600" cy="2359660"/>
            <wp:effectExtent l="0" t="0" r="0" b="254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B7F4" w14:textId="77777777" w:rsidR="00AF2DF5" w:rsidRDefault="00AF2DF5" w:rsidP="00C22A4E">
      <w:pPr>
        <w:spacing w:after="0"/>
        <w:rPr>
          <w:noProof/>
        </w:rPr>
      </w:pPr>
    </w:p>
    <w:p w14:paraId="53E0CE60" w14:textId="6373B795" w:rsidR="00C22A4E" w:rsidRDefault="00C86F8A" w:rsidP="00C22A4E">
      <w:pPr>
        <w:spacing w:after="0"/>
      </w:pPr>
      <w:r>
        <w:rPr>
          <w:noProof/>
        </w:rPr>
        <w:drawing>
          <wp:inline distT="0" distB="0" distL="0" distR="0" wp14:anchorId="20EE9623" wp14:editId="077D0D4B">
            <wp:extent cx="5943600" cy="24288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8053"/>
                    <a:stretch/>
                  </pic:blipFill>
                  <pic:spPr bwMode="auto"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1FB2C1" w14:textId="1B19714E" w:rsidR="00067154" w:rsidRDefault="00067154" w:rsidP="00C22A4E">
      <w:pPr>
        <w:spacing w:after="0"/>
      </w:pPr>
    </w:p>
    <w:p w14:paraId="452E3DF4" w14:textId="4A9064AE" w:rsidR="00067154" w:rsidRDefault="00067154" w:rsidP="00067154">
      <w:pPr>
        <w:spacing w:after="0" w:line="240" w:lineRule="auto"/>
      </w:pPr>
      <w:r>
        <w:t xml:space="preserve">9. </w:t>
      </w:r>
      <w:bookmarkStart w:id="1" w:name="_Hlk525248284"/>
      <w:r>
        <w:t>What is the experience of every physician in years and how many CC patients has each physician encountered?</w:t>
      </w:r>
      <w:bookmarkEnd w:id="1"/>
    </w:p>
    <w:p w14:paraId="20733E94" w14:textId="003485AB" w:rsidR="00067154" w:rsidRDefault="00067154" w:rsidP="00067154">
      <w:pPr>
        <w:spacing w:after="0" w:line="240" w:lineRule="auto"/>
      </w:pPr>
    </w:p>
    <w:p w14:paraId="4D096EE0" w14:textId="77777777" w:rsidR="00067154" w:rsidRDefault="00067154" w:rsidP="00067154">
      <w:pPr>
        <w:spacing w:after="0" w:line="240" w:lineRule="auto"/>
      </w:pPr>
      <w:r>
        <w:t>select ?npi ?grad_year ((2016-(xsd:integer(?grad_year))) as ?</w:t>
      </w:r>
      <w:proofErr w:type="spellStart"/>
      <w:r>
        <w:t>exp_years</w:t>
      </w:r>
      <w:proofErr w:type="spellEnd"/>
      <w:r>
        <w:t>) (count(distinct ?patient) as ?</w:t>
      </w:r>
      <w:proofErr w:type="spellStart"/>
      <w:r>
        <w:t>pat_num</w:t>
      </w:r>
      <w:proofErr w:type="spellEnd"/>
      <w:r>
        <w:t>)</w:t>
      </w:r>
    </w:p>
    <w:p w14:paraId="7DEF5466" w14:textId="77777777" w:rsidR="00067154" w:rsidRDefault="00067154" w:rsidP="00067154">
      <w:pPr>
        <w:spacing w:after="0" w:line="240" w:lineRule="auto"/>
      </w:pPr>
      <w:r>
        <w:t>where{</w:t>
      </w:r>
    </w:p>
    <w:p w14:paraId="6185C2C4" w14:textId="77777777" w:rsidR="00067154" w:rsidRDefault="00067154" w:rsidP="00067154">
      <w:pPr>
        <w:spacing w:after="0" w:line="240" w:lineRule="auto"/>
      </w:pPr>
      <w:r>
        <w:t>{{?hosp a obo:OMRSE_00000102.</w:t>
      </w:r>
    </w:p>
    <w:p w14:paraId="638DC0D4" w14:textId="77777777" w:rsidR="00067154" w:rsidRDefault="00067154" w:rsidP="00067154">
      <w:pPr>
        <w:spacing w:after="0" w:line="240" w:lineRule="auto"/>
      </w:pPr>
      <w:r>
        <w:t xml:space="preserve"> ?hosp obo:OMRSE_00000068 ?orgn_iri.</w:t>
      </w:r>
    </w:p>
    <w:p w14:paraId="502B66DF" w14:textId="77777777" w:rsidR="00067154" w:rsidRDefault="00067154" w:rsidP="00067154">
      <w:pPr>
        <w:spacing w:after="0" w:line="240" w:lineRule="auto"/>
      </w:pPr>
      <w:r>
        <w:t xml:space="preserve"> ?orgn_iri obo:RO_0002351 ?gyn_iri.}</w:t>
      </w:r>
    </w:p>
    <w:p w14:paraId="2C165B65" w14:textId="77777777" w:rsidR="00067154" w:rsidRDefault="00067154" w:rsidP="00067154">
      <w:pPr>
        <w:spacing w:after="0" w:line="240" w:lineRule="auto"/>
      </w:pPr>
      <w:r>
        <w:t xml:space="preserve"> {?gyn_iri a obo:NCBITaxon_9606.}</w:t>
      </w:r>
    </w:p>
    <w:p w14:paraId="70BCF81F" w14:textId="77777777" w:rsidR="00067154" w:rsidRDefault="00067154" w:rsidP="00067154">
      <w:pPr>
        <w:spacing w:after="0" w:line="240" w:lineRule="auto"/>
      </w:pPr>
      <w:r>
        <w:t xml:space="preserve"> {?gyn_iri obo:BFO_0000056 ?resi_iri.}</w:t>
      </w:r>
    </w:p>
    <w:p w14:paraId="1C87B393" w14:textId="77777777" w:rsidR="00067154" w:rsidRDefault="00067154" w:rsidP="00067154">
      <w:pPr>
        <w:spacing w:after="0" w:line="240" w:lineRule="auto"/>
      </w:pPr>
      <w:r>
        <w:t xml:space="preserve"> {?gyn_iri obo:STATO_0000205 ?npi_iri.}</w:t>
      </w:r>
    </w:p>
    <w:p w14:paraId="1D00E10D" w14:textId="77777777" w:rsidR="00067154" w:rsidRDefault="00067154" w:rsidP="00067154">
      <w:pPr>
        <w:spacing w:after="0" w:line="240" w:lineRule="auto"/>
      </w:pPr>
      <w:r>
        <w:t xml:space="preserve"> {?npi_iri rdfs:label ?npi.}</w:t>
      </w:r>
    </w:p>
    <w:p w14:paraId="45C6709C" w14:textId="77777777" w:rsidR="00067154" w:rsidRDefault="00067154" w:rsidP="00067154">
      <w:pPr>
        <w:spacing w:after="0" w:line="240" w:lineRule="auto"/>
      </w:pPr>
      <w:r>
        <w:t xml:space="preserve"> {?resi_iri obo:RO_0002093 ?year_iri.</w:t>
      </w:r>
    </w:p>
    <w:p w14:paraId="68DAF60C" w14:textId="77777777" w:rsidR="00067154" w:rsidRDefault="00067154" w:rsidP="00067154">
      <w:pPr>
        <w:spacing w:after="0" w:line="240" w:lineRule="auto"/>
      </w:pPr>
      <w:r>
        <w:t xml:space="preserve"> ?year_iri rdfs:label ?grad_year. }</w:t>
      </w:r>
    </w:p>
    <w:p w14:paraId="331E2159" w14:textId="77777777" w:rsidR="00067154" w:rsidRDefault="00067154" w:rsidP="00067154">
      <w:pPr>
        <w:spacing w:after="0" w:line="240" w:lineRule="auto"/>
      </w:pPr>
      <w:r>
        <w:t xml:space="preserve">  {?orgn_iri obo:RO_0002351 ?gyn_iri.}</w:t>
      </w:r>
    </w:p>
    <w:p w14:paraId="25F217E5" w14:textId="77777777" w:rsidR="00067154" w:rsidRDefault="00067154" w:rsidP="00067154">
      <w:pPr>
        <w:spacing w:after="0" w:line="240" w:lineRule="auto"/>
      </w:pPr>
      <w:r>
        <w:t xml:space="preserve">  {?hce_iri a obo:OGMS_0000097.}</w:t>
      </w:r>
    </w:p>
    <w:p w14:paraId="538B6762" w14:textId="77777777" w:rsidR="00067154" w:rsidRDefault="00067154" w:rsidP="00067154">
      <w:pPr>
        <w:spacing w:after="0" w:line="240" w:lineRule="auto"/>
      </w:pPr>
      <w:r>
        <w:t xml:space="preserve">  {?gyn_iri obo:BFO_0000056 ?hce_iri.}</w:t>
      </w:r>
    </w:p>
    <w:p w14:paraId="260A0779" w14:textId="77777777" w:rsidR="00067154" w:rsidRDefault="00067154" w:rsidP="00067154">
      <w:pPr>
        <w:spacing w:after="0" w:line="240" w:lineRule="auto"/>
      </w:pPr>
      <w:r>
        <w:t xml:space="preserve">  {?orgn_iri obo:BFO_0000056 ?hce_iri.}</w:t>
      </w:r>
    </w:p>
    <w:p w14:paraId="69CD83DF" w14:textId="77777777" w:rsidR="00067154" w:rsidRDefault="00067154" w:rsidP="00067154">
      <w:pPr>
        <w:spacing w:after="0" w:line="240" w:lineRule="auto"/>
      </w:pPr>
      <w:r>
        <w:t xml:space="preserve">  {?hce_iri obo:BFO_0000057 ?patient.}}</w:t>
      </w:r>
    </w:p>
    <w:p w14:paraId="0C48F6D4" w14:textId="77777777" w:rsidR="00067154" w:rsidRDefault="00067154" w:rsidP="00067154">
      <w:pPr>
        <w:spacing w:after="0" w:line="240" w:lineRule="auto"/>
      </w:pPr>
      <w:r>
        <w:t xml:space="preserve">  FILTER EXISTS{{{      </w:t>
      </w:r>
    </w:p>
    <w:p w14:paraId="6631DD4F" w14:textId="77777777" w:rsidR="00067154" w:rsidRDefault="00067154" w:rsidP="00067154">
      <w:pPr>
        <w:spacing w:after="0" w:line="240" w:lineRule="auto"/>
      </w:pPr>
      <w:r>
        <w:t xml:space="preserve">   ?cc_diag a icd9cm:MM_CLASS_7355.}union{?cc_diag a icd9cm:MM_CLASS_6577.}union{?cc_diag a icd9cm:MM_CLASS_6581.}union{?cc_diag a icd9cm:MM_CLASS_6578.}union{?cc_diag a icd9cm:MM_CLASS_6579.}union{?cc_diag a icd9cm:MM_CLASS_6580.}}</w:t>
      </w:r>
    </w:p>
    <w:p w14:paraId="220405AE" w14:textId="77777777" w:rsidR="00067154" w:rsidRDefault="00067154" w:rsidP="00067154">
      <w:pPr>
        <w:spacing w:after="0" w:line="240" w:lineRule="auto"/>
      </w:pPr>
      <w:r>
        <w:t xml:space="preserve">  ?cc_diag obo:IAO_0000136 ?patient.}</w:t>
      </w:r>
    </w:p>
    <w:p w14:paraId="79F892B0" w14:textId="0F5A9FDB" w:rsidR="00067154" w:rsidRDefault="00067154" w:rsidP="00067154">
      <w:pPr>
        <w:spacing w:after="0" w:line="240" w:lineRule="auto"/>
      </w:pPr>
      <w:r>
        <w:t xml:space="preserve">  } GROUP BY ?npi ?grad_year</w:t>
      </w:r>
    </w:p>
    <w:p w14:paraId="23A9C5BC" w14:textId="43137771" w:rsidR="00067154" w:rsidRDefault="00067154" w:rsidP="00067154">
      <w:pPr>
        <w:spacing w:after="0" w:line="240" w:lineRule="auto"/>
      </w:pPr>
    </w:p>
    <w:p w14:paraId="5CDA0217" w14:textId="1A8EF38E" w:rsidR="00067154" w:rsidRDefault="00EF6CB2" w:rsidP="00067154">
      <w:pPr>
        <w:spacing w:after="0" w:line="240" w:lineRule="auto"/>
      </w:pPr>
      <w:r>
        <w:rPr>
          <w:noProof/>
        </w:rPr>
        <w:drawing>
          <wp:inline distT="0" distB="0" distL="0" distR="0" wp14:anchorId="79224714" wp14:editId="423F7560">
            <wp:extent cx="5943600" cy="2373630"/>
            <wp:effectExtent l="0" t="0" r="0" b="76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C72FC" w14:textId="38CA1FBF" w:rsidR="00067154" w:rsidRDefault="00067154" w:rsidP="00C22A4E">
      <w:pPr>
        <w:spacing w:after="0"/>
      </w:pPr>
      <w:r>
        <w:rPr>
          <w:noProof/>
        </w:rPr>
        <w:lastRenderedPageBreak/>
        <w:drawing>
          <wp:inline distT="0" distB="0" distL="0" distR="0" wp14:anchorId="5F4394A8" wp14:editId="1C529835">
            <wp:extent cx="5943600" cy="28638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0A945" w14:textId="0EDA8F77" w:rsidR="00013CCD" w:rsidRDefault="00013CCD" w:rsidP="00C22A4E">
      <w:pPr>
        <w:spacing w:after="0"/>
      </w:pPr>
    </w:p>
    <w:p w14:paraId="71BE8213" w14:textId="5D61B280" w:rsidR="00013CCD" w:rsidRDefault="00013CCD" w:rsidP="00C22A4E">
      <w:pPr>
        <w:spacing w:after="0"/>
      </w:pPr>
      <w:r>
        <w:t xml:space="preserve">10. List the number of CC physicians per </w:t>
      </w:r>
      <w:r w:rsidR="003E6160">
        <w:t xml:space="preserve">CC </w:t>
      </w:r>
      <w:r>
        <w:t>patient.</w:t>
      </w:r>
    </w:p>
    <w:p w14:paraId="17A28E79" w14:textId="1097EFE0" w:rsidR="00013CCD" w:rsidRDefault="00013CCD" w:rsidP="00C22A4E">
      <w:pPr>
        <w:spacing w:after="0"/>
      </w:pPr>
    </w:p>
    <w:p w14:paraId="0FD0A26E" w14:textId="77777777" w:rsidR="00013CCD" w:rsidRDefault="00013CCD" w:rsidP="00013CCD">
      <w:pPr>
        <w:spacing w:after="0"/>
      </w:pPr>
      <w:r>
        <w:t xml:space="preserve">select distinct ?patient (count(distinct ?gyn_iri) as ?gyn_num) </w:t>
      </w:r>
    </w:p>
    <w:p w14:paraId="51F409BC" w14:textId="77777777" w:rsidR="00013CCD" w:rsidRDefault="00013CCD" w:rsidP="00013CCD">
      <w:pPr>
        <w:spacing w:after="0"/>
      </w:pPr>
      <w:r>
        <w:t xml:space="preserve">where </w:t>
      </w:r>
    </w:p>
    <w:p w14:paraId="1A265ED8" w14:textId="77777777" w:rsidR="00013CCD" w:rsidRDefault="00013CCD" w:rsidP="00013CCD">
      <w:pPr>
        <w:spacing w:after="0"/>
      </w:pPr>
      <w:r>
        <w:t>{</w:t>
      </w:r>
    </w:p>
    <w:p w14:paraId="4D114D60" w14:textId="77777777" w:rsidR="00013CCD" w:rsidRDefault="00013CCD" w:rsidP="00013CCD">
      <w:pPr>
        <w:spacing w:after="0"/>
      </w:pPr>
      <w:r>
        <w:t xml:space="preserve">  {{?hosp a obo:OMRSE_00000102.</w:t>
      </w:r>
    </w:p>
    <w:p w14:paraId="2BD22B9A" w14:textId="77777777" w:rsidR="00013CCD" w:rsidRDefault="00013CCD" w:rsidP="00013CCD">
      <w:pPr>
        <w:spacing w:after="0"/>
      </w:pPr>
      <w:r>
        <w:t xml:space="preserve"> ?hosp obo:OMRSE_00000068 ?orgn_iri.</w:t>
      </w:r>
    </w:p>
    <w:p w14:paraId="38DF709D" w14:textId="77777777" w:rsidR="00013CCD" w:rsidRDefault="00013CCD" w:rsidP="00013CCD">
      <w:pPr>
        <w:spacing w:after="0"/>
      </w:pPr>
      <w:r>
        <w:t xml:space="preserve"> ?orgn_iri obo:RO_0002351 ?gyn_iri.}</w:t>
      </w:r>
    </w:p>
    <w:p w14:paraId="6EEFFD51" w14:textId="77777777" w:rsidR="00013CCD" w:rsidRDefault="00013CCD" w:rsidP="00013CCD">
      <w:pPr>
        <w:spacing w:after="0"/>
      </w:pPr>
      <w:r>
        <w:t xml:space="preserve"> {?gyn_iri a obo:NCBITaxon_9606.}</w:t>
      </w:r>
    </w:p>
    <w:p w14:paraId="07D5F4CE" w14:textId="77777777" w:rsidR="00013CCD" w:rsidRDefault="00013CCD" w:rsidP="00013CCD">
      <w:pPr>
        <w:spacing w:after="0"/>
      </w:pPr>
      <w:r>
        <w:t xml:space="preserve"> {?gyn_iri obo:BFO_0000056 ?resi_iri.}</w:t>
      </w:r>
    </w:p>
    <w:p w14:paraId="361D375D" w14:textId="77777777" w:rsidR="00013CCD" w:rsidRDefault="00013CCD" w:rsidP="00013CCD">
      <w:pPr>
        <w:spacing w:after="0"/>
      </w:pPr>
      <w:r>
        <w:t xml:space="preserve"> {?gyn_iri obo:STATO_0000205 ?npi_iri.}</w:t>
      </w:r>
    </w:p>
    <w:p w14:paraId="19E1AAED" w14:textId="77777777" w:rsidR="00013CCD" w:rsidRDefault="00013CCD" w:rsidP="00013CCD">
      <w:pPr>
        <w:spacing w:after="0"/>
      </w:pPr>
      <w:r>
        <w:t xml:space="preserve"> {?npi_iri rdfs:label ?npi.}</w:t>
      </w:r>
    </w:p>
    <w:p w14:paraId="01670C29" w14:textId="77777777" w:rsidR="00013CCD" w:rsidRDefault="00013CCD" w:rsidP="00013CCD">
      <w:pPr>
        <w:spacing w:after="0"/>
      </w:pPr>
      <w:r>
        <w:t xml:space="preserve"> {?resi_iri obo:RO_0002093 ?year_iri.</w:t>
      </w:r>
    </w:p>
    <w:p w14:paraId="694A2E00" w14:textId="77777777" w:rsidR="00013CCD" w:rsidRDefault="00013CCD" w:rsidP="00013CCD">
      <w:pPr>
        <w:spacing w:after="0"/>
      </w:pPr>
      <w:r>
        <w:t xml:space="preserve"> ?year_iri rdfs:label ?grad_year. }</w:t>
      </w:r>
    </w:p>
    <w:p w14:paraId="5DD39D2D" w14:textId="77777777" w:rsidR="00013CCD" w:rsidRDefault="00013CCD" w:rsidP="00013CCD">
      <w:pPr>
        <w:spacing w:after="0"/>
      </w:pPr>
      <w:r>
        <w:t xml:space="preserve">  {?orgn_iri obo:RO_0002351 ?gyn_iri.}</w:t>
      </w:r>
    </w:p>
    <w:p w14:paraId="1A41B139" w14:textId="77777777" w:rsidR="00013CCD" w:rsidRDefault="00013CCD" w:rsidP="00013CCD">
      <w:pPr>
        <w:spacing w:after="0"/>
      </w:pPr>
      <w:r>
        <w:t xml:space="preserve">  {?hce_iri a obo:OGMS_0000097.}</w:t>
      </w:r>
    </w:p>
    <w:p w14:paraId="6538A46F" w14:textId="77777777" w:rsidR="00013CCD" w:rsidRDefault="00013CCD" w:rsidP="00013CCD">
      <w:pPr>
        <w:spacing w:after="0"/>
      </w:pPr>
      <w:r>
        <w:t xml:space="preserve">  {?gyn_iri obo:BFO_0000056 ?hce_iri.}</w:t>
      </w:r>
    </w:p>
    <w:p w14:paraId="4909102A" w14:textId="77777777" w:rsidR="00013CCD" w:rsidRDefault="00013CCD" w:rsidP="00013CCD">
      <w:pPr>
        <w:spacing w:after="0"/>
      </w:pPr>
      <w:r>
        <w:t xml:space="preserve">  {?orgn_iri obo:BFO_0000056 ?hce_iri.}</w:t>
      </w:r>
    </w:p>
    <w:p w14:paraId="7BBDECED" w14:textId="77777777" w:rsidR="00013CCD" w:rsidRDefault="00013CCD" w:rsidP="00013CCD">
      <w:pPr>
        <w:spacing w:after="0"/>
      </w:pPr>
      <w:r>
        <w:t xml:space="preserve">  {?hce_iri obo:BFO_0000057 ?patient.}}</w:t>
      </w:r>
    </w:p>
    <w:p w14:paraId="40373FDA" w14:textId="77777777" w:rsidR="00013CCD" w:rsidRDefault="00013CCD" w:rsidP="00013CCD">
      <w:pPr>
        <w:spacing w:after="0"/>
      </w:pPr>
      <w:r>
        <w:t xml:space="preserve">  FILTER EXISTS{{{      </w:t>
      </w:r>
    </w:p>
    <w:p w14:paraId="22995C7F" w14:textId="77777777" w:rsidR="00013CCD" w:rsidRDefault="00013CCD" w:rsidP="00013CCD">
      <w:pPr>
        <w:spacing w:after="0"/>
      </w:pPr>
      <w:r>
        <w:t xml:space="preserve">   ?cc_diag a icd9cm:MM_CLASS_7355.}union{?cc_diag a icd9cm:MM_CLASS_6577.}union{?cc_diag a icd9cm:MM_CLASS_6581.}union{?cc_diag a icd9cm:MM_CLASS_6578.}union{?cc_diag a icd9cm:MM_CLASS_6579.}union{?cc_diag a icd9cm:MM_CLASS_6580.}}</w:t>
      </w:r>
    </w:p>
    <w:p w14:paraId="707E46DB" w14:textId="77777777" w:rsidR="00013CCD" w:rsidRDefault="00013CCD" w:rsidP="00013CCD">
      <w:pPr>
        <w:spacing w:after="0"/>
      </w:pPr>
      <w:r>
        <w:t xml:space="preserve">  ?cc_diag obo:IAO_0000136 ?patient.}  </w:t>
      </w:r>
    </w:p>
    <w:p w14:paraId="2FDA1169" w14:textId="0BF60CA1" w:rsidR="00013CCD" w:rsidRDefault="00013CCD" w:rsidP="00013CCD">
      <w:pPr>
        <w:spacing w:after="0"/>
      </w:pPr>
      <w:r>
        <w:t xml:space="preserve">  } GROUP BY ?patient</w:t>
      </w:r>
    </w:p>
    <w:p w14:paraId="794F2E16" w14:textId="6DA80BA2" w:rsidR="00013CCD" w:rsidRDefault="00013CCD" w:rsidP="00013CCD">
      <w:pPr>
        <w:spacing w:after="0"/>
      </w:pPr>
    </w:p>
    <w:p w14:paraId="62D3399D" w14:textId="59DC4287" w:rsidR="00013CCD" w:rsidRDefault="00EF6CB2" w:rsidP="00013CCD">
      <w:pPr>
        <w:spacing w:after="0"/>
      </w:pPr>
      <w:r>
        <w:rPr>
          <w:noProof/>
        </w:rPr>
        <w:lastRenderedPageBreak/>
        <w:drawing>
          <wp:inline distT="0" distB="0" distL="0" distR="0" wp14:anchorId="71F128BB" wp14:editId="7D670B65">
            <wp:extent cx="5943600" cy="246443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2D38D" w14:textId="7A0F4C1A" w:rsidR="00013CCD" w:rsidRDefault="00013CCD" w:rsidP="00013CCD">
      <w:pPr>
        <w:spacing w:after="0"/>
      </w:pPr>
      <w:r>
        <w:rPr>
          <w:noProof/>
        </w:rPr>
        <w:drawing>
          <wp:inline distT="0" distB="0" distL="0" distR="0" wp14:anchorId="13AA20D4" wp14:editId="601CCAB0">
            <wp:extent cx="5943600" cy="279781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77044" w14:textId="5FEC2EB1" w:rsidR="001A1E99" w:rsidRDefault="001A1E99" w:rsidP="00013CCD">
      <w:pPr>
        <w:spacing w:after="0"/>
      </w:pPr>
    </w:p>
    <w:p w14:paraId="02C813D2" w14:textId="0B61C6AC" w:rsidR="001A1E99" w:rsidRDefault="001A1E99" w:rsidP="00013CCD">
      <w:pPr>
        <w:spacing w:after="0"/>
      </w:pPr>
    </w:p>
    <w:p w14:paraId="410F5B39" w14:textId="76DF2BB7" w:rsidR="00CF530E" w:rsidRDefault="00CF530E" w:rsidP="00013CCD">
      <w:pPr>
        <w:spacing w:after="0"/>
      </w:pPr>
      <w:r>
        <w:t>11. List the number of CC p</w:t>
      </w:r>
      <w:r w:rsidR="00763A0F">
        <w:t>atients</w:t>
      </w:r>
      <w:r>
        <w:t xml:space="preserve"> and average experience of physician per hospital.</w:t>
      </w:r>
    </w:p>
    <w:p w14:paraId="722769F3" w14:textId="6D188A88" w:rsidR="00CF530E" w:rsidRDefault="00CF530E" w:rsidP="00013CCD">
      <w:pPr>
        <w:spacing w:after="0"/>
      </w:pPr>
    </w:p>
    <w:p w14:paraId="1D91A6B9" w14:textId="77777777" w:rsidR="00CF530E" w:rsidRDefault="00CF530E" w:rsidP="00CF530E">
      <w:pPr>
        <w:spacing w:after="0"/>
      </w:pPr>
      <w:r>
        <w:t>select distinct ?ccn (FLOOR(AVG(2016-(xsd:integer(?grad_year)))) as ?</w:t>
      </w:r>
      <w:proofErr w:type="spellStart"/>
      <w:r>
        <w:t>avg_exp_years</w:t>
      </w:r>
      <w:proofErr w:type="spellEnd"/>
      <w:r>
        <w:t>) (count(distinct ?patient) as ?</w:t>
      </w:r>
      <w:proofErr w:type="spellStart"/>
      <w:r>
        <w:t>pat_num</w:t>
      </w:r>
      <w:proofErr w:type="spellEnd"/>
      <w:r>
        <w:t xml:space="preserve">) </w:t>
      </w:r>
    </w:p>
    <w:p w14:paraId="77B5D43B" w14:textId="77777777" w:rsidR="00CF530E" w:rsidRDefault="00CF530E" w:rsidP="00CF530E">
      <w:pPr>
        <w:spacing w:after="0"/>
      </w:pPr>
      <w:r>
        <w:t xml:space="preserve">where </w:t>
      </w:r>
    </w:p>
    <w:p w14:paraId="159BD126" w14:textId="77777777" w:rsidR="00CF530E" w:rsidRDefault="00CF530E" w:rsidP="00CF530E">
      <w:pPr>
        <w:spacing w:after="0"/>
      </w:pPr>
      <w:r>
        <w:t>{</w:t>
      </w:r>
    </w:p>
    <w:p w14:paraId="15B36012" w14:textId="77777777" w:rsidR="00CF530E" w:rsidRDefault="00CF530E" w:rsidP="00CF530E">
      <w:pPr>
        <w:spacing w:after="0"/>
      </w:pPr>
      <w:r>
        <w:t>{{?hosp a obo:OMRSE_00000102.</w:t>
      </w:r>
    </w:p>
    <w:p w14:paraId="1D794E09" w14:textId="77777777" w:rsidR="00CF530E" w:rsidRDefault="00CF530E" w:rsidP="00CF530E">
      <w:pPr>
        <w:spacing w:after="0"/>
      </w:pPr>
      <w:r>
        <w:t xml:space="preserve">  ?hosp obo:STATO_0000205 ?ccn_iri.</w:t>
      </w:r>
    </w:p>
    <w:p w14:paraId="51B36B49" w14:textId="77777777" w:rsidR="00CF530E" w:rsidRDefault="00CF530E" w:rsidP="00CF530E">
      <w:pPr>
        <w:spacing w:after="0"/>
      </w:pPr>
      <w:r>
        <w:t xml:space="preserve">  ?hosp obo:OMRSE_00000068 ?orgn_iri.</w:t>
      </w:r>
    </w:p>
    <w:p w14:paraId="6B27BC50" w14:textId="77777777" w:rsidR="00CF530E" w:rsidRDefault="00CF530E" w:rsidP="00CF530E">
      <w:pPr>
        <w:spacing w:after="0"/>
      </w:pPr>
      <w:r>
        <w:t xml:space="preserve">  ?ccn_iri rdfs:label ?ccn.</w:t>
      </w:r>
    </w:p>
    <w:p w14:paraId="6E703F5F" w14:textId="77777777" w:rsidR="00CF530E" w:rsidRDefault="00CF530E" w:rsidP="00CF530E">
      <w:pPr>
        <w:spacing w:after="0"/>
      </w:pPr>
      <w:r>
        <w:t xml:space="preserve">  ?orgn_iri obo:RO_0002351 ?gyn_iri.}</w:t>
      </w:r>
    </w:p>
    <w:p w14:paraId="633C1885" w14:textId="77777777" w:rsidR="00CF530E" w:rsidRDefault="00CF530E" w:rsidP="00CF530E">
      <w:pPr>
        <w:spacing w:after="0"/>
      </w:pPr>
      <w:r>
        <w:t xml:space="preserve"> {select distinct ?gyn_iri ?npi ?grad_year ?patient where{</w:t>
      </w:r>
    </w:p>
    <w:p w14:paraId="13858DA5" w14:textId="77777777" w:rsidR="00CF530E" w:rsidRDefault="00CF530E" w:rsidP="00CF530E">
      <w:pPr>
        <w:spacing w:after="0"/>
      </w:pPr>
      <w:r>
        <w:t xml:space="preserve"> {?gyn_iri a obo:NCBITaxon_9606.}</w:t>
      </w:r>
    </w:p>
    <w:p w14:paraId="0597B8EE" w14:textId="77777777" w:rsidR="00CF530E" w:rsidRDefault="00CF530E" w:rsidP="00CF530E">
      <w:pPr>
        <w:spacing w:after="0"/>
      </w:pPr>
      <w:r>
        <w:t xml:space="preserve"> {?gyn_iri obo:BFO_0000056 ?resi_iri.}</w:t>
      </w:r>
    </w:p>
    <w:p w14:paraId="289E289A" w14:textId="77777777" w:rsidR="00CF530E" w:rsidRDefault="00CF530E" w:rsidP="00CF530E">
      <w:pPr>
        <w:spacing w:after="0"/>
      </w:pPr>
      <w:r>
        <w:lastRenderedPageBreak/>
        <w:t xml:space="preserve"> {?gyn_iri obo:STATO_0000205 ?npi_iri.}</w:t>
      </w:r>
    </w:p>
    <w:p w14:paraId="568860E1" w14:textId="77777777" w:rsidR="00CF530E" w:rsidRDefault="00CF530E" w:rsidP="00CF530E">
      <w:pPr>
        <w:spacing w:after="0"/>
      </w:pPr>
      <w:r>
        <w:t xml:space="preserve"> {?npi_iri rdfs:label ?npi.}</w:t>
      </w:r>
    </w:p>
    <w:p w14:paraId="48F975C6" w14:textId="77777777" w:rsidR="00CF530E" w:rsidRDefault="00CF530E" w:rsidP="00CF530E">
      <w:pPr>
        <w:spacing w:after="0"/>
      </w:pPr>
      <w:r>
        <w:t xml:space="preserve"> {?resi_iri obo:RO_0002093 ?year_iri.</w:t>
      </w:r>
    </w:p>
    <w:p w14:paraId="25280532" w14:textId="77777777" w:rsidR="00CF530E" w:rsidRDefault="00CF530E" w:rsidP="00CF530E">
      <w:pPr>
        <w:spacing w:after="0"/>
      </w:pPr>
      <w:r>
        <w:t xml:space="preserve"> ?year_iri rdfs:label ?grad_year. }</w:t>
      </w:r>
    </w:p>
    <w:p w14:paraId="0B5C27F5" w14:textId="77777777" w:rsidR="00CF530E" w:rsidRDefault="00CF530E" w:rsidP="00CF530E">
      <w:pPr>
        <w:spacing w:after="0"/>
      </w:pPr>
      <w:r>
        <w:t xml:space="preserve">  {?orgn_iri obo:RO_0002351 ?gyn_iri.}</w:t>
      </w:r>
    </w:p>
    <w:p w14:paraId="69759ED8" w14:textId="77777777" w:rsidR="00CF530E" w:rsidRDefault="00CF530E" w:rsidP="00CF530E">
      <w:pPr>
        <w:spacing w:after="0"/>
      </w:pPr>
      <w:r>
        <w:t xml:space="preserve">  {?hce_iri a obo:OGMS_0000097.}</w:t>
      </w:r>
    </w:p>
    <w:p w14:paraId="605BB130" w14:textId="77777777" w:rsidR="00CF530E" w:rsidRDefault="00CF530E" w:rsidP="00CF530E">
      <w:pPr>
        <w:spacing w:after="0"/>
      </w:pPr>
      <w:r>
        <w:t xml:space="preserve">  {?gyn_iri obo:BFO_0000056 ?hce_iri.}</w:t>
      </w:r>
    </w:p>
    <w:p w14:paraId="38A96DC8" w14:textId="77777777" w:rsidR="00CF530E" w:rsidRDefault="00CF530E" w:rsidP="00CF530E">
      <w:pPr>
        <w:spacing w:after="0"/>
      </w:pPr>
      <w:r>
        <w:t xml:space="preserve">  {?orgn_iri obo:BFO_0000056 ?hce_iri.}</w:t>
      </w:r>
    </w:p>
    <w:p w14:paraId="56E56859" w14:textId="77777777" w:rsidR="00CF530E" w:rsidRDefault="00CF530E" w:rsidP="00CF530E">
      <w:pPr>
        <w:spacing w:after="0"/>
      </w:pPr>
      <w:r>
        <w:t xml:space="preserve">  {?hce_iri obo:BFO_0000057 ?patient.}}}}</w:t>
      </w:r>
    </w:p>
    <w:p w14:paraId="39E0FE3E" w14:textId="77777777" w:rsidR="00CF530E" w:rsidRDefault="00CF530E" w:rsidP="00CF530E">
      <w:pPr>
        <w:spacing w:after="0"/>
      </w:pPr>
      <w:r>
        <w:t xml:space="preserve">  {FILTER EXISTS{{{      </w:t>
      </w:r>
    </w:p>
    <w:p w14:paraId="0786572F" w14:textId="77777777" w:rsidR="00CF530E" w:rsidRDefault="00CF530E" w:rsidP="00CF530E">
      <w:pPr>
        <w:spacing w:after="0"/>
      </w:pPr>
      <w:r>
        <w:t xml:space="preserve">   ?cc_diag a icd9cm:MM_CLASS_7355.}union{?cc_diag a icd9cm:MM_CLASS_6577.}union{?cc_diag a icd9cm:MM_CLASS_6581.}union{?cc_diag a icd9cm:MM_CLASS_6578.}union{?cc_diag a icd9cm:MM_CLASS_6579.}union{?cc_diag a icd9cm:MM_CLASS_6580.}}</w:t>
      </w:r>
    </w:p>
    <w:p w14:paraId="47CB6490" w14:textId="77777777" w:rsidR="00CF530E" w:rsidRDefault="00CF530E" w:rsidP="00CF530E">
      <w:pPr>
        <w:spacing w:after="0"/>
      </w:pPr>
      <w:r>
        <w:t xml:space="preserve">  ?cc_diag obo:IAO_0000136 ?patient.}}</w:t>
      </w:r>
    </w:p>
    <w:p w14:paraId="60DDD4E2" w14:textId="77777777" w:rsidR="00CF530E" w:rsidRDefault="00CF530E" w:rsidP="00CF530E">
      <w:pPr>
        <w:spacing w:after="0"/>
      </w:pPr>
    </w:p>
    <w:p w14:paraId="61877BF7" w14:textId="393CC382" w:rsidR="00CF530E" w:rsidRDefault="00CF530E" w:rsidP="00CF530E">
      <w:pPr>
        <w:spacing w:after="0"/>
      </w:pPr>
      <w:r>
        <w:t xml:space="preserve">  } GROUP BY ?ccn</w:t>
      </w:r>
    </w:p>
    <w:p w14:paraId="3474B4B1" w14:textId="7C44B4ED" w:rsidR="00CF530E" w:rsidRDefault="00CF530E" w:rsidP="00013CCD">
      <w:pPr>
        <w:spacing w:after="0"/>
      </w:pPr>
    </w:p>
    <w:p w14:paraId="72DDE500" w14:textId="451EB11E" w:rsidR="00CF530E" w:rsidRDefault="00EF6CB2" w:rsidP="00013CCD">
      <w:pPr>
        <w:spacing w:after="0"/>
      </w:pPr>
      <w:r>
        <w:rPr>
          <w:noProof/>
        </w:rPr>
        <w:drawing>
          <wp:inline distT="0" distB="0" distL="0" distR="0" wp14:anchorId="457DA896" wp14:editId="3397AC7C">
            <wp:extent cx="5943600" cy="272923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7CFF6" w14:textId="77777777" w:rsidR="00E606B8" w:rsidRDefault="00E606B8" w:rsidP="00013CCD">
      <w:pPr>
        <w:spacing w:after="0"/>
        <w:rPr>
          <w:noProof/>
        </w:rPr>
      </w:pPr>
    </w:p>
    <w:p w14:paraId="73B10F76" w14:textId="146FAA60" w:rsidR="00CF530E" w:rsidRDefault="00CF530E" w:rsidP="00013CCD">
      <w:pPr>
        <w:spacing w:after="0"/>
      </w:pPr>
      <w:r>
        <w:rPr>
          <w:noProof/>
        </w:rPr>
        <w:lastRenderedPageBreak/>
        <w:drawing>
          <wp:inline distT="0" distB="0" distL="0" distR="0" wp14:anchorId="15E25351" wp14:editId="6FA1275A">
            <wp:extent cx="5943600" cy="24955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12899"/>
                    <a:stretch/>
                  </pic:blipFill>
                  <pic:spPr bwMode="auto"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5F51F2" w14:textId="6BD77579" w:rsidR="00EF76A1" w:rsidRDefault="00EF76A1" w:rsidP="00013CCD">
      <w:pPr>
        <w:spacing w:after="0"/>
      </w:pPr>
    </w:p>
    <w:p w14:paraId="43C28484" w14:textId="4AA6C0F2" w:rsidR="00EF76A1" w:rsidRDefault="00EF76A1" w:rsidP="00013CCD">
      <w:pPr>
        <w:spacing w:after="0"/>
      </w:pPr>
      <w:r>
        <w:t xml:space="preserve">12. List the maximum recorded systolic and diastolic per </w:t>
      </w:r>
      <w:r w:rsidR="00840F20">
        <w:t xml:space="preserve">CC </w:t>
      </w:r>
      <w:r>
        <w:t>patient.</w:t>
      </w:r>
    </w:p>
    <w:p w14:paraId="4C4116E8" w14:textId="7818B0B9" w:rsidR="00EF76A1" w:rsidRDefault="00EF76A1" w:rsidP="00013CCD">
      <w:pPr>
        <w:spacing w:after="0"/>
      </w:pPr>
    </w:p>
    <w:p w14:paraId="63CD01D6" w14:textId="77777777" w:rsidR="00EF76A1" w:rsidRDefault="00EF76A1" w:rsidP="00EF76A1">
      <w:pPr>
        <w:spacing w:after="0"/>
      </w:pPr>
      <w:r>
        <w:t>select distinct ?patient  (max(xsd:integer(strbefore(?bp, '/'))) as ?</w:t>
      </w:r>
      <w:proofErr w:type="spellStart"/>
      <w:r>
        <w:t>max_systolic</w:t>
      </w:r>
      <w:proofErr w:type="spellEnd"/>
      <w:r>
        <w:t xml:space="preserve">) </w:t>
      </w:r>
    </w:p>
    <w:p w14:paraId="4ACC4968" w14:textId="77777777" w:rsidR="00EF76A1" w:rsidRDefault="00EF76A1" w:rsidP="00EF76A1">
      <w:pPr>
        <w:spacing w:after="0"/>
      </w:pPr>
      <w:r>
        <w:t>(max(xsd:integer(strafter(?bp, '/'))) as ?</w:t>
      </w:r>
      <w:proofErr w:type="spellStart"/>
      <w:r>
        <w:t>max_diastolic</w:t>
      </w:r>
      <w:proofErr w:type="spellEnd"/>
      <w:r>
        <w:t>)</w:t>
      </w:r>
    </w:p>
    <w:p w14:paraId="1A28EC61" w14:textId="77777777" w:rsidR="00EF76A1" w:rsidRDefault="00EF76A1" w:rsidP="00EF76A1">
      <w:pPr>
        <w:spacing w:after="0"/>
      </w:pPr>
      <w:r>
        <w:t>where</w:t>
      </w:r>
    </w:p>
    <w:p w14:paraId="2F0117A9" w14:textId="77777777" w:rsidR="00EF76A1" w:rsidRDefault="00EF76A1" w:rsidP="00EF76A1">
      <w:pPr>
        <w:spacing w:after="0"/>
      </w:pPr>
      <w:r>
        <w:t xml:space="preserve">{ </w:t>
      </w:r>
    </w:p>
    <w:p w14:paraId="57F580BD" w14:textId="77777777" w:rsidR="00EF76A1" w:rsidRDefault="00EF76A1" w:rsidP="00EF76A1">
      <w:pPr>
        <w:spacing w:after="0"/>
      </w:pPr>
      <w:r>
        <w:t xml:space="preserve">  {?</w:t>
      </w:r>
      <w:proofErr w:type="spellStart"/>
      <w:r>
        <w:t>bpmd</w:t>
      </w:r>
      <w:proofErr w:type="spellEnd"/>
      <w:r>
        <w:t xml:space="preserve"> a obo:VSO_0000005.</w:t>
      </w:r>
    </w:p>
    <w:p w14:paraId="0058C468" w14:textId="77777777" w:rsidR="00EF76A1" w:rsidRDefault="00EF76A1" w:rsidP="00EF76A1">
      <w:pPr>
        <w:spacing w:after="0"/>
      </w:pPr>
      <w:r>
        <w:t xml:space="preserve">   ?</w:t>
      </w:r>
      <w:proofErr w:type="spellStart"/>
      <w:r>
        <w:t>bpmd</w:t>
      </w:r>
      <w:proofErr w:type="spellEnd"/>
      <w:r>
        <w:t xml:space="preserve"> rdfs:label ?bp.</w:t>
      </w:r>
    </w:p>
    <w:p w14:paraId="687372EA" w14:textId="77777777" w:rsidR="00EF76A1" w:rsidRDefault="00EF76A1" w:rsidP="00EF76A1">
      <w:pPr>
        <w:spacing w:after="0"/>
      </w:pPr>
      <w:r>
        <w:t xml:space="preserve">   ?</w:t>
      </w:r>
      <w:proofErr w:type="spellStart"/>
      <w:r>
        <w:t>bpmd</w:t>
      </w:r>
      <w:proofErr w:type="spellEnd"/>
      <w:r>
        <w:t xml:space="preserve"> obo:IAO_0000136 ?</w:t>
      </w:r>
      <w:proofErr w:type="spellStart"/>
      <w:r>
        <w:t>bp_iri</w:t>
      </w:r>
      <w:proofErr w:type="spellEnd"/>
      <w:r>
        <w:t>.</w:t>
      </w:r>
    </w:p>
    <w:p w14:paraId="300C7080" w14:textId="77777777" w:rsidR="00EF76A1" w:rsidRDefault="00EF76A1" w:rsidP="00EF76A1">
      <w:pPr>
        <w:spacing w:after="0"/>
      </w:pPr>
      <w:r>
        <w:t xml:space="preserve">   ?</w:t>
      </w:r>
      <w:proofErr w:type="spellStart"/>
      <w:r>
        <w:t>bp_iri</w:t>
      </w:r>
      <w:proofErr w:type="spellEnd"/>
      <w:r>
        <w:t xml:space="preserve"> obo:RO_0000052 ?patient.  </w:t>
      </w:r>
    </w:p>
    <w:p w14:paraId="6844992B" w14:textId="77777777" w:rsidR="00EF76A1" w:rsidRDefault="00EF76A1" w:rsidP="00EF76A1">
      <w:pPr>
        <w:spacing w:after="0"/>
      </w:pPr>
      <w:r>
        <w:t xml:space="preserve">    } </w:t>
      </w:r>
    </w:p>
    <w:p w14:paraId="2AB4E914" w14:textId="77777777" w:rsidR="00EF76A1" w:rsidRDefault="00EF76A1" w:rsidP="00EF76A1">
      <w:pPr>
        <w:spacing w:after="0"/>
      </w:pPr>
      <w:r>
        <w:t xml:space="preserve">  {{{      </w:t>
      </w:r>
    </w:p>
    <w:p w14:paraId="795E71AA" w14:textId="77777777" w:rsidR="00EF76A1" w:rsidRDefault="00EF76A1" w:rsidP="00EF76A1">
      <w:pPr>
        <w:spacing w:after="0"/>
      </w:pPr>
      <w:r>
        <w:t xml:space="preserve">   ?cc_diag a icd9cm:MM_CLASS_7355.}union{?cc_diag a icd9cm:MM_CLASS_6577.}union{?cc_diag a icd9cm:MM_CLASS_6581.}union{?cc_diag a icd9cm:MM_CLASS_6578.}union{?cc_diag a icd9cm:MM_CLASS_6579.}union{?cc_diag a icd9cm:MM_CLASS_6580.}}</w:t>
      </w:r>
    </w:p>
    <w:p w14:paraId="373B78F3" w14:textId="77777777" w:rsidR="00EF76A1" w:rsidRDefault="00EF76A1" w:rsidP="00EF76A1">
      <w:pPr>
        <w:spacing w:after="0"/>
      </w:pPr>
      <w:r>
        <w:t xml:space="preserve">  ?cc_diag obo:IAO_0000136 ?patient.}</w:t>
      </w:r>
    </w:p>
    <w:p w14:paraId="7F9BD538" w14:textId="77777777" w:rsidR="00EF76A1" w:rsidRDefault="00EF76A1" w:rsidP="00EF76A1">
      <w:pPr>
        <w:spacing w:after="0"/>
      </w:pPr>
      <w:r>
        <w:t xml:space="preserve">  FILTER(((xsd:integer(strbefore(?bp, '/'))) &gt; 120)||((xsd:integer(strafter(?bp, '/'))) &gt; 80))</w:t>
      </w:r>
    </w:p>
    <w:p w14:paraId="66409F5E" w14:textId="47CA78A3" w:rsidR="00EF76A1" w:rsidRDefault="00EF76A1" w:rsidP="00EF76A1">
      <w:pPr>
        <w:spacing w:after="0"/>
      </w:pPr>
      <w:r>
        <w:t xml:space="preserve">  } GROUP BY ?patient</w:t>
      </w:r>
    </w:p>
    <w:p w14:paraId="3D82E546" w14:textId="61A28306" w:rsidR="00EF76A1" w:rsidRDefault="00EF76A1" w:rsidP="00EF76A1">
      <w:pPr>
        <w:spacing w:after="0"/>
      </w:pPr>
    </w:p>
    <w:p w14:paraId="328959CB" w14:textId="27793965" w:rsidR="00EF76A1" w:rsidRDefault="00EF6CB2" w:rsidP="00EF76A1">
      <w:pPr>
        <w:spacing w:after="0"/>
      </w:pPr>
      <w:r>
        <w:rPr>
          <w:noProof/>
        </w:rPr>
        <w:drawing>
          <wp:inline distT="0" distB="0" distL="0" distR="0" wp14:anchorId="709BB041" wp14:editId="66761358">
            <wp:extent cx="5943600" cy="1941195"/>
            <wp:effectExtent l="0" t="0" r="0" b="190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456F" w14:textId="6DCBA30A" w:rsidR="00EF76A1" w:rsidRDefault="00EF76A1" w:rsidP="00013CCD">
      <w:pPr>
        <w:spacing w:after="0"/>
      </w:pPr>
    </w:p>
    <w:p w14:paraId="383AB02B" w14:textId="02447DD9" w:rsidR="00EF76A1" w:rsidRDefault="00EF76A1" w:rsidP="00013CCD">
      <w:pPr>
        <w:spacing w:after="0"/>
      </w:pPr>
      <w:r>
        <w:rPr>
          <w:noProof/>
        </w:rPr>
        <w:drawing>
          <wp:inline distT="0" distB="0" distL="0" distR="0" wp14:anchorId="6D75C6D9" wp14:editId="3C943A62">
            <wp:extent cx="5943600" cy="28041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C927A" w14:textId="49ABFEFB" w:rsidR="00840F20" w:rsidRDefault="00840F20" w:rsidP="00013CCD">
      <w:pPr>
        <w:spacing w:after="0"/>
      </w:pPr>
    </w:p>
    <w:p w14:paraId="6661B78D" w14:textId="7505725B" w:rsidR="00840F20" w:rsidRDefault="00840F20" w:rsidP="00013CCD">
      <w:pPr>
        <w:spacing w:after="0"/>
      </w:pPr>
      <w:r>
        <w:t>13. List the CC patient</w:t>
      </w:r>
      <w:r w:rsidR="003D6851">
        <w:t xml:space="preserve"> who have elevated blood pressure (between 120/80 and 130/80).</w:t>
      </w:r>
    </w:p>
    <w:p w14:paraId="6D010877" w14:textId="5BAE9D5D" w:rsidR="003D6851" w:rsidRDefault="003D6851" w:rsidP="00013CCD">
      <w:pPr>
        <w:spacing w:after="0"/>
      </w:pPr>
    </w:p>
    <w:p w14:paraId="417059A6" w14:textId="77777777" w:rsidR="003D6851" w:rsidRDefault="003D6851" w:rsidP="003D6851">
      <w:pPr>
        <w:spacing w:after="0"/>
      </w:pPr>
      <w:r>
        <w:t>select distinct ?patient ?bp</w:t>
      </w:r>
    </w:p>
    <w:p w14:paraId="0E2C1D89" w14:textId="77777777" w:rsidR="003D6851" w:rsidRDefault="003D6851" w:rsidP="003D6851">
      <w:pPr>
        <w:spacing w:after="0"/>
      </w:pPr>
      <w:r>
        <w:t>where</w:t>
      </w:r>
    </w:p>
    <w:p w14:paraId="4D75B748" w14:textId="77777777" w:rsidR="003D6851" w:rsidRDefault="003D6851" w:rsidP="003D6851">
      <w:pPr>
        <w:spacing w:after="0"/>
      </w:pPr>
      <w:r>
        <w:t xml:space="preserve">{ </w:t>
      </w:r>
    </w:p>
    <w:p w14:paraId="38052CEF" w14:textId="77777777" w:rsidR="003D6851" w:rsidRDefault="003D6851" w:rsidP="003D6851">
      <w:pPr>
        <w:spacing w:after="0"/>
      </w:pPr>
      <w:r>
        <w:t xml:space="preserve">  {?</w:t>
      </w:r>
      <w:proofErr w:type="spellStart"/>
      <w:r>
        <w:t>bpmd</w:t>
      </w:r>
      <w:proofErr w:type="spellEnd"/>
      <w:r>
        <w:t xml:space="preserve"> a obo:VSO_0000005.</w:t>
      </w:r>
    </w:p>
    <w:p w14:paraId="39999641" w14:textId="77777777" w:rsidR="003D6851" w:rsidRDefault="003D6851" w:rsidP="003D6851">
      <w:pPr>
        <w:spacing w:after="0"/>
      </w:pPr>
      <w:r>
        <w:t xml:space="preserve">   ?</w:t>
      </w:r>
      <w:proofErr w:type="spellStart"/>
      <w:r>
        <w:t>bpmd</w:t>
      </w:r>
      <w:proofErr w:type="spellEnd"/>
      <w:r>
        <w:t xml:space="preserve"> rdfs:label ?bp.</w:t>
      </w:r>
    </w:p>
    <w:p w14:paraId="542615C0" w14:textId="77777777" w:rsidR="003D6851" w:rsidRDefault="003D6851" w:rsidP="003D6851">
      <w:pPr>
        <w:spacing w:after="0"/>
      </w:pPr>
      <w:r>
        <w:t xml:space="preserve">   ?</w:t>
      </w:r>
      <w:proofErr w:type="spellStart"/>
      <w:r>
        <w:t>bpmd</w:t>
      </w:r>
      <w:proofErr w:type="spellEnd"/>
      <w:r>
        <w:t xml:space="preserve"> obo:IAO_0000136 ?</w:t>
      </w:r>
      <w:proofErr w:type="spellStart"/>
      <w:r>
        <w:t>bp_iri</w:t>
      </w:r>
      <w:proofErr w:type="spellEnd"/>
      <w:r>
        <w:t>.</w:t>
      </w:r>
    </w:p>
    <w:p w14:paraId="541D544B" w14:textId="77777777" w:rsidR="003D6851" w:rsidRDefault="003D6851" w:rsidP="003D6851">
      <w:pPr>
        <w:spacing w:after="0"/>
      </w:pPr>
      <w:r>
        <w:t xml:space="preserve">   ?</w:t>
      </w:r>
      <w:proofErr w:type="spellStart"/>
      <w:r>
        <w:t>bp_iri</w:t>
      </w:r>
      <w:proofErr w:type="spellEnd"/>
      <w:r>
        <w:t xml:space="preserve"> obo:RO_0000052 ?patient.  </w:t>
      </w:r>
    </w:p>
    <w:p w14:paraId="0437B085" w14:textId="77777777" w:rsidR="003D6851" w:rsidRDefault="003D6851" w:rsidP="003D6851">
      <w:pPr>
        <w:spacing w:after="0"/>
      </w:pPr>
      <w:r>
        <w:t xml:space="preserve">    } </w:t>
      </w:r>
    </w:p>
    <w:p w14:paraId="677B87AD" w14:textId="77777777" w:rsidR="003D6851" w:rsidRDefault="003D6851" w:rsidP="003D6851">
      <w:pPr>
        <w:spacing w:after="0"/>
      </w:pPr>
      <w:r>
        <w:t xml:space="preserve">  {{{      </w:t>
      </w:r>
    </w:p>
    <w:p w14:paraId="0910DBE1" w14:textId="77777777" w:rsidR="003D6851" w:rsidRDefault="003D6851" w:rsidP="003D6851">
      <w:pPr>
        <w:spacing w:after="0"/>
      </w:pPr>
      <w:r>
        <w:t xml:space="preserve">   ?cc_diag a icd9cm:MM_CLASS_5861.}union{?cc_diag a icd9cm:MM_CLASS_5563.}union{?cc_diag a icd9cm:MM_CLASS_7355.}union{?cc_diag a icd9cm:MM_CLASS_6577.}union{?cc_diag a icd9cm:MM_CLASS_6581.}union{?cc_diag a icd9cm:MM_CLASS_6578.}union{?cc_diag a icd9cm:MM_CLASS_6579.}union{?cc_diag a icd9cm:MM_CLASS_6580.}}</w:t>
      </w:r>
    </w:p>
    <w:p w14:paraId="66D00D05" w14:textId="77777777" w:rsidR="003D6851" w:rsidRDefault="003D6851" w:rsidP="003D6851">
      <w:pPr>
        <w:spacing w:after="0"/>
      </w:pPr>
      <w:r>
        <w:t xml:space="preserve">  ?cc_diag obo:IAO_0000136 ?patient.}</w:t>
      </w:r>
    </w:p>
    <w:p w14:paraId="56906131" w14:textId="77777777" w:rsidR="003D6851" w:rsidRDefault="003D6851" w:rsidP="003D6851">
      <w:pPr>
        <w:spacing w:after="0"/>
      </w:pPr>
      <w:r>
        <w:t xml:space="preserve">  FILTER(((xsd:integer(strbefore(?bp, '/'))) &gt; 120)&amp;&amp;((xsd:integer(strbefore(?bp, '/'))) &lt; 130)&amp;&amp;((xsd:integer(strafter(?bp, '/'))) &lt; 80))</w:t>
      </w:r>
    </w:p>
    <w:p w14:paraId="54D7D46C" w14:textId="4E05304F" w:rsidR="003D6851" w:rsidRDefault="003D6851" w:rsidP="003D6851">
      <w:pPr>
        <w:spacing w:after="0"/>
      </w:pPr>
      <w:r>
        <w:t xml:space="preserve">  }</w:t>
      </w:r>
    </w:p>
    <w:p w14:paraId="381B2CFA" w14:textId="05994A57" w:rsidR="003D6851" w:rsidRDefault="003D6851" w:rsidP="003D6851">
      <w:pPr>
        <w:spacing w:after="0"/>
      </w:pPr>
    </w:p>
    <w:p w14:paraId="64C5A513" w14:textId="27B5AC71" w:rsidR="003D6851" w:rsidRDefault="00EF6CB2" w:rsidP="003D6851">
      <w:pPr>
        <w:spacing w:after="0"/>
      </w:pPr>
      <w:r>
        <w:rPr>
          <w:noProof/>
        </w:rPr>
        <w:lastRenderedPageBreak/>
        <w:drawing>
          <wp:inline distT="0" distB="0" distL="0" distR="0" wp14:anchorId="7FA53ED1" wp14:editId="18DB9958">
            <wp:extent cx="5943600" cy="1807845"/>
            <wp:effectExtent l="0" t="0" r="0" b="190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EE04B" w14:textId="4C4F774F" w:rsidR="003D6851" w:rsidRDefault="003D6851" w:rsidP="003D6851">
      <w:pPr>
        <w:spacing w:after="0"/>
      </w:pPr>
    </w:p>
    <w:p w14:paraId="1FA0F847" w14:textId="2EAA92E6" w:rsidR="003D6851" w:rsidRDefault="003D6851" w:rsidP="003D6851">
      <w:pPr>
        <w:spacing w:after="0"/>
      </w:pPr>
      <w:r>
        <w:rPr>
          <w:noProof/>
        </w:rPr>
        <w:drawing>
          <wp:inline distT="0" distB="0" distL="0" distR="0" wp14:anchorId="60D2528D" wp14:editId="57D6298F">
            <wp:extent cx="5943600" cy="28835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A4903" w14:textId="738FC1E4" w:rsidR="003D6851" w:rsidRDefault="003D6851" w:rsidP="00013CCD">
      <w:pPr>
        <w:spacing w:after="0"/>
      </w:pPr>
    </w:p>
    <w:p w14:paraId="6D0E44CE" w14:textId="43673BC0" w:rsidR="003D6851" w:rsidRDefault="00A961F3" w:rsidP="00013CCD">
      <w:pPr>
        <w:spacing w:after="0"/>
      </w:pPr>
      <w:r>
        <w:t xml:space="preserve">14. </w:t>
      </w:r>
      <w:r w:rsidR="0069472E">
        <w:t>Count the number of</w:t>
      </w:r>
      <w:r>
        <w:t xml:space="preserve"> </w:t>
      </w:r>
      <w:r w:rsidR="0069472E">
        <w:t xml:space="preserve">CC </w:t>
      </w:r>
      <w:r>
        <w:t>patients who have high blood pressure (&gt; 130/80).</w:t>
      </w:r>
    </w:p>
    <w:p w14:paraId="6A6C0452" w14:textId="4CEEBA3F" w:rsidR="0069472E" w:rsidRDefault="0069472E" w:rsidP="00013CCD">
      <w:pPr>
        <w:spacing w:after="0"/>
      </w:pPr>
    </w:p>
    <w:p w14:paraId="1F4E9DD5" w14:textId="77777777" w:rsidR="0069472E" w:rsidRDefault="0069472E" w:rsidP="0069472E">
      <w:pPr>
        <w:spacing w:after="0"/>
      </w:pPr>
      <w:r>
        <w:t>select (count(distinct ?patient) as ?</w:t>
      </w:r>
      <w:proofErr w:type="spellStart"/>
      <w:r>
        <w:t>pat_num</w:t>
      </w:r>
      <w:proofErr w:type="spellEnd"/>
      <w:r>
        <w:t>)</w:t>
      </w:r>
    </w:p>
    <w:p w14:paraId="2609BA37" w14:textId="77777777" w:rsidR="0069472E" w:rsidRDefault="0069472E" w:rsidP="0069472E">
      <w:pPr>
        <w:spacing w:after="0"/>
      </w:pPr>
      <w:r>
        <w:t>where</w:t>
      </w:r>
    </w:p>
    <w:p w14:paraId="5E398E8B" w14:textId="77777777" w:rsidR="0069472E" w:rsidRDefault="0069472E" w:rsidP="0069472E">
      <w:pPr>
        <w:spacing w:after="0"/>
      </w:pPr>
      <w:r>
        <w:t xml:space="preserve">{ </w:t>
      </w:r>
    </w:p>
    <w:p w14:paraId="611E5E09" w14:textId="77777777" w:rsidR="0069472E" w:rsidRDefault="0069472E" w:rsidP="0069472E">
      <w:pPr>
        <w:spacing w:after="0"/>
      </w:pPr>
      <w:r>
        <w:t xml:space="preserve">  {?</w:t>
      </w:r>
      <w:proofErr w:type="spellStart"/>
      <w:r>
        <w:t>bpmd</w:t>
      </w:r>
      <w:proofErr w:type="spellEnd"/>
      <w:r>
        <w:t xml:space="preserve"> a obo:VSO_0000005.</w:t>
      </w:r>
    </w:p>
    <w:p w14:paraId="650A5C8E" w14:textId="77777777" w:rsidR="0069472E" w:rsidRDefault="0069472E" w:rsidP="0069472E">
      <w:pPr>
        <w:spacing w:after="0"/>
      </w:pPr>
      <w:r>
        <w:t xml:space="preserve">   ?</w:t>
      </w:r>
      <w:proofErr w:type="spellStart"/>
      <w:r>
        <w:t>bpmd</w:t>
      </w:r>
      <w:proofErr w:type="spellEnd"/>
      <w:r>
        <w:t xml:space="preserve"> rdfs:label ?bp.</w:t>
      </w:r>
    </w:p>
    <w:p w14:paraId="598D92E5" w14:textId="77777777" w:rsidR="0069472E" w:rsidRDefault="0069472E" w:rsidP="0069472E">
      <w:pPr>
        <w:spacing w:after="0"/>
      </w:pPr>
      <w:r>
        <w:t xml:space="preserve">   ?</w:t>
      </w:r>
      <w:proofErr w:type="spellStart"/>
      <w:r>
        <w:t>bpmd</w:t>
      </w:r>
      <w:proofErr w:type="spellEnd"/>
      <w:r>
        <w:t xml:space="preserve"> obo:IAO_0000136 ?</w:t>
      </w:r>
      <w:proofErr w:type="spellStart"/>
      <w:r>
        <w:t>bp_iri</w:t>
      </w:r>
      <w:proofErr w:type="spellEnd"/>
      <w:r>
        <w:t>.</w:t>
      </w:r>
    </w:p>
    <w:p w14:paraId="274936D5" w14:textId="77777777" w:rsidR="0069472E" w:rsidRDefault="0069472E" w:rsidP="0069472E">
      <w:pPr>
        <w:spacing w:after="0"/>
      </w:pPr>
      <w:r>
        <w:t xml:space="preserve">   ?</w:t>
      </w:r>
      <w:proofErr w:type="spellStart"/>
      <w:r>
        <w:t>bp_iri</w:t>
      </w:r>
      <w:proofErr w:type="spellEnd"/>
      <w:r>
        <w:t xml:space="preserve"> obo:RO_0000052 ?patient.  </w:t>
      </w:r>
    </w:p>
    <w:p w14:paraId="3EC9427A" w14:textId="77777777" w:rsidR="0069472E" w:rsidRDefault="0069472E" w:rsidP="0069472E">
      <w:pPr>
        <w:spacing w:after="0"/>
      </w:pPr>
      <w:r>
        <w:t xml:space="preserve">    } </w:t>
      </w:r>
    </w:p>
    <w:p w14:paraId="4A080588" w14:textId="77777777" w:rsidR="0069472E" w:rsidRDefault="0069472E" w:rsidP="0069472E">
      <w:pPr>
        <w:spacing w:after="0"/>
      </w:pPr>
      <w:r>
        <w:t xml:space="preserve">  {{{ ?cc_diag a icd9cm:MM_CLASS_7355.}union{?cc_diag a icd9cm:MM_CLASS_6577.}union{?cc_diag a icd9cm:MM_CLASS_6581.}union{?cc_diag a icd9cm:MM_CLASS_6578.}union{?cc_diag a icd9cm:MM_CLASS_6579.}union{?cc_diag a icd9cm:MM_CLASS_6580.}}</w:t>
      </w:r>
    </w:p>
    <w:p w14:paraId="30C909A0" w14:textId="77777777" w:rsidR="0069472E" w:rsidRDefault="0069472E" w:rsidP="0069472E">
      <w:pPr>
        <w:spacing w:after="0"/>
      </w:pPr>
      <w:r>
        <w:t xml:space="preserve">  ?cc_diag obo:IAO_0000136 ?patient.}</w:t>
      </w:r>
    </w:p>
    <w:p w14:paraId="2B830316" w14:textId="77777777" w:rsidR="0069472E" w:rsidRDefault="0069472E" w:rsidP="0069472E">
      <w:pPr>
        <w:spacing w:after="0"/>
      </w:pPr>
      <w:r>
        <w:t xml:space="preserve">  FILTER(((xsd:integer(strbefore(?bp, '/'))) &gt; 129)||((xsd:integer(strafter(?bp, '/'))) &gt; 79))</w:t>
      </w:r>
    </w:p>
    <w:p w14:paraId="7D6BD168" w14:textId="7429B9BB" w:rsidR="0069472E" w:rsidRDefault="0069472E" w:rsidP="0069472E">
      <w:pPr>
        <w:spacing w:after="0"/>
      </w:pPr>
      <w:r>
        <w:t xml:space="preserve">  }</w:t>
      </w:r>
    </w:p>
    <w:p w14:paraId="7FC73537" w14:textId="1851699B" w:rsidR="0069472E" w:rsidRDefault="0069472E" w:rsidP="0069472E">
      <w:pPr>
        <w:spacing w:after="0"/>
      </w:pPr>
    </w:p>
    <w:p w14:paraId="064D2512" w14:textId="15A27DBD" w:rsidR="0069472E" w:rsidRDefault="00963726" w:rsidP="0069472E">
      <w:pPr>
        <w:spacing w:after="0"/>
      </w:pPr>
      <w:r>
        <w:rPr>
          <w:noProof/>
        </w:rPr>
        <w:lastRenderedPageBreak/>
        <w:drawing>
          <wp:inline distT="0" distB="0" distL="0" distR="0" wp14:anchorId="15BE6B18" wp14:editId="5776B158">
            <wp:extent cx="5943600" cy="1727200"/>
            <wp:effectExtent l="0" t="0" r="0" b="635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046E3" w14:textId="624DDC7D" w:rsidR="001E10AA" w:rsidRDefault="001E10AA" w:rsidP="0069472E">
      <w:pPr>
        <w:spacing w:after="0"/>
      </w:pPr>
      <w:r>
        <w:rPr>
          <w:noProof/>
        </w:rPr>
        <w:drawing>
          <wp:inline distT="0" distB="0" distL="0" distR="0" wp14:anchorId="60109421" wp14:editId="770FA554">
            <wp:extent cx="4400550" cy="11239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1D11" w14:textId="11D355D0" w:rsidR="0069472E" w:rsidRDefault="0069472E" w:rsidP="0069472E">
      <w:pPr>
        <w:spacing w:after="0"/>
      </w:pPr>
      <w:r>
        <w:rPr>
          <w:noProof/>
        </w:rPr>
        <w:drawing>
          <wp:inline distT="0" distB="0" distL="0" distR="0" wp14:anchorId="5AE095B4" wp14:editId="74DC07EF">
            <wp:extent cx="4095750" cy="13239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FB984" w14:textId="6BCCFC8E" w:rsidR="00F12B77" w:rsidRDefault="00F12B77" w:rsidP="0069472E">
      <w:pPr>
        <w:spacing w:after="0"/>
      </w:pPr>
    </w:p>
    <w:p w14:paraId="3201BA50" w14:textId="77543670" w:rsidR="00F12B77" w:rsidRDefault="00F12B77" w:rsidP="0069472E">
      <w:pPr>
        <w:spacing w:after="0"/>
      </w:pPr>
      <w:r>
        <w:t>SQL Validation</w:t>
      </w:r>
    </w:p>
    <w:p w14:paraId="74B9628B" w14:textId="5BD3CFA1" w:rsidR="00F12B77" w:rsidRDefault="00F12B77" w:rsidP="0069472E">
      <w:pPr>
        <w:spacing w:after="0"/>
      </w:pPr>
      <w:r>
        <w:rPr>
          <w:noProof/>
        </w:rPr>
        <w:lastRenderedPageBreak/>
        <w:drawing>
          <wp:inline distT="0" distB="0" distL="0" distR="0" wp14:anchorId="67D1369E" wp14:editId="60293126">
            <wp:extent cx="5867400" cy="51720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2A785" w14:textId="2B571226" w:rsidR="0069472E" w:rsidRDefault="0069472E" w:rsidP="0069472E">
      <w:pPr>
        <w:spacing w:after="0"/>
      </w:pPr>
    </w:p>
    <w:p w14:paraId="466014BF" w14:textId="11BB5CDF" w:rsidR="0069472E" w:rsidRDefault="00616D13" w:rsidP="0069472E">
      <w:pPr>
        <w:spacing w:after="0"/>
      </w:pPr>
      <w:r>
        <w:t>15. Count the number of CC patients who are underweight.</w:t>
      </w:r>
    </w:p>
    <w:p w14:paraId="5BE69679" w14:textId="38279A64" w:rsidR="00616D13" w:rsidRDefault="00616D13" w:rsidP="0069472E">
      <w:pPr>
        <w:spacing w:after="0"/>
      </w:pPr>
    </w:p>
    <w:p w14:paraId="24757A15" w14:textId="77777777" w:rsidR="00616D13" w:rsidRDefault="00616D13" w:rsidP="00616D13">
      <w:pPr>
        <w:spacing w:after="0"/>
      </w:pPr>
      <w:r>
        <w:t>select (count(distinct ?patient) as ?</w:t>
      </w:r>
      <w:proofErr w:type="spellStart"/>
      <w:r>
        <w:t>pat_num</w:t>
      </w:r>
      <w:proofErr w:type="spellEnd"/>
      <w:r>
        <w:t>)</w:t>
      </w:r>
    </w:p>
    <w:p w14:paraId="49D950B8" w14:textId="77777777" w:rsidR="00616D13" w:rsidRDefault="00616D13" w:rsidP="00616D13">
      <w:pPr>
        <w:spacing w:after="0"/>
      </w:pPr>
      <w:r>
        <w:t>where</w:t>
      </w:r>
    </w:p>
    <w:p w14:paraId="30FA7B8F" w14:textId="77777777" w:rsidR="00616D13" w:rsidRDefault="00616D13" w:rsidP="00616D13">
      <w:pPr>
        <w:spacing w:after="0"/>
      </w:pPr>
      <w:r>
        <w:t xml:space="preserve">{ </w:t>
      </w:r>
    </w:p>
    <w:p w14:paraId="1462F930" w14:textId="77777777" w:rsidR="00616D13" w:rsidRDefault="00616D13" w:rsidP="00616D13">
      <w:pPr>
        <w:spacing w:after="0"/>
      </w:pPr>
      <w:r>
        <w:t xml:space="preserve">  {?</w:t>
      </w:r>
      <w:proofErr w:type="spellStart"/>
      <w:r>
        <w:t>bmi_iri</w:t>
      </w:r>
      <w:proofErr w:type="spellEnd"/>
      <w:r>
        <w:t xml:space="preserve"> a obo:CMO_0000105.</w:t>
      </w:r>
    </w:p>
    <w:p w14:paraId="33FE70EB" w14:textId="77777777" w:rsidR="00616D13" w:rsidRDefault="00616D13" w:rsidP="00616D13">
      <w:pPr>
        <w:spacing w:after="0"/>
      </w:pPr>
      <w:r>
        <w:t xml:space="preserve">   ?</w:t>
      </w:r>
      <w:proofErr w:type="spellStart"/>
      <w:r>
        <w:t>bmi_iri</w:t>
      </w:r>
      <w:proofErr w:type="spellEnd"/>
      <w:r>
        <w:t xml:space="preserve"> rdfs:label ?</w:t>
      </w:r>
      <w:proofErr w:type="spellStart"/>
      <w:r>
        <w:t>bmi</w:t>
      </w:r>
      <w:proofErr w:type="spellEnd"/>
      <w:r>
        <w:t>.</w:t>
      </w:r>
    </w:p>
    <w:p w14:paraId="433EAFFA" w14:textId="77777777" w:rsidR="00616D13" w:rsidRDefault="00616D13" w:rsidP="00616D13">
      <w:pPr>
        <w:spacing w:after="0"/>
      </w:pPr>
      <w:r>
        <w:t xml:space="preserve">   ?</w:t>
      </w:r>
      <w:proofErr w:type="spellStart"/>
      <w:r>
        <w:t>bmi_iri</w:t>
      </w:r>
      <w:proofErr w:type="spellEnd"/>
      <w:r>
        <w:t xml:space="preserve"> obo:IAO_0000136 ?</w:t>
      </w:r>
      <w:proofErr w:type="spellStart"/>
      <w:r>
        <w:t>bm_iri</w:t>
      </w:r>
      <w:proofErr w:type="spellEnd"/>
      <w:r>
        <w:t>.</w:t>
      </w:r>
    </w:p>
    <w:p w14:paraId="56F1E408" w14:textId="77777777" w:rsidR="00616D13" w:rsidRDefault="00616D13" w:rsidP="00616D13">
      <w:pPr>
        <w:spacing w:after="0"/>
      </w:pPr>
      <w:r>
        <w:t xml:space="preserve">   ?</w:t>
      </w:r>
      <w:proofErr w:type="spellStart"/>
      <w:r>
        <w:t>bm_iri</w:t>
      </w:r>
      <w:proofErr w:type="spellEnd"/>
      <w:r>
        <w:t xml:space="preserve"> obo:RO_0000052 ?patient.  </w:t>
      </w:r>
    </w:p>
    <w:p w14:paraId="18C5FB6C" w14:textId="77777777" w:rsidR="00616D13" w:rsidRDefault="00616D13" w:rsidP="00616D13">
      <w:pPr>
        <w:spacing w:after="0"/>
      </w:pPr>
      <w:r>
        <w:t xml:space="preserve">    } </w:t>
      </w:r>
    </w:p>
    <w:p w14:paraId="7E4B2304" w14:textId="77777777" w:rsidR="00616D13" w:rsidRDefault="00616D13" w:rsidP="00616D13">
      <w:pPr>
        <w:spacing w:after="0"/>
      </w:pPr>
      <w:r>
        <w:t xml:space="preserve">  {{{      </w:t>
      </w:r>
    </w:p>
    <w:p w14:paraId="238B46EB" w14:textId="77777777" w:rsidR="00616D13" w:rsidRDefault="00616D13" w:rsidP="00616D13">
      <w:pPr>
        <w:spacing w:after="0"/>
      </w:pPr>
      <w:r>
        <w:t xml:space="preserve">   ?cc_diag a icd9cm:MM_CLASS_7355.}union{?cc_diag a icd9cm:MM_CLASS_6577.}union{?cc_diag a icd9cm:MM_CLASS_6581.}union{?cc_diag a icd9cm:MM_CLASS_6578.}union{?cc_diag a icd9cm:MM_CLASS_6579.}union{?cc_diag a icd9cm:MM_CLASS_6580.}}</w:t>
      </w:r>
    </w:p>
    <w:p w14:paraId="312C5F97" w14:textId="77777777" w:rsidR="00616D13" w:rsidRDefault="00616D13" w:rsidP="00616D13">
      <w:pPr>
        <w:spacing w:after="0"/>
      </w:pPr>
      <w:r>
        <w:t xml:space="preserve">  ?cc_diag obo:IAO_0000136 ?patient.}</w:t>
      </w:r>
    </w:p>
    <w:p w14:paraId="0E5C02DE" w14:textId="77777777" w:rsidR="00616D13" w:rsidRDefault="00616D13" w:rsidP="00616D13">
      <w:pPr>
        <w:spacing w:after="0"/>
      </w:pPr>
      <w:r>
        <w:lastRenderedPageBreak/>
        <w:t xml:space="preserve">  FILTER((xsd:float(?</w:t>
      </w:r>
      <w:proofErr w:type="spellStart"/>
      <w:r>
        <w:t>bmi</w:t>
      </w:r>
      <w:proofErr w:type="spellEnd"/>
      <w:r>
        <w:t>)) &lt; 18.5)</w:t>
      </w:r>
    </w:p>
    <w:p w14:paraId="625AC086" w14:textId="0123B217" w:rsidR="00616D13" w:rsidRDefault="00616D13" w:rsidP="00616D13">
      <w:pPr>
        <w:spacing w:after="0"/>
      </w:pPr>
      <w:r>
        <w:t xml:space="preserve">  }</w:t>
      </w:r>
    </w:p>
    <w:p w14:paraId="5173DE37" w14:textId="590E1FC6" w:rsidR="00616D13" w:rsidRDefault="00616D13" w:rsidP="00616D13">
      <w:pPr>
        <w:spacing w:after="0"/>
      </w:pPr>
    </w:p>
    <w:p w14:paraId="0DE5D9EE" w14:textId="652C6FA6" w:rsidR="00616D13" w:rsidRDefault="00963726" w:rsidP="00616D13">
      <w:pPr>
        <w:spacing w:after="0"/>
      </w:pPr>
      <w:r>
        <w:rPr>
          <w:noProof/>
        </w:rPr>
        <w:drawing>
          <wp:inline distT="0" distB="0" distL="0" distR="0" wp14:anchorId="74C41DED" wp14:editId="2E163358">
            <wp:extent cx="5943600" cy="183261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D7296" w14:textId="5CD7F804" w:rsidR="00616D13" w:rsidRDefault="00616D13" w:rsidP="00616D13">
      <w:pPr>
        <w:spacing w:after="0"/>
      </w:pPr>
      <w:r>
        <w:rPr>
          <w:noProof/>
        </w:rPr>
        <w:drawing>
          <wp:inline distT="0" distB="0" distL="0" distR="0" wp14:anchorId="6452A810" wp14:editId="52065C42">
            <wp:extent cx="3962400" cy="12668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612B0" w14:textId="75004E36" w:rsidR="00A961F3" w:rsidRDefault="00A961F3" w:rsidP="00013CCD">
      <w:pPr>
        <w:spacing w:after="0"/>
      </w:pPr>
    </w:p>
    <w:p w14:paraId="27C5728B" w14:textId="2764A397" w:rsidR="001E10AA" w:rsidRDefault="001E10AA" w:rsidP="00013CCD">
      <w:pPr>
        <w:spacing w:after="0"/>
      </w:pPr>
      <w:r>
        <w:rPr>
          <w:noProof/>
        </w:rPr>
        <w:lastRenderedPageBreak/>
        <w:drawing>
          <wp:inline distT="0" distB="0" distL="0" distR="0" wp14:anchorId="40EF02C3" wp14:editId="2C49D45C">
            <wp:extent cx="5867400" cy="51054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4AD59" w14:textId="77777777" w:rsidR="001E10AA" w:rsidRDefault="001E10AA" w:rsidP="00013CCD">
      <w:pPr>
        <w:spacing w:after="0"/>
      </w:pPr>
    </w:p>
    <w:p w14:paraId="7D353CC0" w14:textId="0BB7B5DB" w:rsidR="00C21D3D" w:rsidRDefault="00C21D3D" w:rsidP="00013CCD">
      <w:pPr>
        <w:spacing w:after="0"/>
      </w:pPr>
      <w:r>
        <w:t>16. List the CC patients with their minimum and maximum recorded BMI.</w:t>
      </w:r>
    </w:p>
    <w:p w14:paraId="21C85C11" w14:textId="1E80B2EC" w:rsidR="00C21D3D" w:rsidRDefault="00C21D3D" w:rsidP="00013CCD">
      <w:pPr>
        <w:spacing w:after="0"/>
      </w:pPr>
    </w:p>
    <w:p w14:paraId="5F8E5C75" w14:textId="77777777" w:rsidR="00C21D3D" w:rsidRDefault="00C21D3D" w:rsidP="00C21D3D">
      <w:pPr>
        <w:spacing w:after="0"/>
      </w:pPr>
      <w:r>
        <w:t>select ?patient (max(xsd:float(?</w:t>
      </w:r>
      <w:proofErr w:type="spellStart"/>
      <w:r>
        <w:t>bmi</w:t>
      </w:r>
      <w:proofErr w:type="spellEnd"/>
      <w:r>
        <w:t>)) as ?</w:t>
      </w:r>
      <w:proofErr w:type="spellStart"/>
      <w:r>
        <w:t>max_bmi</w:t>
      </w:r>
      <w:proofErr w:type="spellEnd"/>
      <w:r>
        <w:t>) (min(xsd:float(?</w:t>
      </w:r>
      <w:proofErr w:type="spellStart"/>
      <w:r>
        <w:t>bmi</w:t>
      </w:r>
      <w:proofErr w:type="spellEnd"/>
      <w:r>
        <w:t>)) as ?</w:t>
      </w:r>
      <w:proofErr w:type="spellStart"/>
      <w:r>
        <w:t>min_bmi</w:t>
      </w:r>
      <w:proofErr w:type="spellEnd"/>
      <w:r>
        <w:t>)</w:t>
      </w:r>
    </w:p>
    <w:p w14:paraId="737DE917" w14:textId="77777777" w:rsidR="00C21D3D" w:rsidRDefault="00C21D3D" w:rsidP="00C21D3D">
      <w:pPr>
        <w:spacing w:after="0"/>
      </w:pPr>
      <w:r>
        <w:t>where</w:t>
      </w:r>
    </w:p>
    <w:p w14:paraId="40640979" w14:textId="77777777" w:rsidR="00C21D3D" w:rsidRDefault="00C21D3D" w:rsidP="00C21D3D">
      <w:pPr>
        <w:spacing w:after="0"/>
      </w:pPr>
      <w:r>
        <w:t xml:space="preserve">{ </w:t>
      </w:r>
    </w:p>
    <w:p w14:paraId="58CC3302" w14:textId="77777777" w:rsidR="00C21D3D" w:rsidRDefault="00C21D3D" w:rsidP="00C21D3D">
      <w:pPr>
        <w:spacing w:after="0"/>
      </w:pPr>
      <w:r>
        <w:t xml:space="preserve">  {?</w:t>
      </w:r>
      <w:proofErr w:type="spellStart"/>
      <w:r>
        <w:t>bmi_iri</w:t>
      </w:r>
      <w:proofErr w:type="spellEnd"/>
      <w:r>
        <w:t xml:space="preserve"> a obo:CMO_0000105.</w:t>
      </w:r>
    </w:p>
    <w:p w14:paraId="2CCDBB94" w14:textId="77777777" w:rsidR="00C21D3D" w:rsidRDefault="00C21D3D" w:rsidP="00C21D3D">
      <w:pPr>
        <w:spacing w:after="0"/>
      </w:pPr>
      <w:r>
        <w:t xml:space="preserve">   ?</w:t>
      </w:r>
      <w:proofErr w:type="spellStart"/>
      <w:r>
        <w:t>bmi_iri</w:t>
      </w:r>
      <w:proofErr w:type="spellEnd"/>
      <w:r>
        <w:t xml:space="preserve"> rdfs:label ?</w:t>
      </w:r>
      <w:proofErr w:type="spellStart"/>
      <w:r>
        <w:t>bmi</w:t>
      </w:r>
      <w:proofErr w:type="spellEnd"/>
      <w:r>
        <w:t>.</w:t>
      </w:r>
    </w:p>
    <w:p w14:paraId="6BA1ED29" w14:textId="77777777" w:rsidR="00C21D3D" w:rsidRDefault="00C21D3D" w:rsidP="00C21D3D">
      <w:pPr>
        <w:spacing w:after="0"/>
      </w:pPr>
      <w:r>
        <w:t xml:space="preserve">   ?</w:t>
      </w:r>
      <w:proofErr w:type="spellStart"/>
      <w:r>
        <w:t>bmi_iri</w:t>
      </w:r>
      <w:proofErr w:type="spellEnd"/>
      <w:r>
        <w:t xml:space="preserve"> obo:IAO_0000136 ?</w:t>
      </w:r>
      <w:proofErr w:type="spellStart"/>
      <w:r>
        <w:t>bm_iri</w:t>
      </w:r>
      <w:proofErr w:type="spellEnd"/>
      <w:r>
        <w:t>.</w:t>
      </w:r>
    </w:p>
    <w:p w14:paraId="3E143A47" w14:textId="77777777" w:rsidR="00C21D3D" w:rsidRDefault="00C21D3D" w:rsidP="00C21D3D">
      <w:pPr>
        <w:spacing w:after="0"/>
      </w:pPr>
      <w:r>
        <w:t xml:space="preserve">   ?</w:t>
      </w:r>
      <w:proofErr w:type="spellStart"/>
      <w:r>
        <w:t>bm_iri</w:t>
      </w:r>
      <w:proofErr w:type="spellEnd"/>
      <w:r>
        <w:t xml:space="preserve"> obo:RO_0000052 ?patient.  </w:t>
      </w:r>
    </w:p>
    <w:p w14:paraId="290C7D5A" w14:textId="77777777" w:rsidR="00C21D3D" w:rsidRDefault="00C21D3D" w:rsidP="00C21D3D">
      <w:pPr>
        <w:spacing w:after="0"/>
      </w:pPr>
      <w:r>
        <w:t xml:space="preserve">    } </w:t>
      </w:r>
    </w:p>
    <w:p w14:paraId="5F31AB14" w14:textId="77777777" w:rsidR="00C21D3D" w:rsidRDefault="00C21D3D" w:rsidP="00C21D3D">
      <w:pPr>
        <w:spacing w:after="0"/>
      </w:pPr>
      <w:r>
        <w:t xml:space="preserve">  {{{      </w:t>
      </w:r>
    </w:p>
    <w:p w14:paraId="0F7CFFC0" w14:textId="77777777" w:rsidR="00C21D3D" w:rsidRDefault="00C21D3D" w:rsidP="00C21D3D">
      <w:pPr>
        <w:spacing w:after="0"/>
      </w:pPr>
      <w:r>
        <w:t xml:space="preserve">   ?cc_diag a icd9cm:MM_CLASS_7355.}union{?cc_diag a icd9cm:MM_CLASS_6577.}union{?cc_diag a icd9cm:MM_CLASS_6581.}union{?cc_diag a icd9cm:MM_CLASS_6578.}union{?cc_diag a icd9cm:MM_CLASS_6579.}union{?cc_diag a icd9cm:MM_CLASS_6580.}}</w:t>
      </w:r>
    </w:p>
    <w:p w14:paraId="496C284A" w14:textId="77777777" w:rsidR="00C21D3D" w:rsidRDefault="00C21D3D" w:rsidP="00C21D3D">
      <w:pPr>
        <w:spacing w:after="0"/>
      </w:pPr>
      <w:r>
        <w:t xml:space="preserve">  ?cc_diag obo:IAO_0000136 ?patient.}</w:t>
      </w:r>
    </w:p>
    <w:p w14:paraId="555279EB" w14:textId="77777777" w:rsidR="00C21D3D" w:rsidRDefault="00C21D3D" w:rsidP="00C21D3D">
      <w:pPr>
        <w:spacing w:after="0"/>
      </w:pPr>
      <w:r>
        <w:lastRenderedPageBreak/>
        <w:t xml:space="preserve">  </w:t>
      </w:r>
    </w:p>
    <w:p w14:paraId="4A5CCACB" w14:textId="581C20CF" w:rsidR="00C21D3D" w:rsidRDefault="00C21D3D" w:rsidP="00C21D3D">
      <w:pPr>
        <w:spacing w:after="0"/>
      </w:pPr>
      <w:r>
        <w:t xml:space="preserve">  } GROUP BY ?patient</w:t>
      </w:r>
    </w:p>
    <w:p w14:paraId="0F681842" w14:textId="277743D7" w:rsidR="00C21D3D" w:rsidRDefault="00C21D3D" w:rsidP="00013CCD">
      <w:pPr>
        <w:spacing w:after="0"/>
      </w:pPr>
    </w:p>
    <w:p w14:paraId="25725ADC" w14:textId="40AE4D1C" w:rsidR="00C21D3D" w:rsidRDefault="00963726" w:rsidP="00013CCD">
      <w:pPr>
        <w:spacing w:after="0"/>
      </w:pPr>
      <w:r>
        <w:rPr>
          <w:noProof/>
        </w:rPr>
        <w:drawing>
          <wp:inline distT="0" distB="0" distL="0" distR="0" wp14:anchorId="79D0F858" wp14:editId="24F5D7AE">
            <wp:extent cx="5943600" cy="185674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2275" w14:textId="7B6FFA6C" w:rsidR="00C21D3D" w:rsidRDefault="00C21D3D" w:rsidP="00013CCD">
      <w:pPr>
        <w:spacing w:after="0"/>
      </w:pPr>
    </w:p>
    <w:p w14:paraId="11E70569" w14:textId="059DF0A3" w:rsidR="00C21D3D" w:rsidRDefault="00C21D3D" w:rsidP="00013CCD">
      <w:pPr>
        <w:spacing w:after="0"/>
      </w:pPr>
      <w:r>
        <w:rPr>
          <w:noProof/>
        </w:rPr>
        <w:drawing>
          <wp:inline distT="0" distB="0" distL="0" distR="0" wp14:anchorId="06A897A8" wp14:editId="28452381">
            <wp:extent cx="5943600" cy="278574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55065" w14:textId="0D89FF7D" w:rsidR="00930326" w:rsidRDefault="00930326" w:rsidP="00013CCD">
      <w:pPr>
        <w:spacing w:after="0"/>
      </w:pPr>
    </w:p>
    <w:p w14:paraId="021B099C" w14:textId="3A4AF262" w:rsidR="00930326" w:rsidRDefault="00555983" w:rsidP="00013CCD">
      <w:pPr>
        <w:spacing w:after="0"/>
      </w:pPr>
      <w:r>
        <w:t>17. List the CC patients with abnormal BMI and high blood pressure</w:t>
      </w:r>
      <w:r w:rsidR="00B92BA1">
        <w:t xml:space="preserve"> along with BMI and BP taken during different encounters</w:t>
      </w:r>
      <w:r>
        <w:t>.</w:t>
      </w:r>
    </w:p>
    <w:p w14:paraId="1DE0F96A" w14:textId="243A4D36" w:rsidR="00A961F3" w:rsidRDefault="00A961F3" w:rsidP="00013CCD">
      <w:pPr>
        <w:spacing w:after="0"/>
      </w:pPr>
    </w:p>
    <w:p w14:paraId="7F0A98B8" w14:textId="77777777" w:rsidR="00555983" w:rsidRDefault="00555983" w:rsidP="00555983">
      <w:pPr>
        <w:spacing w:after="0"/>
      </w:pPr>
      <w:r>
        <w:t>select distinct ?patient ?</w:t>
      </w:r>
      <w:proofErr w:type="spellStart"/>
      <w:r>
        <w:t>bmi</w:t>
      </w:r>
      <w:proofErr w:type="spellEnd"/>
      <w:r>
        <w:t xml:space="preserve"> ?bp</w:t>
      </w:r>
    </w:p>
    <w:p w14:paraId="5491BF82" w14:textId="77777777" w:rsidR="00555983" w:rsidRDefault="00555983" w:rsidP="00555983">
      <w:pPr>
        <w:spacing w:after="0"/>
      </w:pPr>
      <w:r>
        <w:t>where</w:t>
      </w:r>
    </w:p>
    <w:p w14:paraId="766CB105" w14:textId="77777777" w:rsidR="00555983" w:rsidRDefault="00555983" w:rsidP="00555983">
      <w:pPr>
        <w:spacing w:after="0"/>
      </w:pPr>
      <w:r>
        <w:t xml:space="preserve">{ </w:t>
      </w:r>
    </w:p>
    <w:p w14:paraId="42D00201" w14:textId="77777777" w:rsidR="00555983" w:rsidRDefault="00555983" w:rsidP="00555983">
      <w:pPr>
        <w:spacing w:after="0"/>
      </w:pPr>
      <w:r>
        <w:t xml:space="preserve">  {?</w:t>
      </w:r>
      <w:proofErr w:type="spellStart"/>
      <w:r>
        <w:t>bmi_iri</w:t>
      </w:r>
      <w:proofErr w:type="spellEnd"/>
      <w:r>
        <w:t xml:space="preserve"> a obo:CMO_0000105.</w:t>
      </w:r>
    </w:p>
    <w:p w14:paraId="40E9BD80" w14:textId="77777777" w:rsidR="00555983" w:rsidRDefault="00555983" w:rsidP="00555983">
      <w:pPr>
        <w:spacing w:after="0"/>
      </w:pPr>
      <w:r>
        <w:t xml:space="preserve">   ?</w:t>
      </w:r>
      <w:proofErr w:type="spellStart"/>
      <w:r>
        <w:t>bmi_iri</w:t>
      </w:r>
      <w:proofErr w:type="spellEnd"/>
      <w:r>
        <w:t xml:space="preserve"> rdfs:label ?</w:t>
      </w:r>
      <w:proofErr w:type="spellStart"/>
      <w:r>
        <w:t>bmi</w:t>
      </w:r>
      <w:proofErr w:type="spellEnd"/>
      <w:r>
        <w:t>.</w:t>
      </w:r>
    </w:p>
    <w:p w14:paraId="6217A8DF" w14:textId="77777777" w:rsidR="00555983" w:rsidRDefault="00555983" w:rsidP="00555983">
      <w:pPr>
        <w:spacing w:after="0"/>
      </w:pPr>
      <w:r>
        <w:t xml:space="preserve">   ?</w:t>
      </w:r>
      <w:proofErr w:type="spellStart"/>
      <w:r>
        <w:t>bmi_iri</w:t>
      </w:r>
      <w:proofErr w:type="spellEnd"/>
      <w:r>
        <w:t xml:space="preserve"> obo:IAO_0000136 ?</w:t>
      </w:r>
      <w:proofErr w:type="spellStart"/>
      <w:r>
        <w:t>bm_iri</w:t>
      </w:r>
      <w:proofErr w:type="spellEnd"/>
      <w:r>
        <w:t>.</w:t>
      </w:r>
    </w:p>
    <w:p w14:paraId="40B656E4" w14:textId="77777777" w:rsidR="00555983" w:rsidRDefault="00555983" w:rsidP="00555983">
      <w:pPr>
        <w:spacing w:after="0"/>
      </w:pPr>
      <w:r>
        <w:t xml:space="preserve">   ?</w:t>
      </w:r>
      <w:proofErr w:type="spellStart"/>
      <w:r>
        <w:t>bm_iri</w:t>
      </w:r>
      <w:proofErr w:type="spellEnd"/>
      <w:r>
        <w:t xml:space="preserve"> obo:RO_0000052 ?patient.  </w:t>
      </w:r>
    </w:p>
    <w:p w14:paraId="2E30478A" w14:textId="77777777" w:rsidR="00555983" w:rsidRDefault="00555983" w:rsidP="00555983">
      <w:pPr>
        <w:spacing w:after="0"/>
      </w:pPr>
      <w:r>
        <w:t xml:space="preserve">    }</w:t>
      </w:r>
    </w:p>
    <w:p w14:paraId="0D354364" w14:textId="77777777" w:rsidR="00555983" w:rsidRDefault="00555983" w:rsidP="00555983">
      <w:pPr>
        <w:spacing w:after="0"/>
      </w:pPr>
      <w:r>
        <w:t xml:space="preserve">  {?</w:t>
      </w:r>
      <w:proofErr w:type="spellStart"/>
      <w:r>
        <w:t>bpmd</w:t>
      </w:r>
      <w:proofErr w:type="spellEnd"/>
      <w:r>
        <w:t xml:space="preserve"> a obo:VSO_0000005.</w:t>
      </w:r>
    </w:p>
    <w:p w14:paraId="4F670707" w14:textId="77777777" w:rsidR="00555983" w:rsidRDefault="00555983" w:rsidP="00555983">
      <w:pPr>
        <w:spacing w:after="0"/>
      </w:pPr>
      <w:r>
        <w:t xml:space="preserve">   ?</w:t>
      </w:r>
      <w:proofErr w:type="spellStart"/>
      <w:r>
        <w:t>bpmd</w:t>
      </w:r>
      <w:proofErr w:type="spellEnd"/>
      <w:r>
        <w:t xml:space="preserve"> rdfs:label ?bp.</w:t>
      </w:r>
    </w:p>
    <w:p w14:paraId="3E857E1F" w14:textId="77777777" w:rsidR="00555983" w:rsidRDefault="00555983" w:rsidP="00555983">
      <w:pPr>
        <w:spacing w:after="0"/>
      </w:pPr>
      <w:r>
        <w:t xml:space="preserve">   ?</w:t>
      </w:r>
      <w:proofErr w:type="spellStart"/>
      <w:r>
        <w:t>bpmd</w:t>
      </w:r>
      <w:proofErr w:type="spellEnd"/>
      <w:r>
        <w:t xml:space="preserve"> obo:IAO_0000136 ?</w:t>
      </w:r>
      <w:proofErr w:type="spellStart"/>
      <w:r>
        <w:t>bp_iri</w:t>
      </w:r>
      <w:proofErr w:type="spellEnd"/>
      <w:r>
        <w:t>.</w:t>
      </w:r>
    </w:p>
    <w:p w14:paraId="2244384A" w14:textId="77777777" w:rsidR="00555983" w:rsidRDefault="00555983" w:rsidP="00555983">
      <w:pPr>
        <w:spacing w:after="0"/>
      </w:pPr>
      <w:r>
        <w:lastRenderedPageBreak/>
        <w:t xml:space="preserve">   ?</w:t>
      </w:r>
      <w:proofErr w:type="spellStart"/>
      <w:r>
        <w:t>bp_iri</w:t>
      </w:r>
      <w:proofErr w:type="spellEnd"/>
      <w:r>
        <w:t xml:space="preserve"> obo:RO_0000052 ?patient.  </w:t>
      </w:r>
    </w:p>
    <w:p w14:paraId="2E303E3C" w14:textId="77777777" w:rsidR="00555983" w:rsidRDefault="00555983" w:rsidP="00555983">
      <w:pPr>
        <w:spacing w:after="0"/>
      </w:pPr>
      <w:r>
        <w:t xml:space="preserve">    } </w:t>
      </w:r>
    </w:p>
    <w:p w14:paraId="0BD044FD" w14:textId="77777777" w:rsidR="00555983" w:rsidRDefault="00555983" w:rsidP="00555983">
      <w:pPr>
        <w:spacing w:after="0"/>
      </w:pPr>
      <w:r>
        <w:t xml:space="preserve">  {{{      </w:t>
      </w:r>
    </w:p>
    <w:p w14:paraId="4FF3526F" w14:textId="77777777" w:rsidR="00555983" w:rsidRDefault="00555983" w:rsidP="00555983">
      <w:pPr>
        <w:spacing w:after="0"/>
      </w:pPr>
      <w:r>
        <w:t xml:space="preserve">   ?cc_diag a icd9cm:MM_CLASS_5861.}union{?cc_diag a icd9cm:MM_CLASS_5563.}union{?cc_diag a icd9cm:MM_CLASS_7355.}union{?cc_diag a icd9cm:MM_CLASS_6577.}union{?cc_diag a icd9cm:MM_CLASS_6581.}union{?cc_diag a icd9cm:MM_CLASS_6578.}union{?cc_diag a icd9cm:MM_CLASS_6579.}union{?cc_diag a icd9cm:MM_CLASS_6580.}}</w:t>
      </w:r>
    </w:p>
    <w:p w14:paraId="44AE52D3" w14:textId="77777777" w:rsidR="00555983" w:rsidRDefault="00555983" w:rsidP="00555983">
      <w:pPr>
        <w:spacing w:after="0"/>
      </w:pPr>
      <w:r>
        <w:t xml:space="preserve">  ?cc_diag obo:IAO_0000136 ?patient.}  </w:t>
      </w:r>
    </w:p>
    <w:p w14:paraId="6EAC5512" w14:textId="77777777" w:rsidR="00555983" w:rsidRDefault="00555983" w:rsidP="00555983">
      <w:pPr>
        <w:spacing w:after="0"/>
      </w:pPr>
      <w:r>
        <w:t xml:space="preserve">  FILTER(((xsd:float(?</w:t>
      </w:r>
      <w:proofErr w:type="spellStart"/>
      <w:r>
        <w:t>bmi</w:t>
      </w:r>
      <w:proofErr w:type="spellEnd"/>
      <w:r>
        <w:t>)) &gt; 24.9) || ((xsd:float(?</w:t>
      </w:r>
      <w:proofErr w:type="spellStart"/>
      <w:r>
        <w:t>bmi</w:t>
      </w:r>
      <w:proofErr w:type="spellEnd"/>
      <w:r>
        <w:t>)) &lt; 18.5))</w:t>
      </w:r>
    </w:p>
    <w:p w14:paraId="64488D5F" w14:textId="77777777" w:rsidR="00555983" w:rsidRDefault="00555983" w:rsidP="00555983">
      <w:pPr>
        <w:spacing w:after="0"/>
      </w:pPr>
      <w:r>
        <w:t xml:space="preserve">  FILTER(((xsd:integer(strbefore(?bp, '/'))) &gt; 129)||((xsd:integer(strafter(?bp, '/'))) &gt; 79))</w:t>
      </w:r>
    </w:p>
    <w:p w14:paraId="6BB0E835" w14:textId="7B4A6A16" w:rsidR="00555983" w:rsidRDefault="00555983" w:rsidP="00555983">
      <w:pPr>
        <w:spacing w:after="0"/>
      </w:pPr>
      <w:r>
        <w:t xml:space="preserve">  }</w:t>
      </w:r>
    </w:p>
    <w:p w14:paraId="70D4C0DB" w14:textId="2CF77CEF" w:rsidR="00555983" w:rsidRDefault="00555983" w:rsidP="00555983">
      <w:pPr>
        <w:spacing w:after="0"/>
      </w:pPr>
    </w:p>
    <w:p w14:paraId="2D809B8A" w14:textId="633A4322" w:rsidR="00555983" w:rsidRDefault="00963726" w:rsidP="00555983">
      <w:pPr>
        <w:spacing w:after="0"/>
      </w:pPr>
      <w:r>
        <w:rPr>
          <w:noProof/>
        </w:rPr>
        <w:drawing>
          <wp:inline distT="0" distB="0" distL="0" distR="0" wp14:anchorId="4D2E6810" wp14:editId="440B62BA">
            <wp:extent cx="5943600" cy="2265680"/>
            <wp:effectExtent l="0" t="0" r="0" b="127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2B37D" w14:textId="2FFD5AF3" w:rsidR="00555983" w:rsidRDefault="00555983" w:rsidP="00555983">
      <w:pPr>
        <w:spacing w:after="0"/>
      </w:pPr>
    </w:p>
    <w:p w14:paraId="2596FA2A" w14:textId="5EE38385" w:rsidR="00555983" w:rsidRDefault="00555983" w:rsidP="00555983">
      <w:pPr>
        <w:spacing w:after="0"/>
      </w:pPr>
      <w:r>
        <w:rPr>
          <w:noProof/>
        </w:rPr>
        <w:drawing>
          <wp:inline distT="0" distB="0" distL="0" distR="0" wp14:anchorId="3437C061" wp14:editId="17DDD59D">
            <wp:extent cx="5943600" cy="2931160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972DC" w14:textId="0BF85132" w:rsidR="008E5CBB" w:rsidRDefault="008E5CBB" w:rsidP="00555983">
      <w:pPr>
        <w:spacing w:after="0"/>
      </w:pPr>
    </w:p>
    <w:p w14:paraId="504F9486" w14:textId="1B18796C" w:rsidR="008E5CBB" w:rsidRDefault="008E5CBB" w:rsidP="00555983">
      <w:pPr>
        <w:spacing w:after="0"/>
      </w:pPr>
      <w:r>
        <w:lastRenderedPageBreak/>
        <w:t xml:space="preserve">18. </w:t>
      </w:r>
      <w:r w:rsidR="00485E01">
        <w:t xml:space="preserve">How many people got diagnosed with CC after the effective date of </w:t>
      </w:r>
      <w:r w:rsidR="00E37C31">
        <w:t>BCCPTA</w:t>
      </w:r>
      <w:r w:rsidR="00485E01">
        <w:t>? List both the policies with their effective dates and the number of people who got diagnosed with CC after the effective dates.</w:t>
      </w:r>
    </w:p>
    <w:p w14:paraId="67C17168" w14:textId="03289C65" w:rsidR="008E5CBB" w:rsidRDefault="008E5CBB" w:rsidP="00555983">
      <w:pPr>
        <w:spacing w:after="0"/>
      </w:pPr>
    </w:p>
    <w:p w14:paraId="6EE02A5B" w14:textId="77777777" w:rsidR="008E5CBB" w:rsidRDefault="008E5CBB" w:rsidP="008E5CBB">
      <w:pPr>
        <w:spacing w:after="0" w:line="240" w:lineRule="auto"/>
      </w:pPr>
      <w:r>
        <w:t>select ?act ?policy_date (count(distinct ?patient) as ?</w:t>
      </w:r>
      <w:proofErr w:type="spellStart"/>
      <w:r>
        <w:t>num_pat</w:t>
      </w:r>
      <w:proofErr w:type="spellEnd"/>
      <w:r>
        <w:t>)</w:t>
      </w:r>
    </w:p>
    <w:p w14:paraId="28C5CFAF" w14:textId="77777777" w:rsidR="008E5CBB" w:rsidRDefault="008E5CBB" w:rsidP="008E5CBB">
      <w:pPr>
        <w:spacing w:after="0" w:line="240" w:lineRule="auto"/>
      </w:pPr>
      <w:r>
        <w:t>where{</w:t>
      </w:r>
    </w:p>
    <w:p w14:paraId="47BD3255" w14:textId="77777777" w:rsidR="008E5CBB" w:rsidRDefault="008E5CBB" w:rsidP="008E5CBB">
      <w:pPr>
        <w:spacing w:after="0" w:line="240" w:lineRule="auto"/>
      </w:pPr>
      <w:r>
        <w:t xml:space="preserve"> {</w:t>
      </w:r>
    </w:p>
    <w:p w14:paraId="4040C4D7" w14:textId="77777777" w:rsidR="008E5CBB" w:rsidRDefault="008E5CBB" w:rsidP="008E5CBB">
      <w:pPr>
        <w:spacing w:after="0" w:line="240" w:lineRule="auto"/>
      </w:pPr>
      <w:r>
        <w:t xml:space="preserve"> {</w:t>
      </w:r>
    </w:p>
    <w:p w14:paraId="0FCC3D68" w14:textId="77777777" w:rsidR="008E5CBB" w:rsidRDefault="008E5CBB" w:rsidP="008E5CBB">
      <w:pPr>
        <w:spacing w:after="0" w:line="240" w:lineRule="auto"/>
      </w:pPr>
      <w:r>
        <w:t xml:space="preserve"> { ?date_iri a obo:IAO_0000314.</w:t>
      </w:r>
    </w:p>
    <w:p w14:paraId="295C7555" w14:textId="77777777" w:rsidR="008E5CBB" w:rsidRDefault="008E5CBB" w:rsidP="008E5CBB">
      <w:pPr>
        <w:spacing w:after="0" w:line="240" w:lineRule="auto"/>
      </w:pPr>
      <w:r>
        <w:t xml:space="preserve">  ?date_iri obo:BFO_0000050 ?doc_iri.</w:t>
      </w:r>
    </w:p>
    <w:p w14:paraId="5B0DFA58" w14:textId="77777777" w:rsidR="008E5CBB" w:rsidRDefault="008E5CBB" w:rsidP="008E5CBB">
      <w:pPr>
        <w:spacing w:after="0" w:line="240" w:lineRule="auto"/>
      </w:pPr>
      <w:r>
        <w:t xml:space="preserve">  ?date_iri obo:IAO_0000136 ?temp_iri.}</w:t>
      </w:r>
    </w:p>
    <w:p w14:paraId="4249F236" w14:textId="77777777" w:rsidR="008E5CBB" w:rsidRDefault="008E5CBB" w:rsidP="008E5CBB">
      <w:pPr>
        <w:spacing w:after="0" w:line="240" w:lineRule="auto"/>
      </w:pPr>
      <w:r>
        <w:t xml:space="preserve"> {?doc_iri obo:OBI_0000295 ?act_iri.</w:t>
      </w:r>
    </w:p>
    <w:p w14:paraId="29DDDF34" w14:textId="77777777" w:rsidR="008E5CBB" w:rsidRDefault="008E5CBB" w:rsidP="008E5CBB">
      <w:pPr>
        <w:spacing w:after="0" w:line="240" w:lineRule="auto"/>
      </w:pPr>
      <w:r>
        <w:t xml:space="preserve">  ?act_iri rdfs:label ?act.}</w:t>
      </w:r>
    </w:p>
    <w:p w14:paraId="3FC8A2B6" w14:textId="77777777" w:rsidR="008E5CBB" w:rsidRDefault="008E5CBB" w:rsidP="008E5CBB">
      <w:pPr>
        <w:spacing w:after="0" w:line="240" w:lineRule="auto"/>
      </w:pPr>
      <w:r>
        <w:t xml:space="preserve"> {?temp_iri rdfs:label ?policy_date.}}</w:t>
      </w:r>
    </w:p>
    <w:p w14:paraId="7D4C9705" w14:textId="5394C22A" w:rsidR="008E5CBB" w:rsidRDefault="008E5CBB" w:rsidP="008E5CBB">
      <w:pPr>
        <w:spacing w:after="0" w:line="240" w:lineRule="auto"/>
      </w:pPr>
      <w:r>
        <w:t xml:space="preserve"> {{{ ?cc_diag a icd9cm:MM_CLASS_7355.}union{?cc_diag a icd9cm:MM_CLASS_6577.}union{?cc_diag a icd9cm:MM_CLASS_6581.}union{?cc_diag a icd9cm:MM_CLASS_6578.}union{?cc_diag a icd9cm:MM_CLASS_6579.}union{?cc_diag a icd9cm:MM_CLASS_6580.}}  </w:t>
      </w:r>
    </w:p>
    <w:p w14:paraId="7E4A9CAA" w14:textId="77777777" w:rsidR="008E5CBB" w:rsidRDefault="008E5CBB" w:rsidP="008E5CBB">
      <w:pPr>
        <w:spacing w:after="0" w:line="240" w:lineRule="auto"/>
      </w:pPr>
      <w:r>
        <w:t xml:space="preserve">           {?cc_diag obo:IAO_0000136 ?patient.}</w:t>
      </w:r>
    </w:p>
    <w:p w14:paraId="0F691DB9" w14:textId="77777777" w:rsidR="008E5CBB" w:rsidRDefault="008E5CBB" w:rsidP="008E5CBB">
      <w:pPr>
        <w:spacing w:after="0" w:line="240" w:lineRule="auto"/>
      </w:pPr>
      <w:r>
        <w:t xml:space="preserve">           {?patient a obo:NCBITaxon_9606.}</w:t>
      </w:r>
    </w:p>
    <w:p w14:paraId="4EA5EE57" w14:textId="77777777" w:rsidR="008E5CBB" w:rsidRDefault="008E5CBB" w:rsidP="008E5CBB">
      <w:pPr>
        <w:spacing w:after="0" w:line="240" w:lineRule="auto"/>
      </w:pPr>
      <w:r>
        <w:t xml:space="preserve">           {?cc_diag obo:OBI_0000312 ?process_iri.}</w:t>
      </w:r>
    </w:p>
    <w:p w14:paraId="4EB558EB" w14:textId="77777777" w:rsidR="008E5CBB" w:rsidRDefault="008E5CBB" w:rsidP="008E5CBB">
      <w:pPr>
        <w:spacing w:after="0" w:line="240" w:lineRule="auto"/>
      </w:pPr>
      <w:r>
        <w:t xml:space="preserve">           {?process_iri obo:BFO_0000155 ?intervl_iri.}</w:t>
      </w:r>
    </w:p>
    <w:p w14:paraId="1E211CFE" w14:textId="77777777" w:rsidR="008E5CBB" w:rsidRDefault="008E5CBB" w:rsidP="008E5CBB">
      <w:pPr>
        <w:spacing w:after="0" w:line="240" w:lineRule="auto"/>
      </w:pPr>
      <w:r>
        <w:t xml:space="preserve">           {?intervl_iri obo:RO_0002091 ?dat_iri.}</w:t>
      </w:r>
    </w:p>
    <w:p w14:paraId="77620C25" w14:textId="77777777" w:rsidR="008E5CBB" w:rsidRDefault="008E5CBB" w:rsidP="008E5CBB">
      <w:pPr>
        <w:spacing w:after="0" w:line="240" w:lineRule="auto"/>
      </w:pPr>
      <w:r>
        <w:t xml:space="preserve">           {?dat_iri rdfs:label ?admit_date.}}</w:t>
      </w:r>
    </w:p>
    <w:p w14:paraId="0778D969" w14:textId="77777777" w:rsidR="008E5CBB" w:rsidRDefault="008E5CBB" w:rsidP="008E5CBB">
      <w:pPr>
        <w:spacing w:after="0" w:line="240" w:lineRule="auto"/>
      </w:pPr>
      <w:r>
        <w:t xml:space="preserve">  }</w:t>
      </w:r>
    </w:p>
    <w:p w14:paraId="42394F43" w14:textId="77777777" w:rsidR="008E5CBB" w:rsidRDefault="008E5CBB" w:rsidP="008E5CBB">
      <w:pPr>
        <w:spacing w:after="0" w:line="240" w:lineRule="auto"/>
      </w:pPr>
      <w:r>
        <w:t xml:space="preserve"> FILTER(</w:t>
      </w:r>
    </w:p>
    <w:p w14:paraId="2BA28712" w14:textId="77777777" w:rsidR="008E5CBB" w:rsidRDefault="008E5CBB" w:rsidP="008E5CBB">
      <w:pPr>
        <w:spacing w:after="0" w:line="240" w:lineRule="auto"/>
      </w:pPr>
      <w:r>
        <w:t xml:space="preserve">   (xsd:float(concat((strafter(strafter(?policy_date, '/'), '/')),'.',(strbefore(?policy_date, '/'))))) &lt;</w:t>
      </w:r>
    </w:p>
    <w:p w14:paraId="15248D31" w14:textId="77777777" w:rsidR="008E5CBB" w:rsidRDefault="008E5CBB" w:rsidP="008E5CBB">
      <w:pPr>
        <w:spacing w:after="0" w:line="240" w:lineRule="auto"/>
      </w:pPr>
      <w:r>
        <w:t xml:space="preserve">   (xsd:float(concat((strafter(strafter(?admit_date, '/'), '/')),'.',(strbefore(?admit_date, '/'))))))</w:t>
      </w:r>
    </w:p>
    <w:p w14:paraId="36494780" w14:textId="6B6534AB" w:rsidR="008E5CBB" w:rsidRDefault="008E5CBB" w:rsidP="008E5CBB">
      <w:pPr>
        <w:spacing w:after="0" w:line="240" w:lineRule="auto"/>
      </w:pPr>
      <w:r>
        <w:t xml:space="preserve">    } GROUP BY ?act ?policy_date</w:t>
      </w:r>
    </w:p>
    <w:p w14:paraId="24A26515" w14:textId="050C8BE8" w:rsidR="00485E01" w:rsidRDefault="00485E01" w:rsidP="008E5CBB">
      <w:pPr>
        <w:spacing w:after="0" w:line="240" w:lineRule="auto"/>
      </w:pPr>
    </w:p>
    <w:p w14:paraId="4D5FFC60" w14:textId="62F41132" w:rsidR="00485E01" w:rsidRDefault="00963726" w:rsidP="008E5CBB">
      <w:pPr>
        <w:spacing w:after="0" w:line="240" w:lineRule="auto"/>
      </w:pPr>
      <w:r>
        <w:rPr>
          <w:noProof/>
        </w:rPr>
        <w:drawing>
          <wp:inline distT="0" distB="0" distL="0" distR="0" wp14:anchorId="484493D7" wp14:editId="0ACEDE94">
            <wp:extent cx="5943600" cy="240792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47A99" w14:textId="649FD0F2" w:rsidR="008E5CBB" w:rsidRDefault="008E5CBB" w:rsidP="00555983">
      <w:pPr>
        <w:spacing w:after="0"/>
      </w:pPr>
    </w:p>
    <w:p w14:paraId="621FD204" w14:textId="62E9DD7B" w:rsidR="00485E01" w:rsidRDefault="00327888" w:rsidP="00555983">
      <w:pPr>
        <w:spacing w:after="0"/>
      </w:pPr>
      <w:r>
        <w:rPr>
          <w:noProof/>
        </w:rPr>
        <w:lastRenderedPageBreak/>
        <w:drawing>
          <wp:inline distT="0" distB="0" distL="0" distR="0" wp14:anchorId="40E2A65A" wp14:editId="60217DCA">
            <wp:extent cx="5943600" cy="867544"/>
            <wp:effectExtent l="0" t="0" r="0" b="88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C4B2C" w14:textId="10F80BA2" w:rsidR="00C40470" w:rsidRDefault="00C40470" w:rsidP="00555983">
      <w:pPr>
        <w:spacing w:after="0"/>
      </w:pPr>
    </w:p>
    <w:p w14:paraId="16E2EEC4" w14:textId="399C314A" w:rsidR="00327888" w:rsidRDefault="00327888" w:rsidP="00555983">
      <w:pPr>
        <w:spacing w:after="0"/>
      </w:pPr>
      <w:r>
        <w:t>SQL Validation:</w:t>
      </w:r>
    </w:p>
    <w:p w14:paraId="381BB3FB" w14:textId="60BBDD8E" w:rsidR="00327888" w:rsidRDefault="00327888" w:rsidP="00555983">
      <w:pPr>
        <w:spacing w:after="0"/>
      </w:pPr>
      <w:r>
        <w:rPr>
          <w:noProof/>
        </w:rPr>
        <w:drawing>
          <wp:inline distT="0" distB="0" distL="0" distR="0" wp14:anchorId="0005D194" wp14:editId="635576CF">
            <wp:extent cx="5943600" cy="373443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F822E" w14:textId="77777777" w:rsidR="00327888" w:rsidRDefault="00327888" w:rsidP="00555983">
      <w:pPr>
        <w:spacing w:after="0"/>
      </w:pPr>
    </w:p>
    <w:p w14:paraId="042DEA28" w14:textId="0ECD77D6" w:rsidR="00C40470" w:rsidRDefault="00C40470" w:rsidP="00555983">
      <w:pPr>
        <w:spacing w:after="0"/>
      </w:pPr>
      <w:r>
        <w:t>1</w:t>
      </w:r>
      <w:r w:rsidR="008E5CBB">
        <w:t>9</w:t>
      </w:r>
      <w:r>
        <w:t>.</w:t>
      </w:r>
      <w:r w:rsidR="00CA1AF0">
        <w:t xml:space="preserve"> List all CC patients </w:t>
      </w:r>
      <w:r w:rsidR="006328BD">
        <w:t>who also have a diagnosis of HIV</w:t>
      </w:r>
      <w:r w:rsidR="00D94868">
        <w:t xml:space="preserve"> </w:t>
      </w:r>
      <w:r w:rsidR="00CA1AF0">
        <w:t>having female biological sex</w:t>
      </w:r>
      <w:r w:rsidR="006417B7">
        <w:t xml:space="preserve"> and those who use tobacco along with their race, ethnicity, gender, sexual orientation, smoking prevalence in their MMSA region and the number of physicians they have had an encounter with.</w:t>
      </w:r>
    </w:p>
    <w:p w14:paraId="1249278D" w14:textId="1B7F1954" w:rsidR="00CA1AF0" w:rsidRDefault="00CA1AF0" w:rsidP="00555983">
      <w:pPr>
        <w:spacing w:after="0"/>
      </w:pPr>
    </w:p>
    <w:p w14:paraId="0E7970AE" w14:textId="77777777" w:rsidR="00CA1AF0" w:rsidRDefault="00CA1AF0" w:rsidP="00CA1AF0">
      <w:pPr>
        <w:spacing w:after="0"/>
      </w:pPr>
      <w:r>
        <w:t>select distinct ?patient ?race ?ethnicity ?gender_value ?sexual_ori_value ?prev_data (count(distinct ?gyn_iri) as ?gyn_num) where</w:t>
      </w:r>
    </w:p>
    <w:p w14:paraId="63E48EBD" w14:textId="77777777" w:rsidR="00CA1AF0" w:rsidRDefault="00CA1AF0" w:rsidP="00CA1AF0">
      <w:pPr>
        <w:spacing w:after="0"/>
      </w:pPr>
      <w:r>
        <w:t xml:space="preserve">{ {?race_id a obo:OMRSE_00000099.}{?race_iri obo:OBI_0000312 ?race_id.}{?race_iri a ?race.}{?race_iri obo:IAO_0000136 ?patient.} </w:t>
      </w:r>
    </w:p>
    <w:p w14:paraId="5244C618" w14:textId="77777777" w:rsidR="00CA1AF0" w:rsidRDefault="00CA1AF0" w:rsidP="00CA1AF0">
      <w:pPr>
        <w:spacing w:after="0"/>
      </w:pPr>
      <w:r>
        <w:t xml:space="preserve">  {?</w:t>
      </w:r>
      <w:proofErr w:type="spellStart"/>
      <w:r>
        <w:t>eth_id</w:t>
      </w:r>
      <w:proofErr w:type="spellEnd"/>
      <w:r>
        <w:t xml:space="preserve"> a obo:OMRSE_00000101.}{?</w:t>
      </w:r>
      <w:proofErr w:type="spellStart"/>
      <w:r>
        <w:t>eth_iri</w:t>
      </w:r>
      <w:proofErr w:type="spellEnd"/>
      <w:r>
        <w:t xml:space="preserve"> obo:OBI_0000312 ?</w:t>
      </w:r>
      <w:proofErr w:type="spellStart"/>
      <w:r>
        <w:t>eth_id</w:t>
      </w:r>
      <w:proofErr w:type="spellEnd"/>
      <w:r>
        <w:t>.}{?</w:t>
      </w:r>
      <w:proofErr w:type="spellStart"/>
      <w:r>
        <w:t>eth_iri</w:t>
      </w:r>
      <w:proofErr w:type="spellEnd"/>
      <w:r>
        <w:t xml:space="preserve"> a ?ethnicity.}{?</w:t>
      </w:r>
      <w:proofErr w:type="spellStart"/>
      <w:r>
        <w:t>eth_iri</w:t>
      </w:r>
      <w:proofErr w:type="spellEnd"/>
      <w:r>
        <w:t xml:space="preserve"> obo:IAO_0000136 ?patient.} </w:t>
      </w:r>
    </w:p>
    <w:p w14:paraId="337073F7" w14:textId="77777777" w:rsidR="00CA1AF0" w:rsidRDefault="00CA1AF0" w:rsidP="00CA1AF0">
      <w:pPr>
        <w:spacing w:after="0"/>
      </w:pPr>
      <w:r>
        <w:t xml:space="preserve">  {?gen_id a obo:OMRSE_00000135.}{?gen_iri obo:OBI_0000312 ?gen_id.}{?gen_iri rdfs:label ?gender_value.}{?gen_iri obo:IAO_0000136 ?patient.} </w:t>
      </w:r>
    </w:p>
    <w:p w14:paraId="7C1D9E1F" w14:textId="77777777" w:rsidR="00CA1AF0" w:rsidRDefault="00CA1AF0" w:rsidP="00CA1AF0">
      <w:pPr>
        <w:spacing w:after="0"/>
      </w:pPr>
      <w:r>
        <w:t xml:space="preserve">  {?so_id a obo:OMRSE_00000142.}{?so_iri obo:OBI_0000312 ?so_id.}{?so_iri rdfs:label ?sexual_ori_value.}{?so_iri obo:IAO_0000136 ?patient.}  </w:t>
      </w:r>
    </w:p>
    <w:p w14:paraId="174811D6" w14:textId="6F94D738" w:rsidR="00CA1AF0" w:rsidRDefault="00CA1AF0" w:rsidP="00CA1AF0">
      <w:pPr>
        <w:spacing w:after="0"/>
      </w:pPr>
      <w:r>
        <w:t xml:space="preserve">  {?</w:t>
      </w:r>
      <w:proofErr w:type="spellStart"/>
      <w:r>
        <w:t>tu_role</w:t>
      </w:r>
      <w:proofErr w:type="spellEnd"/>
      <w:r>
        <w:t xml:space="preserve"> a ocr:</w:t>
      </w:r>
      <w:r w:rsidR="00D26F51">
        <w:t>CANVAS_</w:t>
      </w:r>
      <w:r>
        <w:t>00000545.?tu_role obo:RO_0000052 ?patient.}</w:t>
      </w:r>
    </w:p>
    <w:p w14:paraId="42E0FAE9" w14:textId="77777777" w:rsidR="00CA1AF0" w:rsidRDefault="00CA1AF0" w:rsidP="00CA1AF0">
      <w:pPr>
        <w:spacing w:after="0"/>
      </w:pPr>
      <w:r>
        <w:t xml:space="preserve">  {?hiv_diag a icd9cm:MM_CLASS_5563.?hiv_diag obo:IAO_0000136 ?patient.}  </w:t>
      </w:r>
    </w:p>
    <w:p w14:paraId="4C069103" w14:textId="07344594" w:rsidR="00CA1AF0" w:rsidRDefault="00CA1AF0" w:rsidP="00CA1AF0">
      <w:pPr>
        <w:spacing w:after="0"/>
      </w:pPr>
      <w:r>
        <w:lastRenderedPageBreak/>
        <w:t xml:space="preserve">  {{?smoke_prev_iri a ocr:</w:t>
      </w:r>
      <w:r w:rsidR="00D26F51">
        <w:t>CANVAS_</w:t>
      </w:r>
      <w:r>
        <w:t>00000583.?smoke_prev_iri rdfs:label ?prev_data.}</w:t>
      </w:r>
    </w:p>
    <w:p w14:paraId="32F60E29" w14:textId="77777777" w:rsidR="00CA1AF0" w:rsidRDefault="00CA1AF0" w:rsidP="00CA1AF0">
      <w:pPr>
        <w:spacing w:after="0"/>
      </w:pPr>
      <w:r>
        <w:t xml:space="preserve">  {?smoke_prev_iri obo:IAO_0000136 ?space.?space rdfs:label ?location.}</w:t>
      </w:r>
    </w:p>
    <w:p w14:paraId="248A0E37" w14:textId="77777777" w:rsidR="00CA1AF0" w:rsidRDefault="00CA1AF0" w:rsidP="00CA1AF0">
      <w:pPr>
        <w:spacing w:after="0"/>
      </w:pPr>
      <w:r>
        <w:t xml:space="preserve">  {?space obo:RO_0001015 ?zip2d.?zip2d obo:RO_0001015 ?patient.}}</w:t>
      </w:r>
    </w:p>
    <w:p w14:paraId="5F502D38" w14:textId="77777777" w:rsidR="00CA1AF0" w:rsidRDefault="00CA1AF0" w:rsidP="00CA1AF0">
      <w:pPr>
        <w:spacing w:after="0"/>
      </w:pPr>
      <w:r>
        <w:t xml:space="preserve">  {{?orgn_iri obo:RO_0002351 ?gyn_iri.}{?gyn_iri a obo:NCBITaxon_9606.}{?gyn_iri obo:BFO_0000056 ?resi_iri.}{?gyn_iri obo:STATO_0000205 ?npi_iri.}</w:t>
      </w:r>
    </w:p>
    <w:p w14:paraId="21E3A3FF" w14:textId="77777777" w:rsidR="00CA1AF0" w:rsidRDefault="00CA1AF0" w:rsidP="00CA1AF0">
      <w:pPr>
        <w:spacing w:after="0"/>
      </w:pPr>
      <w:r>
        <w:t xml:space="preserve"> {?npi_iri rdfs:label ?npi.}</w:t>
      </w:r>
    </w:p>
    <w:p w14:paraId="351741A2" w14:textId="77777777" w:rsidR="00CA1AF0" w:rsidRDefault="00CA1AF0" w:rsidP="00CA1AF0">
      <w:pPr>
        <w:spacing w:after="0"/>
      </w:pPr>
      <w:r>
        <w:t xml:space="preserve"> {?resi_iri obo:RO_0002093 ?year_iri.?year_iri rdfs:label ?grad_year. }</w:t>
      </w:r>
    </w:p>
    <w:p w14:paraId="583DAF14" w14:textId="77777777" w:rsidR="00CA1AF0" w:rsidRDefault="00CA1AF0" w:rsidP="00CA1AF0">
      <w:pPr>
        <w:spacing w:after="0"/>
      </w:pPr>
      <w:r>
        <w:t xml:space="preserve">  {?orgn_iri obo:RO_0002351 ?gyn_iri.}</w:t>
      </w:r>
    </w:p>
    <w:p w14:paraId="51727A31" w14:textId="77777777" w:rsidR="00CA1AF0" w:rsidRDefault="00CA1AF0" w:rsidP="00CA1AF0">
      <w:pPr>
        <w:spacing w:after="0"/>
      </w:pPr>
      <w:r>
        <w:t xml:space="preserve">  {?hce_iri a obo:OGMS_0000097.}{?gyn_iri obo:BFO_0000056 ?hce_iri.}{?orgn_iri obo:BFO_0000056 ?hce_iri.}{?hce_iri obo:BFO_0000057 ?patient.}}</w:t>
      </w:r>
    </w:p>
    <w:p w14:paraId="2FC6812B" w14:textId="77777777" w:rsidR="00CA1AF0" w:rsidRDefault="00CA1AF0" w:rsidP="00CA1AF0">
      <w:pPr>
        <w:spacing w:after="0"/>
      </w:pPr>
      <w:r>
        <w:t xml:space="preserve">   {{{?cc_diag a icd9cm:MM_CLASS_7355.}union{?cc_diag a icd9cm:MM_CLASS_6577.}union{?cc_diag a icd9cm:MM_CLASS_6581.}union{?cc_diag a icd9cm:MM_CLASS_6578.}union{?cc_diag a icd9cm:MM_CLASS_6579.}union{?cc_diag a icd9cm:MM_CLASS_6580.}} ?cc_diag obo:IAO_0000136 ?patient.} </w:t>
      </w:r>
    </w:p>
    <w:p w14:paraId="75FB5B77" w14:textId="14D25F79" w:rsidR="00CA1AF0" w:rsidRDefault="00CA1AF0" w:rsidP="00CA1AF0">
      <w:pPr>
        <w:spacing w:after="0"/>
      </w:pPr>
      <w:r>
        <w:t xml:space="preserve">  FILTER EXISTS { ?sex a obo:PATO_0000383. ?sex obo:RO_0000052 ?patient.}} GROUP BY ?patient ?race ?ethnicity ?gender_value ?sexual_ori_value ?prev_data</w:t>
      </w:r>
    </w:p>
    <w:p w14:paraId="65A57341" w14:textId="17437DB3" w:rsidR="000A5967" w:rsidRDefault="000A5967" w:rsidP="00CA1AF0">
      <w:pPr>
        <w:spacing w:after="0"/>
      </w:pPr>
    </w:p>
    <w:p w14:paraId="133A03E3" w14:textId="357352A0" w:rsidR="000A5967" w:rsidRDefault="00963726" w:rsidP="00CA1AF0">
      <w:pPr>
        <w:spacing w:after="0"/>
      </w:pPr>
      <w:r>
        <w:rPr>
          <w:noProof/>
        </w:rPr>
        <w:drawing>
          <wp:inline distT="0" distB="0" distL="0" distR="0" wp14:anchorId="24358756" wp14:editId="534A9510">
            <wp:extent cx="5943600" cy="249745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52A3D" w14:textId="609E7D1C" w:rsidR="000A5967" w:rsidRDefault="000A5967" w:rsidP="00CA1AF0">
      <w:pPr>
        <w:spacing w:after="0"/>
      </w:pPr>
    </w:p>
    <w:p w14:paraId="3B3284E5" w14:textId="669DB2C0" w:rsidR="000A5967" w:rsidRDefault="000A5967" w:rsidP="00CA1AF0">
      <w:pPr>
        <w:spacing w:after="0"/>
      </w:pPr>
      <w:r>
        <w:rPr>
          <w:noProof/>
        </w:rPr>
        <w:drawing>
          <wp:inline distT="0" distB="0" distL="0" distR="0" wp14:anchorId="220127A6" wp14:editId="33651FB4">
            <wp:extent cx="5943600" cy="676910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9D4">
        <w:t xml:space="preserve"> </w:t>
      </w:r>
    </w:p>
    <w:p w14:paraId="4ADF6D7B" w14:textId="7877D994" w:rsidR="00F450FE" w:rsidRDefault="00F450FE" w:rsidP="00CA1AF0">
      <w:pPr>
        <w:spacing w:after="0"/>
      </w:pPr>
    </w:p>
    <w:p w14:paraId="3FF4314C" w14:textId="4B546696" w:rsidR="00BA5718" w:rsidRDefault="00F450FE" w:rsidP="00BA5718">
      <w:pPr>
        <w:spacing w:after="0"/>
      </w:pPr>
      <w:r>
        <w:t xml:space="preserve">20. </w:t>
      </w:r>
      <w:r w:rsidR="00BA5718">
        <w:t xml:space="preserve">List all </w:t>
      </w:r>
      <w:r w:rsidR="00E37C31">
        <w:t xml:space="preserve">people </w:t>
      </w:r>
      <w:r w:rsidR="003332F5">
        <w:t xml:space="preserve">who have HIV and </w:t>
      </w:r>
      <w:r w:rsidR="00E37C31">
        <w:t>who got diagnosed with CC after the effective date of BCCPTA</w:t>
      </w:r>
      <w:r w:rsidR="00054987">
        <w:t xml:space="preserve"> </w:t>
      </w:r>
      <w:r w:rsidR="00BA5718">
        <w:t xml:space="preserve">along with their race, gender, sexual orientation, smoking prevalence in their MMSA region, the ccn of the hospitals they have </w:t>
      </w:r>
      <w:r w:rsidR="00852189">
        <w:t xml:space="preserve">had </w:t>
      </w:r>
      <w:r w:rsidR="00BA5718">
        <w:t>an encounter at, the MSPB score of those hospitals and the number of physicians per hospital they have had an encounter with.</w:t>
      </w:r>
      <w:r w:rsidR="003E1D1B">
        <w:t xml:space="preserve"> </w:t>
      </w:r>
    </w:p>
    <w:p w14:paraId="0C401D6A" w14:textId="02CF5B42" w:rsidR="003E1D1B" w:rsidRDefault="003E1D1B" w:rsidP="00BA5718">
      <w:pPr>
        <w:spacing w:after="0"/>
      </w:pPr>
    </w:p>
    <w:p w14:paraId="67EC9BCF" w14:textId="01CF7544" w:rsidR="003E1D1B" w:rsidRPr="00444E5A" w:rsidRDefault="003E1D1B" w:rsidP="00BA5718">
      <w:pPr>
        <w:spacing w:after="0"/>
        <w:rPr>
          <w:color w:val="FF0000"/>
        </w:rPr>
      </w:pPr>
      <w:r w:rsidRPr="00444E5A">
        <w:rPr>
          <w:color w:val="FF0000"/>
        </w:rPr>
        <w:t>This is the most complex query covering all five levels of SEM and it takes 6 minutes to finish.</w:t>
      </w:r>
    </w:p>
    <w:p w14:paraId="4D069EE4" w14:textId="120A620E" w:rsidR="00BA5718" w:rsidRDefault="00BA5718" w:rsidP="00BA5718">
      <w:pPr>
        <w:spacing w:after="0"/>
      </w:pPr>
    </w:p>
    <w:p w14:paraId="61EC9332" w14:textId="77777777" w:rsidR="00D64820" w:rsidRDefault="00D64820" w:rsidP="00D64820">
      <w:pPr>
        <w:spacing w:after="0"/>
      </w:pPr>
      <w:r>
        <w:lastRenderedPageBreak/>
        <w:t xml:space="preserve">select distinct ?ccn ?mspb_score ?patient ?race ?gender_value ?sexual_ori_value ?prev_data (count(distinct ?gyn_iri) as ?gyn_num) where{{{?race_id a obo:OMRSE_00000099.}{?race_iri obo:OBI_0000312 ?race_id.}{?race_iri a ?race.}{?race_iri obo:IAO_0000136 ?patient.}{?gen_id a obo:OMRSE_00000135.}{?gen_iri obo:OBI_0000312 ?gen_id.}{?gen_iri rdfs:label ?gender_value.}{?gen_iri obo:IAO_0000136 ?patient.}{?so_id a obo:OMRSE_00000142.}{?so_iri obo:OBI_0000312 ?so_id.}{?so_iri rdfs:label ?sexual_ori_value.}{?so_iri obo:IAO_0000136 ?patient.}  </w:t>
      </w:r>
    </w:p>
    <w:p w14:paraId="4BD7E13F" w14:textId="77777777" w:rsidR="00D64820" w:rsidRDefault="00D64820" w:rsidP="00D64820">
      <w:pPr>
        <w:spacing w:after="0"/>
      </w:pPr>
      <w:r>
        <w:t xml:space="preserve">  {?hiv_diag a icd9cm:MM_CLASS_5563.?hiv_diag obo:IAO_0000136 ?patient.}  </w:t>
      </w:r>
    </w:p>
    <w:p w14:paraId="33E8FFEF" w14:textId="5C8238F2" w:rsidR="00D64820" w:rsidRDefault="00D64820" w:rsidP="00D64820">
      <w:pPr>
        <w:spacing w:after="0"/>
      </w:pPr>
      <w:r>
        <w:t xml:space="preserve">  {{?smoke_prev_iri a ocr:</w:t>
      </w:r>
      <w:r w:rsidR="00D26F51">
        <w:t>CANVAS_</w:t>
      </w:r>
      <w:r>
        <w:t>00000583.?smoke_prev_iri rdfs:label ?prev_data.}{?smoke_prev_iri obo:IAO_0000136 ?space.?space rdfs:label ?location.}{?space obo:RO_0001015 ?zip2d.?zip2d obo:RO_0001015 ?patient.}}</w:t>
      </w:r>
    </w:p>
    <w:p w14:paraId="0CAF49B2" w14:textId="77777777" w:rsidR="00D64820" w:rsidRDefault="00D64820" w:rsidP="00D64820">
      <w:pPr>
        <w:spacing w:after="0"/>
      </w:pPr>
      <w:r>
        <w:t xml:space="preserve">  {{?orgn_iri obo:RO_0002351 ?gyn_iri.}{?gyn_iri a obo:NCBITaxon_9606.}{?gyn_iri obo:BFO_0000056 ?resi_iri.}{?gyn_iri obo:STATO_0000205 ?npi_iri.}{?npi_iri rdfs:label ?npi.}{?resi_iri obo:RO_0002093 ?year_iri.?year_iri rdfs:label ?grad_year. }{?orgn_iri obo:RO_0002351 ?gyn_iri.}{?hce_iri a obo:OGMS_0000097.}{?gyn_iri obo:BFO_0000056 ?hce_iri.}{?orgn_iri obo:BFO_0000056 ?hce_iri.}{?hce_iri obo:BFO_0000057 ?patient.}}</w:t>
      </w:r>
    </w:p>
    <w:p w14:paraId="3BAAEB49" w14:textId="5726D948" w:rsidR="00D64820" w:rsidRDefault="00D64820" w:rsidP="00D64820">
      <w:pPr>
        <w:spacing w:after="0"/>
      </w:pPr>
      <w:r>
        <w:t xml:space="preserve">  {?hosp a obo:OMRSE_00000102.?hosp obo:STATO_0000205 ?ccn_iri.?hosp obo:OMRSE_00000068 ?orgn_iri.?ccn_iri rdfs:label ?ccn.?mspb a ocr:</w:t>
      </w:r>
      <w:r w:rsidR="00D26F51">
        <w:t>CANVAS_</w:t>
      </w:r>
      <w:r>
        <w:t>00000740.?mspb obo:IAO_0000136 ?orgn_iri.?mspb rdfs:label ?mspb_score.{?gyn_iri a obo:NCBITaxon_9606.?orgn_iri obo:RO_0002351 ?gyn_iri.}{?hce_iri a obo:OGMS_0000097.}{?gyn_iri obo:BFO_0000056 ?hce_iri.}{?orgn_iri obo:BFO_0000056 ?hce_iri.}{?hce_iri obo:BFO_0000057 ?patient.}}</w:t>
      </w:r>
    </w:p>
    <w:p w14:paraId="27111D26" w14:textId="77777777" w:rsidR="00D64820" w:rsidRDefault="00D64820" w:rsidP="00D64820">
      <w:pPr>
        <w:spacing w:after="0"/>
      </w:pPr>
      <w:r>
        <w:t>{{{?cc_diag a icd9cm:MM_CLASS_7355.}union{?cc_diag a icd9cm:MM_CLASS_6577.}union{?cc_diag a icd9cm:MM_CLASS_6581.}union{?cc_diag a icd9cm:MM_CLASS_6578.}union{?cc_diag a icd9cm:MM_CLASS_6579.}union{?cc_diag a icd9cm:MM_CLASS_6580.}} ?cc_diag obo:IAO_0000136 ?patient.}{{?cc_diag obo:IAO_0000136 ?patient.}{?patient a obo:NCBITaxon_9606.}{?cc_diag obo:OBI_0000312 ?process_iri.}{?process_iri obo:BFO_0000155 ?intervl_iri.}{?intervl_iri obo:RO_0002091 ?dat_iri.}{?dat_iri rdfs:label ?admit_date.}}</w:t>
      </w:r>
    </w:p>
    <w:p w14:paraId="5697F52C" w14:textId="77777777" w:rsidR="00D64820" w:rsidRDefault="00D64820" w:rsidP="00D64820">
      <w:pPr>
        <w:spacing w:after="0"/>
      </w:pPr>
      <w:r>
        <w:t xml:space="preserve">  {{ ?date_iri a obo:IAO_0000314. ?date_iri obo:BFO_0000050 ?doc_iri. ?date_iri obo:IAO_0000136 ?temp_iri.}{?doc_iri obo:OBI_0000295 ?act_iri. ?act_iri rdfs:label 'Breast and Cervical Cancer Prevention and Treatment Act'.}{?temp_iri rdfs:label ?policy_date.}}</w:t>
      </w:r>
    </w:p>
    <w:p w14:paraId="1EA585EF" w14:textId="77777777" w:rsidR="00D64820" w:rsidRDefault="00D64820" w:rsidP="00D64820">
      <w:pPr>
        <w:spacing w:after="0"/>
      </w:pPr>
      <w:r>
        <w:t>}FILTER((xsd:float(concat((strafter(strafter(?policy_date, '/'), '/')),'.',(strbefore(?policy_date, '/'))))) &lt;</w:t>
      </w:r>
    </w:p>
    <w:p w14:paraId="4F0FD958" w14:textId="77777777" w:rsidR="00D64820" w:rsidRDefault="00D64820" w:rsidP="00D64820">
      <w:pPr>
        <w:spacing w:after="0"/>
      </w:pPr>
      <w:r>
        <w:t xml:space="preserve">   (xsd:float(concat((strafter(strafter(?admit_date, '/'), '/')),'.',(strbefore(?admit_date, '/'))))))</w:t>
      </w:r>
    </w:p>
    <w:p w14:paraId="375167B1" w14:textId="2E11F5AA" w:rsidR="00BA5718" w:rsidRDefault="00D64820" w:rsidP="00D64820">
      <w:pPr>
        <w:spacing w:after="0"/>
      </w:pPr>
      <w:r>
        <w:t>} GROUP BY ?ccn ?mspb_score ?patient ?race ?gender_value ?sexual_ori_value ?prev_data</w:t>
      </w:r>
    </w:p>
    <w:p w14:paraId="31CB934B" w14:textId="6165C85D" w:rsidR="00BA5718" w:rsidRDefault="00963726" w:rsidP="00BA5718">
      <w:pPr>
        <w:spacing w:after="0"/>
      </w:pPr>
      <w:r>
        <w:rPr>
          <w:noProof/>
        </w:rPr>
        <w:lastRenderedPageBreak/>
        <w:drawing>
          <wp:inline distT="0" distB="0" distL="0" distR="0" wp14:anchorId="18C47DD7" wp14:editId="1ED5938C">
            <wp:extent cx="5943600" cy="257937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70494" w14:textId="57578964" w:rsidR="00D64820" w:rsidRDefault="00D64820" w:rsidP="00BA5718">
      <w:pPr>
        <w:spacing w:after="0"/>
      </w:pPr>
    </w:p>
    <w:p w14:paraId="543EA32F" w14:textId="42D06FDD" w:rsidR="00D64820" w:rsidRDefault="00054987" w:rsidP="00BA5718">
      <w:pPr>
        <w:spacing w:after="0"/>
      </w:pPr>
      <w:r>
        <w:rPr>
          <w:noProof/>
        </w:rPr>
        <w:drawing>
          <wp:inline distT="0" distB="0" distL="0" distR="0" wp14:anchorId="10D45489" wp14:editId="06ACEB06">
            <wp:extent cx="5943600" cy="280352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71210" w14:textId="57951019" w:rsidR="00BA5718" w:rsidRDefault="00BA5718" w:rsidP="00BA5718">
      <w:pPr>
        <w:spacing w:after="0"/>
      </w:pPr>
    </w:p>
    <w:p w14:paraId="0C9765ED" w14:textId="272DFC95" w:rsidR="00147258" w:rsidRDefault="00147258" w:rsidP="00BA5718">
      <w:pPr>
        <w:spacing w:after="0"/>
      </w:pPr>
    </w:p>
    <w:p w14:paraId="2A3F9E8C" w14:textId="2BB7A0A3" w:rsidR="00147258" w:rsidRDefault="00147258" w:rsidP="00BA5718">
      <w:pPr>
        <w:spacing w:after="0"/>
      </w:pPr>
      <w:r>
        <w:t>ONTOP SPARQL:</w:t>
      </w:r>
    </w:p>
    <w:p w14:paraId="3E9A68B4" w14:textId="77777777" w:rsidR="002E3CD0" w:rsidRDefault="002E3CD0" w:rsidP="00BA5718">
      <w:pPr>
        <w:spacing w:after="0"/>
      </w:pPr>
    </w:p>
    <w:p w14:paraId="4400A503" w14:textId="77777777" w:rsidR="00147258" w:rsidRDefault="00147258" w:rsidP="00147258">
      <w:r>
        <w:t>List all patients who are tobacco users:</w:t>
      </w:r>
    </w:p>
    <w:p w14:paraId="13FF201D" w14:textId="77777777" w:rsidR="00210A53" w:rsidRDefault="00210A53" w:rsidP="00147258">
      <w:pPr>
        <w:rPr>
          <w:noProof/>
        </w:rPr>
      </w:pPr>
    </w:p>
    <w:p w14:paraId="62745B90" w14:textId="66F3B561" w:rsidR="00147258" w:rsidRDefault="00210A53" w:rsidP="00147258">
      <w:r>
        <w:rPr>
          <w:noProof/>
        </w:rPr>
        <w:lastRenderedPageBreak/>
        <w:drawing>
          <wp:inline distT="0" distB="0" distL="0" distR="0" wp14:anchorId="3943A1A8" wp14:editId="60722E97">
            <wp:extent cx="5943600" cy="3352800"/>
            <wp:effectExtent l="0" t="0" r="0" b="0"/>
            <wp:docPr id="78" name="Picture 7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ontop_canvas_query1.jpg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487"/>
                    <a:stretch/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2389C" w14:textId="77777777" w:rsidR="00210A53" w:rsidRDefault="00210A53" w:rsidP="00147258"/>
    <w:p w14:paraId="24E97EA7" w14:textId="77777777" w:rsidR="00147258" w:rsidRDefault="00147258" w:rsidP="00147258">
      <w:r>
        <w:t xml:space="preserve">List all CC patients who are tobacco users: (11 minutes) – the same query runs only for 90 milli seconds in </w:t>
      </w:r>
      <w:proofErr w:type="spellStart"/>
      <w:r>
        <w:t>stardog</w:t>
      </w:r>
      <w:proofErr w:type="spellEnd"/>
      <w:r>
        <w:t>.</w:t>
      </w:r>
    </w:p>
    <w:p w14:paraId="2CAC9041" w14:textId="4965831C" w:rsidR="00147258" w:rsidRDefault="00C94513" w:rsidP="00147258">
      <w:r>
        <w:rPr>
          <w:noProof/>
        </w:rPr>
        <w:drawing>
          <wp:inline distT="0" distB="0" distL="0" distR="0" wp14:anchorId="27BC09A8" wp14:editId="29B1AB18">
            <wp:extent cx="5547360" cy="3333750"/>
            <wp:effectExtent l="0" t="0" r="0" b="0"/>
            <wp:docPr id="77" name="Picture 7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ontop_query_results_canvas.jpg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21" b="11658"/>
                    <a:stretch/>
                  </pic:blipFill>
                  <pic:spPr bwMode="auto">
                    <a:xfrm>
                      <a:off x="0" y="0"/>
                      <a:ext cx="5551810" cy="3336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26E14E" w14:textId="77777777" w:rsidR="00147258" w:rsidRDefault="00147258" w:rsidP="00147258"/>
    <w:p w14:paraId="65DFE51E" w14:textId="65D65EEA" w:rsidR="00147258" w:rsidRDefault="00147258" w:rsidP="00BA5718">
      <w:pPr>
        <w:spacing w:after="0"/>
      </w:pPr>
      <w:r>
        <w:lastRenderedPageBreak/>
        <w:t>3. Basic query constructed based one mapping: List all instances of PCORnet Hispanic identity datum along with the level of CRCCP SEM, its corresponding ETL instances and the patients associated with these instances</w:t>
      </w:r>
      <w:r w:rsidR="006D71FA">
        <w:t xml:space="preserve">. </w:t>
      </w:r>
    </w:p>
    <w:p w14:paraId="6C0414F7" w14:textId="55EE93C9" w:rsidR="006D71FA" w:rsidRDefault="006D71FA" w:rsidP="00BA5718">
      <w:pPr>
        <w:spacing w:after="0"/>
      </w:pPr>
      <w:r>
        <w:t>This query took 29 minutes before RDB optimization. Now, it takes 5 seconds or less.</w:t>
      </w:r>
    </w:p>
    <w:p w14:paraId="697CD0EF" w14:textId="77777777" w:rsidR="00210A53" w:rsidRDefault="00210A53" w:rsidP="00BA5718">
      <w:pPr>
        <w:spacing w:after="0"/>
        <w:rPr>
          <w:noProof/>
        </w:rPr>
      </w:pPr>
      <w:bookmarkStart w:id="2" w:name="_GoBack"/>
      <w:bookmarkEnd w:id="2"/>
    </w:p>
    <w:p w14:paraId="2C608A61" w14:textId="04847B5A" w:rsidR="00147258" w:rsidRDefault="00210A53" w:rsidP="00BA5718">
      <w:pPr>
        <w:spacing w:after="0"/>
      </w:pPr>
      <w:r>
        <w:rPr>
          <w:noProof/>
        </w:rPr>
        <w:drawing>
          <wp:inline distT="0" distB="0" distL="0" distR="0" wp14:anchorId="79BE5221" wp14:editId="2EE78FCD">
            <wp:extent cx="5019675" cy="3371850"/>
            <wp:effectExtent l="0" t="0" r="9525" b="0"/>
            <wp:docPr id="79" name="Picture 7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ontop_canvas_query3.jpg"/>
                    <pic:cNvPicPr/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3" t="14623" r="7692" b="14463"/>
                    <a:stretch/>
                  </pic:blipFill>
                  <pic:spPr bwMode="auto">
                    <a:xfrm>
                      <a:off x="0" y="0"/>
                      <a:ext cx="5019675" cy="337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E2F110" w14:textId="7F0A0F26" w:rsidR="00F450FE" w:rsidRDefault="00F450FE" w:rsidP="00CA1AF0">
      <w:pPr>
        <w:spacing w:after="0"/>
      </w:pPr>
    </w:p>
    <w:p w14:paraId="0FE0D218" w14:textId="6701F814" w:rsidR="00D600CE" w:rsidRDefault="00D600CE" w:rsidP="00CA1AF0">
      <w:pPr>
        <w:spacing w:after="0"/>
      </w:pPr>
    </w:p>
    <w:p w14:paraId="51970E7A" w14:textId="5BC49DE2" w:rsidR="00D600CE" w:rsidRDefault="00466CA1" w:rsidP="00CA1AF0">
      <w:pPr>
        <w:spacing w:after="0"/>
      </w:pPr>
      <w:r>
        <w:t>Queries to prove the effect of OCRSEV in semantic data integration:</w:t>
      </w:r>
    </w:p>
    <w:p w14:paraId="20E9D014" w14:textId="05792AB0" w:rsidR="00466CA1" w:rsidRDefault="00466CA1" w:rsidP="00CA1AF0">
      <w:pPr>
        <w:spacing w:after="0"/>
      </w:pPr>
      <w:r>
        <w:t>1. Query to show inheritance</w:t>
      </w:r>
    </w:p>
    <w:p w14:paraId="146742C2" w14:textId="16801D85" w:rsidR="00466CA1" w:rsidRDefault="00466CA1" w:rsidP="00CA1AF0">
      <w:pPr>
        <w:spacing w:after="0"/>
      </w:pPr>
      <w:r>
        <w:t>Which instances are instances of subclasses of ‘clinical measurement’?</w:t>
      </w:r>
    </w:p>
    <w:p w14:paraId="4BF93B80" w14:textId="16DE7440" w:rsidR="00466CA1" w:rsidRDefault="00466CA1" w:rsidP="00466CA1">
      <w:pPr>
        <w:pStyle w:val="ListParagraph"/>
        <w:numPr>
          <w:ilvl w:val="0"/>
          <w:numId w:val="1"/>
        </w:numPr>
        <w:spacing w:after="0"/>
      </w:pPr>
      <w:r>
        <w:t>The results should include all instances of BMI</w:t>
      </w:r>
      <w:r w:rsidR="000277C7">
        <w:t xml:space="preserve">, </w:t>
      </w:r>
      <w:r>
        <w:t>diagnosis</w:t>
      </w:r>
      <w:r w:rsidR="000277C7">
        <w:t xml:space="preserve"> and its subclasses</w:t>
      </w:r>
    </w:p>
    <w:p w14:paraId="021F6DE2" w14:textId="6670C0DA" w:rsidR="000277C7" w:rsidRDefault="000277C7">
      <w:r>
        <w:br w:type="page"/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92"/>
        <w:gridCol w:w="5573"/>
      </w:tblGrid>
      <w:tr w:rsidR="000277C7" w:rsidRPr="000277C7" w14:paraId="51B04CFD" w14:textId="77777777" w:rsidTr="000277C7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F88918" w14:textId="77777777" w:rsidR="000277C7" w:rsidRPr="000277C7" w:rsidRDefault="000277C7" w:rsidP="000277C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0277C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lastRenderedPageBreak/>
              <w:t xml:space="preserve">select distinct </w:t>
            </w:r>
            <w:r w:rsidRPr="000277C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?type</w:t>
            </w:r>
            <w:r w:rsidRPr="000277C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277C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?label</w:t>
            </w:r>
            <w:r w:rsidRPr="000277C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277C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?ind</w:t>
            </w:r>
            <w:r w:rsidRPr="000277C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</w:p>
        </w:tc>
      </w:tr>
      <w:tr w:rsidR="000277C7" w:rsidRPr="000277C7" w14:paraId="4824A376" w14:textId="77777777" w:rsidTr="000277C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8655A2" w14:textId="77777777" w:rsidR="000277C7" w:rsidRPr="000277C7" w:rsidRDefault="000277C7" w:rsidP="000277C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900BE3" w14:textId="77777777" w:rsidR="000277C7" w:rsidRPr="000277C7" w:rsidRDefault="000277C7" w:rsidP="000277C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0277C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where { </w:t>
            </w:r>
          </w:p>
        </w:tc>
      </w:tr>
      <w:tr w:rsidR="000277C7" w:rsidRPr="000277C7" w14:paraId="28F2A197" w14:textId="77777777" w:rsidTr="000277C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9FAED9" w14:textId="77777777" w:rsidR="000277C7" w:rsidRPr="000277C7" w:rsidRDefault="000277C7" w:rsidP="000277C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039186" w14:textId="77777777" w:rsidR="000277C7" w:rsidRPr="000277C7" w:rsidRDefault="000277C7" w:rsidP="000277C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0277C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ab/>
              <w:t xml:space="preserve"> </w:t>
            </w:r>
            <w:r w:rsidRPr="000277C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?ind</w:t>
            </w:r>
            <w:r w:rsidRPr="000277C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277C7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a</w:t>
            </w:r>
            <w:r w:rsidRPr="000277C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277C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?type</w:t>
            </w:r>
            <w:r w:rsidRPr="000277C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. </w:t>
            </w:r>
          </w:p>
        </w:tc>
      </w:tr>
      <w:tr w:rsidR="000277C7" w:rsidRPr="000277C7" w14:paraId="222E8DC6" w14:textId="77777777" w:rsidTr="000277C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2DE482" w14:textId="77777777" w:rsidR="000277C7" w:rsidRPr="000277C7" w:rsidRDefault="000277C7" w:rsidP="000277C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A45A72" w14:textId="77777777" w:rsidR="000277C7" w:rsidRPr="000277C7" w:rsidRDefault="000277C7" w:rsidP="000277C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0277C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ab/>
              <w:t xml:space="preserve"> </w:t>
            </w:r>
            <w:r w:rsidRPr="000277C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?type</w:t>
            </w:r>
            <w:r w:rsidRPr="000277C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rdfs:subClassOf </w:t>
            </w:r>
            <w:r w:rsidRPr="000277C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?supertype</w:t>
            </w:r>
            <w:r w:rsidRPr="000277C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. </w:t>
            </w:r>
          </w:p>
        </w:tc>
      </w:tr>
      <w:tr w:rsidR="000277C7" w:rsidRPr="000277C7" w14:paraId="0A22B53B" w14:textId="77777777" w:rsidTr="000277C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01ADE8" w14:textId="77777777" w:rsidR="000277C7" w:rsidRPr="000277C7" w:rsidRDefault="000277C7" w:rsidP="000277C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799A57" w14:textId="063201FE" w:rsidR="000277C7" w:rsidRPr="000277C7" w:rsidRDefault="000277C7" w:rsidP="000277C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0277C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</w:t>
            </w:r>
            <w:r w:rsidRPr="000277C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ab/>
              <w:t xml:space="preserve"> </w:t>
            </w:r>
            <w:r w:rsidRPr="000277C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?supertype</w:t>
            </w:r>
            <w:r w:rsidRPr="000277C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rdfs:label </w:t>
            </w:r>
            <w:r w:rsidRPr="000277C7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'</w:t>
            </w:r>
            <w:r w:rsidR="00EA2B52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clinical measurement</w:t>
            </w:r>
            <w:r w:rsidRPr="000277C7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'</w:t>
            </w:r>
            <w:r w:rsidRPr="000277C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.</w:t>
            </w:r>
          </w:p>
        </w:tc>
      </w:tr>
      <w:tr w:rsidR="000277C7" w:rsidRPr="000277C7" w14:paraId="7A63BFB5" w14:textId="77777777" w:rsidTr="000277C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8F3FB2" w14:textId="77777777" w:rsidR="000277C7" w:rsidRPr="000277C7" w:rsidRDefault="000277C7" w:rsidP="000277C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8B7066" w14:textId="77777777" w:rsidR="000277C7" w:rsidRPr="000277C7" w:rsidRDefault="000277C7" w:rsidP="000277C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0277C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</w:t>
            </w:r>
            <w:r w:rsidRPr="000277C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ab/>
              <w:t xml:space="preserve"> </w:t>
            </w:r>
            <w:r w:rsidRPr="000277C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?type</w:t>
            </w:r>
            <w:r w:rsidRPr="000277C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rdfs:label </w:t>
            </w:r>
            <w:r w:rsidRPr="000277C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?label</w:t>
            </w:r>
            <w:r w:rsidRPr="000277C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.</w:t>
            </w:r>
          </w:p>
        </w:tc>
      </w:tr>
      <w:tr w:rsidR="000277C7" w:rsidRPr="000277C7" w14:paraId="388313F9" w14:textId="77777777" w:rsidTr="000277C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BE8DF8" w14:textId="77777777" w:rsidR="000277C7" w:rsidRPr="000277C7" w:rsidRDefault="000277C7" w:rsidP="000277C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594FD1" w14:textId="77777777" w:rsidR="000277C7" w:rsidRPr="000277C7" w:rsidRDefault="000277C7" w:rsidP="000277C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7957CDE7" w14:textId="77777777" w:rsidR="000277C7" w:rsidRPr="000277C7" w:rsidRDefault="000277C7" w:rsidP="000277C7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277C7" w:rsidRPr="000277C7" w14:paraId="411B2895" w14:textId="77777777" w:rsidTr="000277C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A21771" w14:textId="77777777" w:rsidR="000277C7" w:rsidRPr="000277C7" w:rsidRDefault="000277C7" w:rsidP="000277C7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6A17AD" w14:textId="77777777" w:rsidR="000277C7" w:rsidRPr="000277C7" w:rsidRDefault="000277C7" w:rsidP="000277C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0277C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} </w:t>
            </w:r>
            <w:r w:rsidRPr="000277C7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ORDER</w:t>
            </w:r>
            <w:r w:rsidRPr="000277C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277C7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BY</w:t>
            </w:r>
            <w:r w:rsidRPr="000277C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277C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?type</w:t>
            </w:r>
          </w:p>
        </w:tc>
      </w:tr>
    </w:tbl>
    <w:p w14:paraId="0EA34F9A" w14:textId="77777777" w:rsidR="000277C7" w:rsidRDefault="000277C7" w:rsidP="000277C7">
      <w:pPr>
        <w:spacing w:after="0"/>
      </w:pPr>
    </w:p>
    <w:p w14:paraId="37C1B0AE" w14:textId="14288ED9" w:rsidR="00466CA1" w:rsidRDefault="00963726" w:rsidP="00CA1AF0">
      <w:pPr>
        <w:spacing w:after="0"/>
      </w:pPr>
      <w:r>
        <w:rPr>
          <w:noProof/>
        </w:rPr>
        <w:drawing>
          <wp:inline distT="0" distB="0" distL="0" distR="0" wp14:anchorId="72FCC790" wp14:editId="3C8ECF22">
            <wp:extent cx="5943600" cy="1675765"/>
            <wp:effectExtent l="0" t="0" r="0" b="63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45BB4" w14:textId="77777777" w:rsidR="00466CA1" w:rsidRDefault="00466CA1" w:rsidP="00CA1AF0">
      <w:pPr>
        <w:spacing w:after="0"/>
      </w:pPr>
    </w:p>
    <w:p w14:paraId="79FDF31B" w14:textId="629FAFC6" w:rsidR="00D600CE" w:rsidRDefault="000277C7" w:rsidP="00CA1AF0">
      <w:pPr>
        <w:spacing w:after="0"/>
      </w:pPr>
      <w:r>
        <w:rPr>
          <w:noProof/>
        </w:rPr>
        <w:drawing>
          <wp:inline distT="0" distB="0" distL="0" distR="0" wp14:anchorId="54AFABF0" wp14:editId="4B53A2F7">
            <wp:extent cx="5943600" cy="27057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73B2A" w14:textId="331573E1" w:rsidR="000277C7" w:rsidRDefault="000277C7" w:rsidP="00CA1AF0">
      <w:pPr>
        <w:spacing w:after="0"/>
      </w:pPr>
    </w:p>
    <w:p w14:paraId="590B4C5D" w14:textId="217D6C85" w:rsidR="000277C7" w:rsidRDefault="000277C7" w:rsidP="00CA1AF0">
      <w:pPr>
        <w:spacing w:after="0"/>
      </w:pPr>
    </w:p>
    <w:p w14:paraId="63B8F0E6" w14:textId="673CD3E0" w:rsidR="000277C7" w:rsidRDefault="000277C7" w:rsidP="00CA1AF0">
      <w:pPr>
        <w:spacing w:after="0"/>
      </w:pPr>
      <w:r>
        <w:t xml:space="preserve">2. Query to </w:t>
      </w:r>
      <w:r w:rsidR="00EA07EB">
        <w:t>show DL expressivity in OCRSEV</w:t>
      </w:r>
    </w:p>
    <w:p w14:paraId="23992E77" w14:textId="25C9DF16" w:rsidR="00EA07EB" w:rsidRDefault="00EA07EB" w:rsidP="00CA1AF0">
      <w:pPr>
        <w:spacing w:after="0"/>
      </w:pPr>
      <w:r>
        <w:t>Which class is defined by the “ ‘has participant’ some ‘Homo sapiens’ “ axiom and what are its instances?</w:t>
      </w:r>
    </w:p>
    <w:p w14:paraId="4C801B1E" w14:textId="28D276E1" w:rsidR="00EA07EB" w:rsidRDefault="00EA07EB" w:rsidP="00CA1AF0">
      <w:pPr>
        <w:spacing w:after="0"/>
      </w:pPr>
      <w:r>
        <w:lastRenderedPageBreak/>
        <w:tab/>
        <w:t>According to the ontology models, “screening for malignant neoplasm of cervix” satisfies the condition mentioned in the query.</w:t>
      </w:r>
    </w:p>
    <w:p w14:paraId="2D27611E" w14:textId="77777777" w:rsidR="00EA07EB" w:rsidRDefault="00EA07EB" w:rsidP="00CA1AF0">
      <w:pPr>
        <w:spacing w:after="0"/>
      </w:pPr>
    </w:p>
    <w:p w14:paraId="725A8490" w14:textId="159C84C5" w:rsidR="000277C7" w:rsidRDefault="000277C7" w:rsidP="00CA1AF0">
      <w:pPr>
        <w:spacing w:after="0"/>
      </w:pPr>
    </w:p>
    <w:p w14:paraId="0E29003A" w14:textId="77777777" w:rsidR="00EA07EB" w:rsidRDefault="00EA07EB" w:rsidP="00EA07EB">
      <w:pPr>
        <w:spacing w:after="0"/>
      </w:pPr>
      <w:r>
        <w:t>select  ?type ?label ?ind</w:t>
      </w:r>
    </w:p>
    <w:p w14:paraId="55FA5DE0" w14:textId="77777777" w:rsidR="00EA07EB" w:rsidRDefault="00EA07EB" w:rsidP="00EA07EB">
      <w:pPr>
        <w:spacing w:after="0"/>
      </w:pPr>
      <w:r>
        <w:t xml:space="preserve">where { </w:t>
      </w:r>
    </w:p>
    <w:p w14:paraId="00F04C0C" w14:textId="77777777" w:rsidR="00EA07EB" w:rsidRDefault="00EA07EB" w:rsidP="00EA07EB">
      <w:pPr>
        <w:spacing w:after="0"/>
      </w:pPr>
      <w:r>
        <w:t xml:space="preserve">  </w:t>
      </w:r>
    </w:p>
    <w:p w14:paraId="1DA20A87" w14:textId="77777777" w:rsidR="00EA07EB" w:rsidRDefault="00EA07EB" w:rsidP="00EA07EB">
      <w:pPr>
        <w:spacing w:after="0"/>
      </w:pPr>
      <w:r>
        <w:t xml:space="preserve">  ?ind a ?type.</w:t>
      </w:r>
    </w:p>
    <w:p w14:paraId="6C7AB049" w14:textId="77777777" w:rsidR="00EA07EB" w:rsidRDefault="00EA07EB" w:rsidP="00EA07EB">
      <w:pPr>
        <w:spacing w:after="0"/>
      </w:pPr>
      <w:r>
        <w:t xml:space="preserve">  ?type  rdfs:subClassOf  ?supertype.</w:t>
      </w:r>
    </w:p>
    <w:p w14:paraId="39C9E4A8" w14:textId="77777777" w:rsidR="00EA07EB" w:rsidRDefault="00EA07EB" w:rsidP="00EA07EB">
      <w:pPr>
        <w:spacing w:after="0"/>
      </w:pPr>
      <w:r>
        <w:t xml:space="preserve">  ?supertype </w:t>
      </w:r>
      <w:proofErr w:type="spellStart"/>
      <w:r>
        <w:t>a</w:t>
      </w:r>
      <w:proofErr w:type="spellEnd"/>
      <w:r>
        <w:tab/>
      </w:r>
      <w:r>
        <w:tab/>
      </w:r>
      <w:r>
        <w:tab/>
      </w:r>
      <w:r>
        <w:tab/>
      </w:r>
      <w:r>
        <w:tab/>
        <w:t xml:space="preserve"> owl:Restriction ;</w:t>
      </w:r>
    </w:p>
    <w:p w14:paraId="1155D421" w14:textId="77777777" w:rsidR="00EA07EB" w:rsidRDefault="00EA07EB" w:rsidP="00EA07EB">
      <w:pPr>
        <w:spacing w:after="0"/>
      </w:pPr>
      <w:r>
        <w:t xml:space="preserve">             owl:onProperty      obo:BFO_0000057 ;</w:t>
      </w:r>
    </w:p>
    <w:p w14:paraId="24B7BA53" w14:textId="77777777" w:rsidR="00EA07EB" w:rsidRDefault="00EA07EB" w:rsidP="00EA07EB">
      <w:pPr>
        <w:spacing w:after="0"/>
      </w:pPr>
      <w:r>
        <w:t xml:space="preserve">             owl:someValuesFrom  obo:NCBITaxon_9606</w:t>
      </w:r>
    </w:p>
    <w:p w14:paraId="3773CECE" w14:textId="77777777" w:rsidR="00EA07EB" w:rsidRDefault="00EA07EB" w:rsidP="00EA07EB">
      <w:pPr>
        <w:spacing w:after="0"/>
      </w:pPr>
      <w:r>
        <w:t xml:space="preserve">                                                           .</w:t>
      </w:r>
    </w:p>
    <w:p w14:paraId="70D187B4" w14:textId="77777777" w:rsidR="00EA07EB" w:rsidRDefault="00EA07EB" w:rsidP="00EA07EB">
      <w:pPr>
        <w:spacing w:after="0"/>
      </w:pPr>
      <w:r>
        <w:t xml:space="preserve">  ?type rdfs:label ?label.</w:t>
      </w:r>
    </w:p>
    <w:p w14:paraId="3150008C" w14:textId="77777777" w:rsidR="00EA07EB" w:rsidRDefault="00EA07EB" w:rsidP="00EA07EB">
      <w:pPr>
        <w:spacing w:after="0"/>
      </w:pPr>
    </w:p>
    <w:p w14:paraId="2E50BB28" w14:textId="6531D3F2" w:rsidR="00EA07EB" w:rsidRDefault="00EA07EB" w:rsidP="00EA07EB">
      <w:pPr>
        <w:spacing w:after="0"/>
      </w:pPr>
      <w:r>
        <w:t>}</w:t>
      </w:r>
    </w:p>
    <w:p w14:paraId="3844A6E5" w14:textId="0DF57765" w:rsidR="00EA07EB" w:rsidRDefault="00963726" w:rsidP="00EA07EB">
      <w:pPr>
        <w:spacing w:after="0"/>
      </w:pPr>
      <w:r>
        <w:rPr>
          <w:noProof/>
        </w:rPr>
        <w:drawing>
          <wp:inline distT="0" distB="0" distL="0" distR="0" wp14:anchorId="1CF21165" wp14:editId="7D9F25E8">
            <wp:extent cx="5943600" cy="17399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99182" w14:textId="3D3E8FF7" w:rsidR="00EA07EB" w:rsidRDefault="00EA07EB" w:rsidP="00EA07EB">
      <w:pPr>
        <w:spacing w:after="0"/>
      </w:pPr>
    </w:p>
    <w:p w14:paraId="2425BC44" w14:textId="7838DD08" w:rsidR="00EA07EB" w:rsidRDefault="00EA07EB" w:rsidP="00EA07EB">
      <w:pPr>
        <w:spacing w:after="0"/>
      </w:pPr>
      <w:r>
        <w:rPr>
          <w:noProof/>
        </w:rPr>
        <w:drawing>
          <wp:inline distT="0" distB="0" distL="0" distR="0" wp14:anchorId="38846721" wp14:editId="074DA672">
            <wp:extent cx="5943600" cy="28460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07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3F26083"/>
    <w:multiLevelType w:val="hybridMultilevel"/>
    <w:tmpl w:val="76AE6D16"/>
    <w:lvl w:ilvl="0" w:tplc="1D3E33D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5A6"/>
    <w:rsid w:val="00006120"/>
    <w:rsid w:val="00013CCD"/>
    <w:rsid w:val="000277C7"/>
    <w:rsid w:val="00054987"/>
    <w:rsid w:val="00067154"/>
    <w:rsid w:val="000A5967"/>
    <w:rsid w:val="00147258"/>
    <w:rsid w:val="001A1E99"/>
    <w:rsid w:val="001D609C"/>
    <w:rsid w:val="001E10AA"/>
    <w:rsid w:val="001F7C90"/>
    <w:rsid w:val="00210A53"/>
    <w:rsid w:val="002139E6"/>
    <w:rsid w:val="00271272"/>
    <w:rsid w:val="002E15A6"/>
    <w:rsid w:val="002E3CD0"/>
    <w:rsid w:val="00327888"/>
    <w:rsid w:val="003332F5"/>
    <w:rsid w:val="003B34EA"/>
    <w:rsid w:val="003D6851"/>
    <w:rsid w:val="003E1D1B"/>
    <w:rsid w:val="003E6160"/>
    <w:rsid w:val="00444E5A"/>
    <w:rsid w:val="00466CA1"/>
    <w:rsid w:val="00485E01"/>
    <w:rsid w:val="004D4839"/>
    <w:rsid w:val="00555983"/>
    <w:rsid w:val="005B2D73"/>
    <w:rsid w:val="00612817"/>
    <w:rsid w:val="00616D13"/>
    <w:rsid w:val="006328BD"/>
    <w:rsid w:val="006417B7"/>
    <w:rsid w:val="0069472E"/>
    <w:rsid w:val="006C0DBC"/>
    <w:rsid w:val="006D71FA"/>
    <w:rsid w:val="00763A0F"/>
    <w:rsid w:val="00783254"/>
    <w:rsid w:val="007B2543"/>
    <w:rsid w:val="007F0986"/>
    <w:rsid w:val="007F11C2"/>
    <w:rsid w:val="00802E16"/>
    <w:rsid w:val="008321D5"/>
    <w:rsid w:val="00840F20"/>
    <w:rsid w:val="00852189"/>
    <w:rsid w:val="008A6FE5"/>
    <w:rsid w:val="008E5CBB"/>
    <w:rsid w:val="00913259"/>
    <w:rsid w:val="00930326"/>
    <w:rsid w:val="00963726"/>
    <w:rsid w:val="009A7A0D"/>
    <w:rsid w:val="00A44104"/>
    <w:rsid w:val="00A961F3"/>
    <w:rsid w:val="00AF15B6"/>
    <w:rsid w:val="00AF2DF5"/>
    <w:rsid w:val="00B3169D"/>
    <w:rsid w:val="00B63970"/>
    <w:rsid w:val="00B92BA1"/>
    <w:rsid w:val="00BA0251"/>
    <w:rsid w:val="00BA5718"/>
    <w:rsid w:val="00C05D0A"/>
    <w:rsid w:val="00C21D3D"/>
    <w:rsid w:val="00C22A4E"/>
    <w:rsid w:val="00C40470"/>
    <w:rsid w:val="00C63D21"/>
    <w:rsid w:val="00C86F8A"/>
    <w:rsid w:val="00C94513"/>
    <w:rsid w:val="00CA1AF0"/>
    <w:rsid w:val="00CA4DE0"/>
    <w:rsid w:val="00CF530E"/>
    <w:rsid w:val="00D26F51"/>
    <w:rsid w:val="00D600CE"/>
    <w:rsid w:val="00D64820"/>
    <w:rsid w:val="00D81676"/>
    <w:rsid w:val="00D94868"/>
    <w:rsid w:val="00DD29D4"/>
    <w:rsid w:val="00E17CBF"/>
    <w:rsid w:val="00E37C31"/>
    <w:rsid w:val="00E606B8"/>
    <w:rsid w:val="00E65837"/>
    <w:rsid w:val="00EA07EB"/>
    <w:rsid w:val="00EA2B52"/>
    <w:rsid w:val="00EA4CAD"/>
    <w:rsid w:val="00EB2688"/>
    <w:rsid w:val="00EF6CB2"/>
    <w:rsid w:val="00EF76A1"/>
    <w:rsid w:val="00F12B77"/>
    <w:rsid w:val="00F37ABF"/>
    <w:rsid w:val="00F450FE"/>
    <w:rsid w:val="00FF6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B6E821"/>
  <w15:chartTrackingRefBased/>
  <w15:docId w15:val="{7A9AA0C0-FDD9-4CF8-8E5C-66D515D0D0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E15A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02E1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2E1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66CA1"/>
    <w:pPr>
      <w:ind w:left="720"/>
      <w:contextualSpacing/>
    </w:pPr>
  </w:style>
  <w:style w:type="character" w:customStyle="1" w:styleId="pl-c1">
    <w:name w:val="pl-c1"/>
    <w:basedOn w:val="DefaultParagraphFont"/>
    <w:rsid w:val="000277C7"/>
  </w:style>
  <w:style w:type="character" w:customStyle="1" w:styleId="pl-k">
    <w:name w:val="pl-k"/>
    <w:basedOn w:val="DefaultParagraphFont"/>
    <w:rsid w:val="000277C7"/>
  </w:style>
  <w:style w:type="character" w:customStyle="1" w:styleId="pl-s">
    <w:name w:val="pl-s"/>
    <w:basedOn w:val="DefaultParagraphFont"/>
    <w:rsid w:val="000277C7"/>
  </w:style>
  <w:style w:type="character" w:customStyle="1" w:styleId="pl-pds">
    <w:name w:val="pl-pds"/>
    <w:basedOn w:val="DefaultParagraphFont"/>
    <w:rsid w:val="000277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704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jp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jp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</TotalTime>
  <Pages>33</Pages>
  <Words>3345</Words>
  <Characters>19070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Kavasseri Balasubram,Dharani</dc:creator>
  <cp:keywords/>
  <dc:description/>
  <cp:lastModifiedBy>Dharani Kavasseri Balasubramanian</cp:lastModifiedBy>
  <cp:revision>4</cp:revision>
  <dcterms:created xsi:type="dcterms:W3CDTF">2019-02-04T01:16:00Z</dcterms:created>
  <dcterms:modified xsi:type="dcterms:W3CDTF">2019-03-03T21:15:00Z</dcterms:modified>
</cp:coreProperties>
</file>