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Group 6 Meeting Log — Project 02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EECS 581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Scrum Master/Project Manager: Marie Biernacki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Date: 9/29/2026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Time: 3:00PM-4PM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Location: Eaton 3001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Objective: Project Kickoff + Setup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Team Members Present: Kaitlyn Bedgood, Marie Biernacki, Sabelli Antebi Delmas, Ximena Bustos, Lauren Lee, Jaydine Stiles, Greeshma Kunduri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Tasks Allocated: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members: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Document UI issues/glitches via screenshots or screenrecording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Individuals take screenshots and provide a description of what is not working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broken on mac/linux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Kaitlyn: will review main branch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likely duplicating main branch and removing UI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using our source code UI to determine what is happening/issues with the program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Will Review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game_state.py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interface.py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minesweeper.py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Next meeting: Virtually on Saturday, October 3rd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Date: 10/3/2026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Time: 10:30AM-11:30AM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Location: Virtual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Objective: Project Planning/Allocating Tasks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Team Members Present: Kaitlyn Bedgood, Marie Biernacki, Sabelli Antebi Delmas, Ximena Bustos, Lauren Lee, Jaydine Stiles, Greeshma Kunduri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Tasks Allocated: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&amp; UI Fixes — Lauren (support from Sabelli) </w:t>
      </w:r>
      <w:r w:rsidDel="00000000" w:rsidR="00000000" w:rsidRPr="00000000">
        <w:rPr>
          <w:b w:val="1"/>
          <w:bCs w:val="1"/>
          <w:rtl w:val="0"/>
        </w:rPr>
        <w:t xml:space="preserve">— Tuesday night, Oct 6th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modifying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interface.py</w:t>
        </w:r>
      </w:hyperlink>
      <w:r w:rsidDel="00000000" w:rsidR="00000000" w:rsidRPr="00000000">
        <w:rPr>
          <w:rtl w:val="0"/>
        </w:rPr>
        <w:t xml:space="preserve"> &amp; main.py to work across platforms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review code, make sure it works on windows/mac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assuming that if interface works -&gt; underlying program works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adding Bot UI “template” (something easy to connect) — Sabelli (support from Lauren) </w:t>
      </w:r>
      <w:r w:rsidDel="00000000" w:rsidR="00000000" w:rsidRPr="00000000">
        <w:rPr>
          <w:b w:val="1"/>
          <w:bCs w:val="1"/>
          <w:rtl w:val="0"/>
        </w:rPr>
        <w:t xml:space="preserve">— Tuesday night, Oct 6th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template/guide — Marie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pop up menu to select AI difficulty</w:t>
      </w:r>
    </w:p>
    <w:p w:rsidR="00000000" w:rsidDel="00000000" w:rsidP="00000000" w:rsidRDefault="00000000" w:rsidRPr="00000000" w14:paraId="0000004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Bot Foundation/Infrastructure — Marie will make outline/template (3 templates) — </w:t>
      </w:r>
      <w:r w:rsidDel="00000000" w:rsidR="00000000" w:rsidRPr="00000000">
        <w:rPr>
          <w:b w:val="1"/>
          <w:bCs w:val="1"/>
          <w:rtl w:val="0"/>
        </w:rPr>
        <w:t xml:space="preserve">Sunday night, Oct 4th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code template/comments for how to make a bot/reinforcement learning — Jaydine — </w:t>
      </w:r>
      <w:r w:rsidDel="00000000" w:rsidR="00000000" w:rsidRPr="00000000">
        <w:rPr>
          <w:b w:val="1"/>
          <w:bCs w:val="1"/>
          <w:rtl w:val="0"/>
        </w:rPr>
        <w:t xml:space="preserve">Sunday night, Oct 4th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Easy Solver — Kaitlyn (support from Jaydine) — </w:t>
      </w:r>
      <w:r w:rsidDel="00000000" w:rsidR="00000000" w:rsidRPr="00000000">
        <w:rPr>
          <w:b w:val="1"/>
          <w:bCs w:val="1"/>
          <w:rtl w:val="0"/>
        </w:rPr>
        <w:t xml:space="preserve">Thursday night, Oct 8th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Medium Solver — Greeshma — </w:t>
      </w:r>
      <w:r w:rsidDel="00000000" w:rsidR="00000000" w:rsidRPr="00000000">
        <w:rPr>
          <w:b w:val="1"/>
          <w:bCs w:val="1"/>
          <w:rtl w:val="0"/>
        </w:rPr>
        <w:t xml:space="preserve">Thursday night, Oct 8th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Hard Solver — Jaydine — </w:t>
      </w:r>
      <w:r w:rsidDel="00000000" w:rsidR="00000000" w:rsidRPr="00000000">
        <w:rPr>
          <w:b w:val="1"/>
          <w:bCs w:val="1"/>
          <w:rtl w:val="0"/>
        </w:rPr>
        <w:t xml:space="preserve">Thursday night, Oct 8th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 different files to begin with, then merge later on?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 Enhancements — </w:t>
      </w:r>
      <w:r w:rsidDel="00000000" w:rsidR="00000000" w:rsidRPr="00000000">
        <w:rPr>
          <w:b w:val="1"/>
          <w:bCs w:val="1"/>
          <w:rtl w:val="0"/>
        </w:rPr>
        <w:t xml:space="preserve">Thursday night, Oct 8th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choose between either — Ximena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timer with high score — easiest??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timer + UI changes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Difficulty Levels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Reveal safe mine (Hints)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Next Meeting: Tuesday, Oct 6th in Eaton 3001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Date: 10/6/2026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Time: 3PM - 4PM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Location: Eaton 3001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Objective: Project Status Updates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Team Members Present: Kaitlyn Bedgood, Marie Biernacki, Ximena Bustos, Lauren Lee, Jaydine Stiles, Greeshma Kunduri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Tasks Allocated:</w:t>
      </w:r>
    </w:p>
    <w:p w:rsidR="00000000" w:rsidDel="00000000" w:rsidP="00000000" w:rsidRDefault="00000000" w:rsidRPr="00000000" w14:paraId="0000005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Questions/Comments/Concerns on connecting to the forked repo? Any issues?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Code &amp; UI Fixes 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in w/ Lauren</w:t>
      </w:r>
    </w:p>
    <w:p w:rsidR="00000000" w:rsidDel="00000000" w:rsidP="00000000" w:rsidRDefault="00000000" w:rsidRPr="00000000" w14:paraId="0000006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adding a 0 for uncovered/revealed cells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Bot UI Components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in w/ Sabelli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will need to be updated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Enhancements: timer w/ high score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in w/ Ximena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updating interface and main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should track the current session high score, will be visible when restarting the game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Who would like to be in charge of testing the final product?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Assuming Kaitlyn/Jaydine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everyone all check across OSs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Reminders: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Individual hours need to be filled in by Saturday night?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Friday Night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inesweeper.py" TargetMode="External"/><Relationship Id="rId7" Type="http://schemas.openxmlformats.org/officeDocument/2006/relationships/hyperlink" Target="http://interfac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