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75"/>
        <w:gridCol w:w="4479"/>
      </w:tblGrid>
      <w:tr w:rsidR="00691792" w14:paraId="438FB4EF" w14:textId="77777777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39759" w14:textId="77777777" w:rsidR="00691792" w:rsidRDefault="002937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Fälligkeitsdatum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1E88D" w14:textId="77777777" w:rsidR="00691792" w:rsidRPr="00E7615D" w:rsidRDefault="002937C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7615D">
              <w:rPr>
                <w:rFonts w:ascii="Calibri" w:eastAsia="Calibri" w:hAnsi="Calibri" w:cs="Calibri"/>
              </w:rPr>
              <w:t>Arbeitspakete</w:t>
            </w:r>
          </w:p>
          <w:p w14:paraId="19E36468" w14:textId="77777777" w:rsidR="00691792" w:rsidRPr="00E7615D" w:rsidRDefault="00691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91792" w14:paraId="38A5F80E" w14:textId="77777777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D15C7" w14:textId="77777777" w:rsidR="00691792" w:rsidRDefault="002937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18.05.2020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97525" w14:textId="77777777" w:rsidR="00691792" w:rsidRPr="00E7615D" w:rsidRDefault="002937C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7615D">
              <w:rPr>
                <w:rFonts w:ascii="Calibri" w:eastAsia="Calibri" w:hAnsi="Calibri" w:cs="Calibri"/>
              </w:rPr>
              <w:t>Gruppeneinteilung</w:t>
            </w:r>
          </w:p>
          <w:p w14:paraId="226FDE0A" w14:textId="77777777" w:rsidR="00691792" w:rsidRPr="00E7615D" w:rsidRDefault="00691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91792" w14:paraId="1D1045F4" w14:textId="77777777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A036E" w14:textId="77777777" w:rsidR="00691792" w:rsidRDefault="002937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22.05.2020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284B4" w14:textId="77777777" w:rsidR="00691792" w:rsidRPr="00E7615D" w:rsidRDefault="002937C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7615D">
              <w:rPr>
                <w:rFonts w:ascii="Calibri" w:eastAsia="Calibri" w:hAnsi="Calibri" w:cs="Calibri"/>
              </w:rPr>
              <w:t>Projektplan fertig</w:t>
            </w:r>
          </w:p>
          <w:p w14:paraId="1739BCE4" w14:textId="77777777" w:rsidR="00691792" w:rsidRPr="00E7615D" w:rsidRDefault="00691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91792" w:rsidRPr="00E7615D" w14:paraId="4FD499F2" w14:textId="77777777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8744A" w14:textId="77777777" w:rsidR="00691792" w:rsidRDefault="002937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29.05.2020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1FBC6" w14:textId="77777777" w:rsidR="00691792" w:rsidRPr="00E7615D" w:rsidRDefault="002937C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E7615D">
              <w:rPr>
                <w:rFonts w:ascii="Calibri" w:eastAsia="Calibri" w:hAnsi="Calibri" w:cs="Calibri"/>
                <w:lang w:val="en-US"/>
              </w:rPr>
              <w:t>UI´s, Playlists, Preferences Anfang</w:t>
            </w:r>
          </w:p>
        </w:tc>
      </w:tr>
      <w:tr w:rsidR="00691792" w14:paraId="0FE9F86F" w14:textId="77777777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2A98A" w14:textId="77777777" w:rsidR="00691792" w:rsidRDefault="002937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05.06.2020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582DC" w14:textId="02D8F5F7" w:rsidR="00691792" w:rsidRPr="00E7615D" w:rsidRDefault="002937C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7615D">
              <w:rPr>
                <w:rFonts w:ascii="Calibri" w:eastAsia="Calibri" w:hAnsi="Calibri" w:cs="Calibri"/>
              </w:rPr>
              <w:t>Suchfunktion, Profil, Preferences fertig</w:t>
            </w:r>
          </w:p>
        </w:tc>
      </w:tr>
      <w:tr w:rsidR="00691792" w14:paraId="01BFFA19" w14:textId="77777777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C6AE1" w14:textId="77777777" w:rsidR="00691792" w:rsidRDefault="002937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12.06.2020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CD0831" w14:textId="0068AE8C" w:rsidR="00691792" w:rsidRPr="00E7615D" w:rsidRDefault="002937C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7615D">
              <w:rPr>
                <w:rFonts w:ascii="Calibri" w:eastAsia="Calibri" w:hAnsi="Calibri" w:cs="Calibri"/>
              </w:rPr>
              <w:t>Liken, Beschreibung, Videos zu Playlist hinzufügen</w:t>
            </w:r>
          </w:p>
        </w:tc>
      </w:tr>
      <w:tr w:rsidR="00691792" w:rsidRPr="007C4192" w14:paraId="5BEA8389" w14:textId="77777777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A50B2" w14:textId="77777777" w:rsidR="00691792" w:rsidRDefault="002937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19.06.2020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20D71" w14:textId="236C0773" w:rsidR="00691792" w:rsidRPr="00E7615D" w:rsidRDefault="002937C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E7615D">
              <w:rPr>
                <w:rFonts w:ascii="Calibri" w:eastAsia="Calibri" w:hAnsi="Calibri" w:cs="Calibri"/>
                <w:lang w:val="en-US"/>
              </w:rPr>
              <w:t>Sensor,</w:t>
            </w:r>
            <w:r w:rsidR="00E53074" w:rsidRPr="00E7615D">
              <w:rPr>
                <w:rFonts w:ascii="Calibri" w:eastAsia="Calibri" w:hAnsi="Calibri" w:cs="Calibri"/>
              </w:rPr>
              <w:t xml:space="preserve"> Kommentieren,</w:t>
            </w:r>
            <w:r w:rsidRPr="00E7615D">
              <w:rPr>
                <w:rFonts w:ascii="Calibri" w:eastAsia="Calibri" w:hAnsi="Calibri" w:cs="Calibri"/>
                <w:lang w:val="en-US"/>
              </w:rPr>
              <w:t xml:space="preserve"> Notifications implementieren</w:t>
            </w:r>
            <w:r w:rsidR="007C4192" w:rsidRPr="00E7615D">
              <w:rPr>
                <w:rFonts w:ascii="Calibri" w:eastAsia="Calibri" w:hAnsi="Calibri" w:cs="Calibri"/>
                <w:lang w:val="en-US"/>
              </w:rPr>
              <w:t>, OAuth implementation</w:t>
            </w:r>
          </w:p>
        </w:tc>
      </w:tr>
      <w:tr w:rsidR="00691792" w14:paraId="255D981C" w14:textId="77777777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516A7" w14:textId="77777777" w:rsidR="00691792" w:rsidRDefault="002937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26.06.2020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2F67B" w14:textId="77777777" w:rsidR="00691792" w:rsidRDefault="002937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Präsentation</w:t>
            </w:r>
          </w:p>
          <w:p w14:paraId="5EB6C983" w14:textId="77777777" w:rsidR="00691792" w:rsidRDefault="0069179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2A124C5" w14:textId="6750D6AE" w:rsidR="00691792" w:rsidRDefault="002937C0">
      <w:pPr>
        <w:rPr>
          <w:rFonts w:ascii="Calibri" w:eastAsia="Calibri" w:hAnsi="Calibri" w:cs="Calibri"/>
        </w:rPr>
      </w:pPr>
      <w:r>
        <w:object w:dxaOrig="2260" w:dyaOrig="806" w14:anchorId="3233ADD3">
          <v:rect id="rectole0000000001" o:spid="_x0000_i1026" style="width:113.25pt;height:39.75pt" o:ole="" o:preferrelative="t" stroked="f">
            <v:imagedata r:id="rId4" o:title=""/>
          </v:rect>
          <o:OLEObject Type="Embed" ProgID="StaticMetafile" ShapeID="rectole0000000001" DrawAspect="Content" ObjectID="_1654526191" r:id="rId5"/>
        </w:object>
      </w:r>
    </w:p>
    <w:sectPr w:rsidR="006917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92"/>
    <w:rsid w:val="000C68DD"/>
    <w:rsid w:val="0025697E"/>
    <w:rsid w:val="002937C0"/>
    <w:rsid w:val="005A0647"/>
    <w:rsid w:val="00691792"/>
    <w:rsid w:val="007C4192"/>
    <w:rsid w:val="00C764AB"/>
    <w:rsid w:val="00E53074"/>
    <w:rsid w:val="00E7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3947"/>
  <w15:docId w15:val="{C38C8001-E83A-49CC-B3F3-12519A2B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Vasilije Maglov</dc:creator>
  <cp:lastModifiedBy>Vasilije Maglov</cp:lastModifiedBy>
  <cp:revision>7</cp:revision>
  <dcterms:created xsi:type="dcterms:W3CDTF">2020-06-05T07:02:00Z</dcterms:created>
  <dcterms:modified xsi:type="dcterms:W3CDTF">2020-06-24T15:50:00Z</dcterms:modified>
</cp:coreProperties>
</file>