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43" w:rsidRDefault="00BB62B4">
      <w:r>
        <w:t>This is a Test Document</w:t>
      </w:r>
      <w:bookmarkStart w:id="0" w:name="_GoBack"/>
      <w:bookmarkEnd w:id="0"/>
    </w:p>
    <w:sectPr w:rsidR="00DB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B4"/>
    <w:rsid w:val="001A36D1"/>
    <w:rsid w:val="006363F6"/>
    <w:rsid w:val="00B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8EF9"/>
  <w15:chartTrackingRefBased/>
  <w15:docId w15:val="{3D7A58DB-F55E-458D-98BF-05E1854F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Behrens</dc:creator>
  <cp:keywords/>
  <dc:description/>
  <cp:lastModifiedBy>Kevin Behrens</cp:lastModifiedBy>
  <cp:revision>1</cp:revision>
  <dcterms:created xsi:type="dcterms:W3CDTF">2018-01-19T17:37:00Z</dcterms:created>
  <dcterms:modified xsi:type="dcterms:W3CDTF">2018-01-19T17:38:00Z</dcterms:modified>
</cp:coreProperties>
</file>