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B23" w:rsidRPr="00734121" w:rsidRDefault="00FC5B23" w:rsidP="00FC5B23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  <w:r w:rsidRPr="00734121"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  <w:t>Домашнее задание №1</w:t>
      </w:r>
    </w:p>
    <w:p w:rsidR="00734121" w:rsidRDefault="00734121" w:rsidP="0073412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color w:val="000000"/>
          <w:sz w:val="27"/>
          <w:szCs w:val="27"/>
        </w:rPr>
        <w:t>Описание задания:</w:t>
      </w:r>
      <w:r>
        <w:rPr>
          <w:rFonts w:ascii="Arial" w:hAnsi="Arial" w:cs="Arial"/>
          <w:color w:val="000000"/>
          <w:sz w:val="27"/>
          <w:szCs w:val="27"/>
        </w:rPr>
        <w:br/>
        <w:t>Вас взяли аналитиком на стажировку в европейскую группу компаний, которой принадлежит банк. Необходимо помочь коллегам. Вам нужно провести первичное исследование данных и сделать из них выводы, чтобы ста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>ршие аналитики смогли быстрее погрузиться в работу.</w:t>
      </w:r>
    </w:p>
    <w:p w:rsidR="00734121" w:rsidRPr="00734121" w:rsidRDefault="00734121" w:rsidP="0073412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Используйте</w:t>
      </w:r>
      <w:r w:rsidRPr="00734121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датасет</w:t>
      </w:r>
      <w:proofErr w:type="spellEnd"/>
      <w:r w:rsidRPr="00734121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fldChar w:fldCharType="begin"/>
      </w:r>
      <w:r w:rsidRPr="00734121">
        <w:rPr>
          <w:rFonts w:ascii="Arial" w:hAnsi="Arial" w:cs="Arial"/>
          <w:color w:val="000000"/>
          <w:sz w:val="27"/>
          <w:szCs w:val="27"/>
          <w:lang w:val="en-US"/>
        </w:rPr>
        <w:instrText xml:space="preserve"> HYPERLINK "https://u.netology.ru/backend/uploads/lms/attachments/files/data/51789/FPS_hw_1_df_1_bank_customer.xlsx" \t "_blank"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 w:rsidRPr="00734121">
        <w:rPr>
          <w:rStyle w:val="a4"/>
          <w:rFonts w:ascii="Arial" w:hAnsi="Arial" w:cs="Arial"/>
          <w:color w:val="136BFB"/>
          <w:sz w:val="27"/>
          <w:szCs w:val="27"/>
          <w:lang w:val="en-US"/>
        </w:rPr>
        <w:t>data_hw_bank_customer</w:t>
      </w:r>
      <w:proofErr w:type="spellEnd"/>
      <w:r>
        <w:rPr>
          <w:rFonts w:ascii="Arial" w:hAnsi="Arial" w:cs="Arial"/>
          <w:color w:val="000000"/>
          <w:sz w:val="27"/>
          <w:szCs w:val="27"/>
        </w:rPr>
        <w:fldChar w:fldCharType="end"/>
      </w:r>
      <w:r w:rsidRPr="00734121">
        <w:rPr>
          <w:rFonts w:ascii="Arial" w:hAnsi="Arial" w:cs="Arial"/>
          <w:color w:val="000000"/>
          <w:sz w:val="27"/>
          <w:szCs w:val="27"/>
          <w:lang w:val="en-US"/>
        </w:rPr>
        <w:t>.</w:t>
      </w:r>
    </w:p>
    <w:p w:rsidR="00734121" w:rsidRDefault="00734121" w:rsidP="0073412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Вычислите статистики для возраста клиентов банка:</w:t>
      </w:r>
    </w:p>
    <w:p w:rsidR="00734121" w:rsidRDefault="00734121" w:rsidP="00734121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среднее арифметическое,</w:t>
      </w:r>
    </w:p>
    <w:p w:rsidR="00734121" w:rsidRDefault="00734121" w:rsidP="00734121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стандартное отклонение,</w:t>
      </w:r>
    </w:p>
    <w:p w:rsidR="00734121" w:rsidRDefault="00734121" w:rsidP="00734121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минимум,</w:t>
      </w:r>
    </w:p>
    <w:p w:rsidR="00734121" w:rsidRDefault="00734121" w:rsidP="00734121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персентиль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25,</w:t>
      </w:r>
    </w:p>
    <w:p w:rsidR="00734121" w:rsidRDefault="00734121" w:rsidP="00734121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персентиль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50,</w:t>
      </w:r>
    </w:p>
    <w:p w:rsidR="00734121" w:rsidRDefault="00734121" w:rsidP="00734121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персентиль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75,</w:t>
      </w:r>
    </w:p>
    <w:p w:rsidR="00734121" w:rsidRDefault="00734121" w:rsidP="00734121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максимум.</w:t>
      </w:r>
    </w:p>
    <w:p w:rsidR="00734121" w:rsidRDefault="00734121" w:rsidP="00734121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Постройте гистограмму плотности распределения возраста клиентов банка и сделайте выводы о распределении данных.</w:t>
      </w:r>
    </w:p>
    <w:p w:rsidR="00711124" w:rsidRDefault="00711124"/>
    <w:sectPr w:rsidR="0071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82D9E"/>
    <w:multiLevelType w:val="multilevel"/>
    <w:tmpl w:val="7E06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37603"/>
    <w:multiLevelType w:val="multilevel"/>
    <w:tmpl w:val="286A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C682C"/>
    <w:multiLevelType w:val="multilevel"/>
    <w:tmpl w:val="6BAC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C4D70"/>
    <w:multiLevelType w:val="multilevel"/>
    <w:tmpl w:val="2BC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4365DC"/>
    <w:multiLevelType w:val="multilevel"/>
    <w:tmpl w:val="03D4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23"/>
    <w:rsid w:val="00711124"/>
    <w:rsid w:val="00734121"/>
    <w:rsid w:val="00FC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D8701-FA17-4BC3-B473-695B1C1C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C5B23"/>
    <w:rPr>
      <w:color w:val="0000FF"/>
      <w:u w:val="single"/>
    </w:rPr>
  </w:style>
  <w:style w:type="character" w:styleId="a5">
    <w:name w:val="Strong"/>
    <w:basedOn w:val="a0"/>
    <w:uiPriority w:val="22"/>
    <w:qFormat/>
    <w:rsid w:val="0073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2</cp:revision>
  <dcterms:created xsi:type="dcterms:W3CDTF">2023-05-14T19:44:00Z</dcterms:created>
  <dcterms:modified xsi:type="dcterms:W3CDTF">2023-06-03T18:01:00Z</dcterms:modified>
</cp:coreProperties>
</file>