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23" w:rsidRPr="00BD3FFC" w:rsidRDefault="00FC5B23" w:rsidP="00BD3FFC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000000"/>
          <w:sz w:val="32"/>
          <w:szCs w:val="32"/>
          <w:lang w:val="en-US" w:eastAsia="ru-RU"/>
        </w:rPr>
      </w:pPr>
      <w:r w:rsidRPr="00734121"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  <w:t>Домашнее задание №</w:t>
      </w:r>
      <w:r w:rsidR="00BD3FFC">
        <w:rPr>
          <w:rFonts w:ascii="Arial" w:eastAsia="Times New Roman" w:hAnsi="Arial" w:cs="Arial"/>
          <w:b/>
          <w:color w:val="000000"/>
          <w:sz w:val="32"/>
          <w:szCs w:val="32"/>
          <w:lang w:val="en-US" w:eastAsia="ru-RU"/>
        </w:rPr>
        <w:t>2</w:t>
      </w:r>
    </w:p>
    <w:p w:rsidR="00BD3FFC" w:rsidRDefault="00BD3FFC" w:rsidP="00BD3FFC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  <w:sz w:val="27"/>
          <w:szCs w:val="27"/>
        </w:rPr>
        <w:t>Описание задания:</w:t>
      </w:r>
    </w:p>
    <w:p w:rsidR="00BD3FFC" w:rsidRDefault="00BD3FFC" w:rsidP="00BD3FFC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справились с исследованием данных. Ваша стажировка продолжается, но тут, внезапно, в мире произошли непредвиденные события – эпидемия вируса «COVID-19», в добавок, заканчивается подотчётный период и Вам доверена срочная задача: чтобы сформировать понимание о дальнейшей стратегии компании, необходимо сравнить наихудший сценарий распространения вируса (в США) и благоприятный (в России), отличаются ли они?</w:t>
      </w:r>
    </w:p>
    <w:p w:rsidR="00BD3FFC" w:rsidRDefault="00BD3FFC" w:rsidP="00BD3FFC">
      <w:pPr>
        <w:numPr>
          <w:ilvl w:val="0"/>
          <w:numId w:val="6"/>
        </w:numPr>
        <w:shd w:val="clear" w:color="auto" w:fill="FFFFFF"/>
        <w:spacing w:after="120" w:line="240" w:lineRule="auto"/>
        <w:ind w:left="0" w:firstLine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Используем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датасет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hyperlink r:id="rId5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</w:rPr>
          <w:t>FPS_hw_2_df_2_COVID-19.xlsx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BD3FFC" w:rsidRDefault="00BD3FFC" w:rsidP="00BD3FFC">
      <w:pPr>
        <w:numPr>
          <w:ilvl w:val="0"/>
          <w:numId w:val="6"/>
        </w:numPr>
        <w:shd w:val="clear" w:color="auto" w:fill="FFFFFF"/>
        <w:spacing w:after="120" w:line="240" w:lineRule="auto"/>
        <w:ind w:left="0" w:firstLine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 помощью статистических критериев сравнить </w:t>
      </w:r>
      <w:r>
        <w:rPr>
          <w:rStyle w:val="a5"/>
          <w:rFonts w:ascii="Arial" w:hAnsi="Arial" w:cs="Arial"/>
          <w:color w:val="000000"/>
          <w:sz w:val="27"/>
          <w:szCs w:val="27"/>
        </w:rPr>
        <w:t>заболеваемость</w:t>
      </w:r>
      <w:r>
        <w:rPr>
          <w:rFonts w:ascii="Arial" w:hAnsi="Arial" w:cs="Arial"/>
          <w:color w:val="000000"/>
          <w:sz w:val="27"/>
          <w:szCs w:val="27"/>
        </w:rPr>
        <w:t> в Р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>оссии с Соединёнными штатами:</w:t>
      </w:r>
    </w:p>
    <w:p w:rsidR="00BD3FFC" w:rsidRDefault="00BD3FFC" w:rsidP="00BD3FFC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Malgun Gothic" w:eastAsia="Malgun Gothic" w:hAnsi="Malgun Gothic" w:cs="Malgun Gothic" w:hint="eastAsia"/>
          <w:color w:val="000000"/>
          <w:sz w:val="27"/>
          <w:szCs w:val="27"/>
        </w:rPr>
        <w:t>ㅤㅤㅤ</w:t>
      </w:r>
      <w:proofErr w:type="spellEnd"/>
      <w:r>
        <w:rPr>
          <w:rFonts w:ascii="Arial" w:hAnsi="Arial" w:cs="Arial"/>
          <w:color w:val="000000"/>
          <w:sz w:val="27"/>
          <w:szCs w:val="27"/>
        </w:rPr>
        <w:t>* Гипотеза: “Заболеваемость в России отличается от заболеваемости в Соединённых штатах”.</w:t>
      </w:r>
    </w:p>
    <w:p w:rsidR="00BD3FFC" w:rsidRDefault="00BD3FFC" w:rsidP="00BD3FFC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Сделать выводы по результатам проверки.</w:t>
      </w:r>
    </w:p>
    <w:p w:rsidR="00711124" w:rsidRDefault="00711124"/>
    <w:sectPr w:rsidR="0071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92229"/>
    <w:multiLevelType w:val="multilevel"/>
    <w:tmpl w:val="497470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82D9E"/>
    <w:multiLevelType w:val="multilevel"/>
    <w:tmpl w:val="7E06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37603"/>
    <w:multiLevelType w:val="multilevel"/>
    <w:tmpl w:val="286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C682C"/>
    <w:multiLevelType w:val="multilevel"/>
    <w:tmpl w:val="6BA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C4D70"/>
    <w:multiLevelType w:val="multilevel"/>
    <w:tmpl w:val="2BC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83327"/>
    <w:multiLevelType w:val="multilevel"/>
    <w:tmpl w:val="57AE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4365DC"/>
    <w:multiLevelType w:val="multilevel"/>
    <w:tmpl w:val="03D4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23"/>
    <w:rsid w:val="00711124"/>
    <w:rsid w:val="00734121"/>
    <w:rsid w:val="00BD3FFC"/>
    <w:rsid w:val="00FC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440E"/>
  <w15:chartTrackingRefBased/>
  <w15:docId w15:val="{63FD8701-FA17-4BC3-B473-695B1C1C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5B23"/>
    <w:rPr>
      <w:color w:val="0000FF"/>
      <w:u w:val="single"/>
    </w:rPr>
  </w:style>
  <w:style w:type="character" w:styleId="a5">
    <w:name w:val="Strong"/>
    <w:basedOn w:val="a0"/>
    <w:uiPriority w:val="22"/>
    <w:qFormat/>
    <w:rsid w:val="0073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.netology.ngcdn.ru/backend/uploads/lms/attachments/files/data/29075/FPS_hw_2_df_2_COVID-19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3</cp:revision>
  <dcterms:created xsi:type="dcterms:W3CDTF">2023-05-14T19:44:00Z</dcterms:created>
  <dcterms:modified xsi:type="dcterms:W3CDTF">2023-06-03T18:02:00Z</dcterms:modified>
</cp:coreProperties>
</file>