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C6" w:rsidRPr="006F507D" w:rsidRDefault="00651EC6" w:rsidP="00651EC6">
      <w:pPr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6F507D">
        <w:rPr>
          <w:rFonts w:ascii="Arial" w:hAnsi="Arial" w:cs="Arial"/>
          <w:b/>
          <w:bCs/>
          <w:color w:val="000000"/>
          <w:sz w:val="28"/>
          <w:szCs w:val="28"/>
        </w:rPr>
        <w:t>Дома</w:t>
      </w:r>
      <w:bookmarkStart w:id="0" w:name="_GoBack"/>
      <w:bookmarkEnd w:id="0"/>
      <w:r w:rsidRPr="006F507D">
        <w:rPr>
          <w:rFonts w:ascii="Arial" w:hAnsi="Arial" w:cs="Arial"/>
          <w:b/>
          <w:bCs/>
          <w:color w:val="000000"/>
          <w:sz w:val="28"/>
          <w:szCs w:val="28"/>
        </w:rPr>
        <w:t>шнее задание: проводим А/Б-тест</w:t>
      </w:r>
    </w:p>
    <w:p w:rsidR="00A16A9D" w:rsidRPr="00651EC6" w:rsidRDefault="00A16A9D" w:rsidP="00651EC6">
      <w:pPr>
        <w:shd w:val="clear" w:color="auto" w:fill="FFFFFF"/>
        <w:rPr>
          <w:color w:val="000000"/>
        </w:rPr>
      </w:pPr>
    </w:p>
    <w:p w:rsidR="006F507D" w:rsidRDefault="006F507D" w:rsidP="006F507D">
      <w:pPr>
        <w:pStyle w:val="a6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Задание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  <w:t>Для тех, у кого есть свой проект:</w:t>
      </w:r>
    </w:p>
    <w:p w:rsidR="006F507D" w:rsidRDefault="006F507D" w:rsidP="006F507D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у вас уже есть система для А/Б-тестов, опишите, как она устроена. Почему вы выбрали эту систему? Каких функций там сейчас не хватает и почему?</w:t>
      </w:r>
    </w:p>
    <w:p w:rsidR="006F507D" w:rsidRDefault="006F507D" w:rsidP="006F507D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системы для А/Б-тестов нет, то выберите оптимальный для ваших потребностей вариант и опишите, почему остановились именно на нем.</w:t>
      </w:r>
    </w:p>
    <w:p w:rsidR="006F507D" w:rsidRDefault="006F507D" w:rsidP="006F507D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Запустите реальный А/Б-тест по одной из топ-гипотез, полученных в предыдущих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домашках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6F507D" w:rsidRDefault="006F507D" w:rsidP="006F507D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Убедитесь, что у вас есть все необходимое для дальнейшего анализа (фиксация групп и действий пользователей)</w:t>
      </w:r>
      <w:r>
        <w:rPr>
          <w:rFonts w:ascii="Arial" w:hAnsi="Arial" w:cs="Arial"/>
          <w:color w:val="000000"/>
          <w:sz w:val="27"/>
          <w:szCs w:val="27"/>
        </w:rPr>
        <w:br/>
        <w:t>Для </w:t>
      </w:r>
      <w:hyperlink r:id="rId5" w:tgtFrame="_blank" w:history="1">
        <w:r>
          <w:rPr>
            <w:rStyle w:val="a7"/>
            <w:rFonts w:ascii="Arial" w:hAnsi="Arial" w:cs="Arial"/>
            <w:color w:val="136BFB"/>
            <w:sz w:val="27"/>
            <w:szCs w:val="27"/>
          </w:rPr>
          <w:t>тестовых данных</w:t>
        </w:r>
      </w:hyperlink>
      <w:r>
        <w:rPr>
          <w:rFonts w:ascii="Arial" w:hAnsi="Arial" w:cs="Arial"/>
          <w:color w:val="000000"/>
          <w:sz w:val="27"/>
          <w:szCs w:val="27"/>
        </w:rPr>
        <w:t>:</w:t>
      </w:r>
    </w:p>
    <w:p w:rsidR="006F507D" w:rsidRDefault="006F507D" w:rsidP="006F507D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Выберите топ-гипотезу из предыдущего задания и подробно опишите, как будет проходить А/Б-тест</w:t>
      </w:r>
    </w:p>
    <w:p w:rsidR="00D82135" w:rsidRDefault="00D82135" w:rsidP="00651EC6"/>
    <w:sectPr w:rsidR="00D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5727"/>
    <w:multiLevelType w:val="multilevel"/>
    <w:tmpl w:val="7DA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C3161"/>
    <w:multiLevelType w:val="multilevel"/>
    <w:tmpl w:val="25B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E0F76"/>
    <w:multiLevelType w:val="multilevel"/>
    <w:tmpl w:val="A1B4D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22AF5"/>
    <w:multiLevelType w:val="multilevel"/>
    <w:tmpl w:val="6F60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13F6F"/>
    <w:multiLevelType w:val="multilevel"/>
    <w:tmpl w:val="76D2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A05DD"/>
    <w:multiLevelType w:val="multilevel"/>
    <w:tmpl w:val="5D2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F48E8"/>
    <w:multiLevelType w:val="multilevel"/>
    <w:tmpl w:val="7BA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142CA0"/>
    <w:rsid w:val="00651EC6"/>
    <w:rsid w:val="00696FEF"/>
    <w:rsid w:val="006F507D"/>
    <w:rsid w:val="007E1C8A"/>
    <w:rsid w:val="00824B0D"/>
    <w:rsid w:val="00A16A9D"/>
    <w:rsid w:val="00CB476D"/>
    <w:rsid w:val="00D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4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hFJHcTfca59mG4bmPLaIM9tkvqlQEQA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8</cp:revision>
  <dcterms:created xsi:type="dcterms:W3CDTF">2023-05-30T19:43:00Z</dcterms:created>
  <dcterms:modified xsi:type="dcterms:W3CDTF">2023-06-03T18:58:00Z</dcterms:modified>
</cp:coreProperties>
</file>