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55" w:rsidRDefault="00363755">
      <w:r>
        <w:t>Проект является бесплатной площадкой торговых центров</w:t>
      </w:r>
      <w:r w:rsidR="00A35036">
        <w:t xml:space="preserve"> и соискателей помещений</w:t>
      </w:r>
      <w:r>
        <w:t xml:space="preserve">, с помощью которой </w:t>
      </w:r>
      <w:r w:rsidR="00A35036">
        <w:t>центры</w:t>
      </w:r>
      <w:r w:rsidR="00006EFC">
        <w:t xml:space="preserve"> </w:t>
      </w:r>
      <w:r w:rsidR="00A35036">
        <w:t>могут</w:t>
      </w:r>
      <w:r>
        <w:t>:</w:t>
      </w:r>
      <w:bookmarkStart w:id="0" w:name="_GoBack"/>
      <w:bookmarkEnd w:id="0"/>
    </w:p>
    <w:p w:rsidR="00AA3083" w:rsidRDefault="00363755">
      <w:r>
        <w:t xml:space="preserve">вести </w:t>
      </w:r>
      <w:r w:rsidR="00006EFC">
        <w:t xml:space="preserve">реестр, учет своих </w:t>
      </w:r>
      <w:r>
        <w:t>помещений</w:t>
      </w:r>
    </w:p>
    <w:p w:rsidR="00363755" w:rsidRDefault="00006EFC">
      <w:r>
        <w:t>выставлять на показ</w:t>
      </w:r>
      <w:r w:rsidRPr="00006EFC">
        <w:t>/</w:t>
      </w:r>
      <w:r>
        <w:t>скрывать информацию о помещении</w:t>
      </w:r>
      <w:r w:rsidR="00363755">
        <w:t xml:space="preserve"> для соискателей</w:t>
      </w:r>
    </w:p>
    <w:p w:rsidR="00363755" w:rsidRDefault="00363755">
      <w:r>
        <w:t>размещать детальную информацию о центре и помещениях</w:t>
      </w:r>
    </w:p>
    <w:p w:rsidR="00A35036" w:rsidRDefault="00A35036">
      <w:r>
        <w:t>Отправлять ценовые предложения соискателям</w:t>
      </w:r>
    </w:p>
    <w:p w:rsidR="00A35036" w:rsidRDefault="00A35036"/>
    <w:p w:rsidR="00A34F67" w:rsidRDefault="00A35036">
      <w:r>
        <w:t>Соискатели могут:</w:t>
      </w:r>
    </w:p>
    <w:p w:rsidR="00A35036" w:rsidRDefault="00A35036">
      <w:r>
        <w:t>Вести поиск подходящего помещения</w:t>
      </w:r>
    </w:p>
    <w:p w:rsidR="00A35036" w:rsidRDefault="00A35036">
      <w:r>
        <w:t>Создавать ценовые запросы для помещения</w:t>
      </w:r>
    </w:p>
    <w:p w:rsidR="00A34F67" w:rsidRDefault="00A34F67"/>
    <w:p w:rsidR="00A34F67" w:rsidRDefault="00A34F67">
      <w:r>
        <w:t>Контакты</w:t>
      </w:r>
    </w:p>
    <w:p w:rsidR="00A34F67" w:rsidRPr="00A35036" w:rsidRDefault="00A34F67">
      <w:r>
        <w:t xml:space="preserve">Почта </w:t>
      </w:r>
      <w:proofErr w:type="spellStart"/>
      <w:r>
        <w:rPr>
          <w:lang w:val="en-US"/>
        </w:rPr>
        <w:t>kenseler</w:t>
      </w:r>
      <w:proofErr w:type="spellEnd"/>
      <w:r w:rsidRPr="00A35036">
        <w:t>@</w:t>
      </w:r>
      <w:proofErr w:type="spellStart"/>
      <w:r>
        <w:rPr>
          <w:lang w:val="en-US"/>
        </w:rPr>
        <w:t>gmail</w:t>
      </w:r>
      <w:proofErr w:type="spellEnd"/>
      <w:r w:rsidRPr="00A35036">
        <w:t>.</w:t>
      </w:r>
      <w:r>
        <w:rPr>
          <w:lang w:val="en-US"/>
        </w:rPr>
        <w:t>com</w:t>
      </w:r>
    </w:p>
    <w:sectPr w:rsidR="00A34F67" w:rsidRPr="00A350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2A"/>
    <w:rsid w:val="00006EFC"/>
    <w:rsid w:val="000D052A"/>
    <w:rsid w:val="00363755"/>
    <w:rsid w:val="00725473"/>
    <w:rsid w:val="00983CC0"/>
    <w:rsid w:val="00A34F67"/>
    <w:rsid w:val="00A35036"/>
    <w:rsid w:val="00A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29AFA-5D0F-47ED-8FE5-8A90087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2019-12-31T09:38:00Z</dcterms:created>
  <dcterms:modified xsi:type="dcterms:W3CDTF">2020-07-03T15:43:00Z</dcterms:modified>
</cp:coreProperties>
</file>