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391C" w:rsidRDefault="00DF4F53">
      <w:r>
        <w:t>Для незарегистрированных пользователей</w:t>
      </w:r>
    </w:p>
    <w:p w:rsidR="00DF4F53" w:rsidRPr="003D653D" w:rsidRDefault="00DF4F53">
      <w:pPr>
        <w:rPr>
          <w:strike/>
        </w:rPr>
      </w:pPr>
      <w:r w:rsidRPr="003D653D">
        <w:rPr>
          <w:strike/>
        </w:rPr>
        <w:t>Список помещений</w:t>
      </w:r>
    </w:p>
    <w:p w:rsidR="0051145E" w:rsidRPr="003D653D" w:rsidRDefault="0051145E">
      <w:pPr>
        <w:rPr>
          <w:strike/>
        </w:rPr>
      </w:pPr>
      <w:r w:rsidRPr="003D653D">
        <w:rPr>
          <w:strike/>
        </w:rPr>
        <w:t>С фильтрами по торговым центрам, ценами</w:t>
      </w:r>
    </w:p>
    <w:p w:rsidR="00DF4F53" w:rsidRPr="003D653D" w:rsidRDefault="0051145E">
      <w:pPr>
        <w:rPr>
          <w:strike/>
        </w:rPr>
      </w:pPr>
      <w:r w:rsidRPr="003D653D">
        <w:rPr>
          <w:strike/>
        </w:rPr>
        <w:t xml:space="preserve">Сортировка по цене  </w:t>
      </w:r>
    </w:p>
    <w:p w:rsidR="00517942" w:rsidRDefault="00517942"/>
    <w:p w:rsidR="00597C7E" w:rsidRPr="009A2EAE" w:rsidRDefault="00597C7E">
      <w:r>
        <w:t>Для зарегистрированных пользователей</w:t>
      </w:r>
      <w:r w:rsidR="009A2EAE" w:rsidRPr="009A2EAE">
        <w:t xml:space="preserve"> </w:t>
      </w:r>
      <w:r w:rsidR="009A2EAE">
        <w:t>(владельцы торговых центров)</w:t>
      </w:r>
    </w:p>
    <w:p w:rsidR="00597C7E" w:rsidRPr="008B7858" w:rsidRDefault="00597C7E">
      <w:pPr>
        <w:rPr>
          <w:strike/>
        </w:rPr>
      </w:pPr>
      <w:r w:rsidRPr="008B7858">
        <w:rPr>
          <w:strike/>
        </w:rPr>
        <w:t>Помещения</w:t>
      </w:r>
    </w:p>
    <w:p w:rsidR="00597C7E" w:rsidRPr="00517942" w:rsidRDefault="00597C7E">
      <w:pPr>
        <w:rPr>
          <w:strike/>
        </w:rPr>
      </w:pPr>
      <w:r w:rsidRPr="00517942">
        <w:rPr>
          <w:strike/>
        </w:rPr>
        <w:t>Торговые центры</w:t>
      </w:r>
    </w:p>
    <w:p w:rsidR="000E25AF" w:rsidRPr="00517942" w:rsidRDefault="00E613B6">
      <w:pPr>
        <w:rPr>
          <w:strike/>
        </w:rPr>
      </w:pPr>
      <w:r w:rsidRPr="00517942">
        <w:rPr>
          <w:strike/>
        </w:rPr>
        <w:t>Показывать только центры данного пользователя</w:t>
      </w:r>
    </w:p>
    <w:p w:rsidR="008A0D54" w:rsidRPr="008A0D54" w:rsidRDefault="008A0D54"/>
    <w:p w:rsidR="000E25AF" w:rsidRPr="00C86EEF" w:rsidRDefault="008A0D54">
      <w:pPr>
        <w:rPr>
          <w:strike/>
        </w:rPr>
      </w:pPr>
      <w:proofErr w:type="gramStart"/>
      <w:r w:rsidRPr="00C86EEF">
        <w:rPr>
          <w:strike/>
        </w:rPr>
        <w:t>Собственно</w:t>
      </w:r>
      <w:proofErr w:type="gramEnd"/>
      <w:r w:rsidRPr="00C86EEF">
        <w:rPr>
          <w:strike/>
        </w:rPr>
        <w:t xml:space="preserve"> все пользователи </w:t>
      </w:r>
      <w:r w:rsidR="00413044" w:rsidRPr="00C86EEF">
        <w:rPr>
          <w:strike/>
        </w:rPr>
        <w:t xml:space="preserve">- </w:t>
      </w:r>
      <w:r w:rsidRPr="00C86EEF">
        <w:rPr>
          <w:strike/>
        </w:rPr>
        <w:t>владельцы центров</w:t>
      </w:r>
    </w:p>
    <w:p w:rsidR="00C86EEF" w:rsidRDefault="00C86EEF"/>
    <w:p w:rsidR="00C86EEF" w:rsidRPr="0034769B" w:rsidRDefault="00C86EEF">
      <w:pPr>
        <w:rPr>
          <w:strike/>
        </w:rPr>
      </w:pPr>
      <w:r w:rsidRPr="0034769B">
        <w:rPr>
          <w:strike/>
        </w:rPr>
        <w:t>Меню для обычного пользователя только центры и помещения.</w:t>
      </w:r>
    </w:p>
    <w:p w:rsidR="00C86EEF" w:rsidRPr="00104D4B" w:rsidRDefault="00C86EEF">
      <w:pPr>
        <w:rPr>
          <w:strike/>
        </w:rPr>
      </w:pPr>
      <w:r w:rsidRPr="00104D4B">
        <w:rPr>
          <w:strike/>
        </w:rPr>
        <w:t>Меню для центра</w:t>
      </w:r>
    </w:p>
    <w:p w:rsidR="002C20A3" w:rsidRDefault="002C20A3"/>
    <w:p w:rsidR="002C20A3" w:rsidRDefault="002C20A3">
      <w:r>
        <w:t>Календарь для помещений</w:t>
      </w:r>
      <w:r w:rsidR="00D21738">
        <w:t xml:space="preserve"> даты</w:t>
      </w:r>
    </w:p>
    <w:p w:rsidR="002C20A3" w:rsidRDefault="002C20A3">
      <w:r>
        <w:t>Фотографии для центров</w:t>
      </w:r>
    </w:p>
    <w:p w:rsidR="00E5554A" w:rsidRDefault="00E5554A"/>
    <w:p w:rsidR="00E5554A" w:rsidRDefault="00E5554A">
      <w:r>
        <w:t xml:space="preserve">Свои центры </w:t>
      </w:r>
    </w:p>
    <w:p w:rsidR="00E5554A" w:rsidRDefault="00E5554A">
      <w:pPr>
        <w:rPr>
          <w:strike/>
        </w:rPr>
      </w:pPr>
      <w:r w:rsidRPr="00104D4B">
        <w:rPr>
          <w:strike/>
        </w:rPr>
        <w:t>Свои помещения для лендлорда</w:t>
      </w:r>
    </w:p>
    <w:p w:rsidR="00104D4B" w:rsidRPr="00B23CB2" w:rsidRDefault="00104D4B">
      <w:pPr>
        <w:rPr>
          <w:strike/>
        </w:rPr>
      </w:pPr>
    </w:p>
    <w:p w:rsidR="00AA4634" w:rsidRDefault="00AA4634">
      <w:pPr>
        <w:rPr>
          <w:strike/>
        </w:rPr>
      </w:pPr>
    </w:p>
    <w:p w:rsidR="00104D4B" w:rsidRPr="00DA2808" w:rsidRDefault="00104D4B">
      <w:pPr>
        <w:rPr>
          <w:strike/>
        </w:rPr>
      </w:pPr>
      <w:r w:rsidRPr="00DA2808">
        <w:rPr>
          <w:strike/>
        </w:rPr>
        <w:t>Забыли пароль на русский перевести</w:t>
      </w:r>
    </w:p>
    <w:p w:rsidR="00E5554A" w:rsidRPr="003C42A3" w:rsidRDefault="000D567B">
      <w:pPr>
        <w:rPr>
          <w:strike/>
        </w:rPr>
      </w:pPr>
      <w:r w:rsidRPr="003C42A3">
        <w:rPr>
          <w:strike/>
        </w:rPr>
        <w:t>Первую ф</w:t>
      </w:r>
      <w:r w:rsidR="00AA4634" w:rsidRPr="003C42A3">
        <w:rPr>
          <w:strike/>
        </w:rPr>
        <w:t>отографию на лист помещений</w:t>
      </w:r>
    </w:p>
    <w:p w:rsidR="000D567B" w:rsidRPr="003C42A3" w:rsidRDefault="000D567B">
      <w:pPr>
        <w:rPr>
          <w:strike/>
        </w:rPr>
      </w:pPr>
      <w:r w:rsidRPr="003C42A3">
        <w:rPr>
          <w:strike/>
        </w:rPr>
        <w:t>Номер помещения, последний этаж убрать</w:t>
      </w:r>
    </w:p>
    <w:p w:rsidR="000D567B" w:rsidRPr="00E55446" w:rsidRDefault="00292346">
      <w:pPr>
        <w:rPr>
          <w:strike/>
        </w:rPr>
      </w:pPr>
      <w:r w:rsidRPr="00E55446">
        <w:rPr>
          <w:strike/>
        </w:rPr>
        <w:t xml:space="preserve">Страница по умолчанию до сих пор </w:t>
      </w:r>
      <w:r w:rsidRPr="00E55446">
        <w:rPr>
          <w:strike/>
          <w:lang w:val="en-US"/>
        </w:rPr>
        <w:t>home</w:t>
      </w:r>
      <w:r w:rsidRPr="00E55446">
        <w:rPr>
          <w:strike/>
        </w:rPr>
        <w:t>/</w:t>
      </w:r>
      <w:r w:rsidRPr="00E55446">
        <w:rPr>
          <w:strike/>
          <w:lang w:val="en-US"/>
        </w:rPr>
        <w:t>index</w:t>
      </w:r>
    </w:p>
    <w:p w:rsidR="00250EDD" w:rsidRPr="00B23CB2" w:rsidRDefault="00250EDD">
      <w:pPr>
        <w:rPr>
          <w:strike/>
        </w:rPr>
      </w:pPr>
      <w:r w:rsidRPr="00B23CB2">
        <w:rPr>
          <w:strike/>
        </w:rPr>
        <w:t xml:space="preserve">Поля для поиска поставить в ряд в </w:t>
      </w:r>
      <w:r w:rsidRPr="00B23CB2">
        <w:rPr>
          <w:strike/>
          <w:lang w:val="en-US"/>
        </w:rPr>
        <w:t>table</w:t>
      </w:r>
    </w:p>
    <w:p w:rsidR="001400F3" w:rsidRPr="00B23CB2" w:rsidRDefault="001400F3">
      <w:pPr>
        <w:rPr>
          <w:strike/>
        </w:rPr>
      </w:pPr>
      <w:r w:rsidRPr="00B23CB2">
        <w:rPr>
          <w:strike/>
        </w:rPr>
        <w:t>Убрать изменить де</w:t>
      </w:r>
      <w:r w:rsidR="00C94CA8" w:rsidRPr="00B23CB2">
        <w:rPr>
          <w:strike/>
        </w:rPr>
        <w:t xml:space="preserve">тали удалить со списка помещений </w:t>
      </w:r>
      <w:r w:rsidR="00B23CB2" w:rsidRPr="00B23CB2">
        <w:rPr>
          <w:strike/>
        </w:rPr>
        <w:t>общее</w:t>
      </w:r>
    </w:p>
    <w:p w:rsidR="000B146A" w:rsidRPr="00FB382C" w:rsidRDefault="000B146A">
      <w:pPr>
        <w:rPr>
          <w:strike/>
        </w:rPr>
      </w:pPr>
      <w:r w:rsidRPr="00155F72">
        <w:rPr>
          <w:strike/>
        </w:rPr>
        <w:t>Убрать изменить детали удалить со списка центров</w:t>
      </w:r>
    </w:p>
    <w:p w:rsidR="00D11475" w:rsidRPr="00D66514" w:rsidRDefault="00D11475">
      <w:pPr>
        <w:rPr>
          <w:strike/>
        </w:rPr>
      </w:pPr>
      <w:proofErr w:type="spellStart"/>
      <w:r w:rsidRPr="00D66514">
        <w:rPr>
          <w:strike/>
        </w:rPr>
        <w:t>Log</w:t>
      </w:r>
      <w:proofErr w:type="spellEnd"/>
      <w:r w:rsidRPr="00D66514">
        <w:rPr>
          <w:strike/>
        </w:rPr>
        <w:t xml:space="preserve"> </w:t>
      </w:r>
      <w:r w:rsidRPr="00D66514">
        <w:rPr>
          <w:strike/>
          <w:lang w:val="en-US"/>
        </w:rPr>
        <w:t>off</w:t>
      </w:r>
      <w:r w:rsidRPr="00D66514">
        <w:rPr>
          <w:strike/>
        </w:rPr>
        <w:t xml:space="preserve"> перевести на русский. </w:t>
      </w:r>
    </w:p>
    <w:p w:rsidR="004D170F" w:rsidRDefault="004D170F">
      <w:r>
        <w:t xml:space="preserve">Добавить </w:t>
      </w:r>
      <w:r>
        <w:rPr>
          <w:lang w:val="en-US"/>
        </w:rPr>
        <w:t>list</w:t>
      </w:r>
      <w:proofErr w:type="spellStart"/>
      <w:r>
        <w:t>page</w:t>
      </w:r>
      <w:proofErr w:type="spellEnd"/>
      <w:r w:rsidR="00775F40" w:rsidRPr="00775F40">
        <w:t xml:space="preserve"> </w:t>
      </w:r>
      <w:r w:rsidR="00775F40">
        <w:t xml:space="preserve">к </w:t>
      </w:r>
      <w:proofErr w:type="spellStart"/>
      <w:r w:rsidR="00775F40">
        <w:t>стр</w:t>
      </w:r>
      <w:proofErr w:type="spellEnd"/>
      <w:r w:rsidR="00775F40">
        <w:t xml:space="preserve"> </w:t>
      </w:r>
      <w:r w:rsidR="00775F40" w:rsidRPr="00B721ED">
        <w:rPr>
          <w:strike/>
        </w:rPr>
        <w:t>центры</w:t>
      </w:r>
      <w:r w:rsidR="00775F40">
        <w:t xml:space="preserve">, </w:t>
      </w:r>
      <w:r w:rsidR="00775F40" w:rsidRPr="00FB382C">
        <w:rPr>
          <w:strike/>
        </w:rPr>
        <w:t>помещения</w:t>
      </w:r>
      <w:r w:rsidR="00775F40">
        <w:t>, пользователи, роли</w:t>
      </w:r>
    </w:p>
    <w:p w:rsidR="00B721ED" w:rsidRDefault="00B721ED">
      <w:pPr>
        <w:rPr>
          <w:strike/>
        </w:rPr>
      </w:pPr>
      <w:r w:rsidRPr="00A415C9">
        <w:rPr>
          <w:strike/>
        </w:rPr>
        <w:t>Удалить доступ к редактированию не своих помещений</w:t>
      </w:r>
    </w:p>
    <w:p w:rsidR="00A415C9" w:rsidRPr="00F70EC8" w:rsidRDefault="00A415C9" w:rsidP="00A415C9">
      <w:pPr>
        <w:rPr>
          <w:strike/>
        </w:rPr>
      </w:pPr>
      <w:r w:rsidRPr="00F70EC8">
        <w:rPr>
          <w:strike/>
        </w:rPr>
        <w:lastRenderedPageBreak/>
        <w:t>Удалить доступ к редактированию не своих центров</w:t>
      </w:r>
    </w:p>
    <w:p w:rsidR="006D059D" w:rsidRPr="00F70EC8" w:rsidRDefault="006D059D" w:rsidP="00A415C9">
      <w:pPr>
        <w:rPr>
          <w:strike/>
          <w:lang w:val="en-US"/>
        </w:rPr>
      </w:pPr>
      <w:r w:rsidRPr="00F70EC8">
        <w:rPr>
          <w:strike/>
        </w:rPr>
        <w:t>Отображение фотографий</w:t>
      </w:r>
    </w:p>
    <w:p w:rsidR="00853B6F" w:rsidRPr="00302DDB" w:rsidRDefault="00853B6F" w:rsidP="00A415C9">
      <w:pPr>
        <w:rPr>
          <w:strike/>
        </w:rPr>
      </w:pPr>
      <w:r w:rsidRPr="00302DDB">
        <w:rPr>
          <w:strike/>
        </w:rPr>
        <w:t>Сохранение фото</w:t>
      </w:r>
    </w:p>
    <w:p w:rsidR="00F70EC8" w:rsidRPr="00A9472C" w:rsidRDefault="00F70EC8" w:rsidP="00A415C9">
      <w:pPr>
        <w:rPr>
          <w:strike/>
        </w:rPr>
      </w:pPr>
      <w:r w:rsidRPr="00302DDB">
        <w:rPr>
          <w:strike/>
        </w:rPr>
        <w:t xml:space="preserve">При выходе из аккаунта выбрасывает на </w:t>
      </w:r>
      <w:proofErr w:type="spellStart"/>
      <w:r w:rsidRPr="00302DDB">
        <w:rPr>
          <w:strike/>
        </w:rPr>
        <w:t>хоминдекс</w:t>
      </w:r>
      <w:proofErr w:type="spellEnd"/>
    </w:p>
    <w:p w:rsidR="00A415C9" w:rsidRPr="00781BCF" w:rsidRDefault="00A9472C">
      <w:pPr>
        <w:rPr>
          <w:strike/>
        </w:rPr>
      </w:pPr>
      <w:r w:rsidRPr="00781BCF">
        <w:rPr>
          <w:strike/>
        </w:rPr>
        <w:t>Регистрация с ролью лендлорд</w:t>
      </w:r>
    </w:p>
    <w:p w:rsidR="00A9472C" w:rsidRPr="0092599B" w:rsidRDefault="00644426">
      <w:pPr>
        <w:rPr>
          <w:strike/>
          <w:lang w:val="en-US"/>
        </w:rPr>
      </w:pPr>
      <w:r w:rsidRPr="0092599B">
        <w:rPr>
          <w:strike/>
        </w:rPr>
        <w:t xml:space="preserve">Объем фотографии не более 1 </w:t>
      </w:r>
      <w:proofErr w:type="spellStart"/>
      <w:r w:rsidRPr="0092599B">
        <w:rPr>
          <w:strike/>
        </w:rPr>
        <w:t>мгб</w:t>
      </w:r>
      <w:proofErr w:type="spellEnd"/>
    </w:p>
    <w:p w:rsidR="00302DDB" w:rsidRPr="0092599B" w:rsidRDefault="00302DDB">
      <w:pPr>
        <w:rPr>
          <w:strike/>
        </w:rPr>
      </w:pPr>
      <w:bookmarkStart w:id="0" w:name="_GoBack"/>
      <w:r w:rsidRPr="0092599B">
        <w:rPr>
          <w:strike/>
        </w:rPr>
        <w:t>Суббота публикую на хостинге</w:t>
      </w:r>
      <w:bookmarkEnd w:id="0"/>
    </w:p>
    <w:sectPr w:rsidR="00302DDB" w:rsidRPr="0092599B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F53"/>
    <w:rsid w:val="000B146A"/>
    <w:rsid w:val="000D567B"/>
    <w:rsid w:val="000E25AF"/>
    <w:rsid w:val="00104D4B"/>
    <w:rsid w:val="001400F3"/>
    <w:rsid w:val="00155F72"/>
    <w:rsid w:val="00250EDD"/>
    <w:rsid w:val="00292346"/>
    <w:rsid w:val="002C20A3"/>
    <w:rsid w:val="00302DDB"/>
    <w:rsid w:val="0034769B"/>
    <w:rsid w:val="003C42A3"/>
    <w:rsid w:val="003D653D"/>
    <w:rsid w:val="00413044"/>
    <w:rsid w:val="004D170F"/>
    <w:rsid w:val="0051145E"/>
    <w:rsid w:val="00517942"/>
    <w:rsid w:val="00597C7E"/>
    <w:rsid w:val="00644426"/>
    <w:rsid w:val="006D059D"/>
    <w:rsid w:val="006F40F6"/>
    <w:rsid w:val="00775F40"/>
    <w:rsid w:val="00781BCF"/>
    <w:rsid w:val="00853B6F"/>
    <w:rsid w:val="008A0D54"/>
    <w:rsid w:val="008B7858"/>
    <w:rsid w:val="00917A2E"/>
    <w:rsid w:val="0092599B"/>
    <w:rsid w:val="0094391C"/>
    <w:rsid w:val="009A2EAE"/>
    <w:rsid w:val="00A415C9"/>
    <w:rsid w:val="00A9472C"/>
    <w:rsid w:val="00AA4634"/>
    <w:rsid w:val="00B23CB2"/>
    <w:rsid w:val="00B721ED"/>
    <w:rsid w:val="00C86EEF"/>
    <w:rsid w:val="00C94CA8"/>
    <w:rsid w:val="00D11475"/>
    <w:rsid w:val="00D21738"/>
    <w:rsid w:val="00D66514"/>
    <w:rsid w:val="00DA2808"/>
    <w:rsid w:val="00DF4F53"/>
    <w:rsid w:val="00E55446"/>
    <w:rsid w:val="00E5554A"/>
    <w:rsid w:val="00E613B6"/>
    <w:rsid w:val="00F70EC8"/>
    <w:rsid w:val="00F8638B"/>
    <w:rsid w:val="00FB38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19300B-EF38-41F0-9E38-512D3C157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171</Words>
  <Characters>977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43</cp:revision>
  <dcterms:created xsi:type="dcterms:W3CDTF">2019-10-08T06:38:00Z</dcterms:created>
  <dcterms:modified xsi:type="dcterms:W3CDTF">2019-12-14T12:22:00Z</dcterms:modified>
</cp:coreProperties>
</file>