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77777777" w:rsidR="00520B8B" w:rsidRPr="009C43ED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Learning &amp; Content Delivery Focus</w:t>
      </w:r>
    </w:p>
    <w:p w14:paraId="679563E7" w14:textId="77777777" w:rsidR="00CE13CA" w:rsidRPr="00CE13CA" w:rsidRDefault="00CE13CA" w:rsidP="00CE13CA">
      <w:pPr>
        <w:rPr>
          <w:rFonts w:ascii="Plus Jakarta Sans" w:hAnsi="Plus Jakarta Sans"/>
          <w:b/>
          <w:bCs/>
        </w:rPr>
      </w:pPr>
      <w:r w:rsidRPr="00CE13CA">
        <w:rPr>
          <w:rFonts w:ascii="Plus Jakarta Sans" w:hAnsi="Plus Jakarta Sans"/>
          <w:b/>
          <w:bCs/>
        </w:rPr>
        <w:t>Production</w:t>
      </w:r>
    </w:p>
    <w:p w14:paraId="69268B01" w14:textId="4B054D44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06AF8965" w14:textId="752DDB80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Can you draft an email to the production team about the upcoming project deadlines?</w:t>
      </w:r>
    </w:p>
    <w:p w14:paraId="1736ADFA" w14:textId="7968A1A8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Summarize the latest production reports and send them to my manager.</w:t>
      </w:r>
    </w:p>
    <w:p w14:paraId="27BD11D5" w14:textId="538E9294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Schedule a meeting with the production team to discuss the new workflow.</w:t>
      </w:r>
    </w:p>
    <w:p w14:paraId="1B61F332" w14:textId="74CD570A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Create a follow-up email for the production issues raised in the last meeting.</w:t>
      </w:r>
    </w:p>
    <w:p w14:paraId="17BB7E56" w14:textId="4A2A5EAB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reminder to the production team about the safety protocols.</w:t>
      </w:r>
    </w:p>
    <w:p w14:paraId="0EEA736D" w14:textId="0D1417B9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535AC954" w14:textId="54440119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 xml:space="preserve">Post an update </w:t>
      </w:r>
      <w:proofErr w:type="gramStart"/>
      <w:r w:rsidRPr="00CE13CA">
        <w:rPr>
          <w:rFonts w:ascii="Plus Jakarta Sans" w:hAnsi="Plus Jakarta Sans"/>
        </w:rPr>
        <w:t>in</w:t>
      </w:r>
      <w:proofErr w:type="gramEnd"/>
      <w:r w:rsidRPr="00CE13CA">
        <w:rPr>
          <w:rFonts w:ascii="Plus Jakarta Sans" w:hAnsi="Plus Jakarta Sans"/>
        </w:rPr>
        <w:t xml:space="preserve"> the production channel about the new equipment installation.</w:t>
      </w:r>
    </w:p>
    <w:p w14:paraId="5CEA8636" w14:textId="036D95F9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Share the latest production metrics in the team chat.</w:t>
      </w:r>
    </w:p>
    <w:p w14:paraId="2C2BB8A2" w14:textId="2996F07E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Set up a Teams meeting with the production supervisors for a status update.</w:t>
      </w:r>
    </w:p>
    <w:p w14:paraId="2456F1B9" w14:textId="4FB5B383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Create a poll in the production group to gather feedback on the new process.</w:t>
      </w:r>
    </w:p>
    <w:p w14:paraId="36841C00" w14:textId="10782213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message to the production team about the upcoming maintenance schedule.</w:t>
      </w:r>
    </w:p>
    <w:p w14:paraId="05330505" w14:textId="77777777" w:rsidR="00CE13CA" w:rsidRPr="00CE13CA" w:rsidRDefault="00CE13CA" w:rsidP="00CE13CA">
      <w:pPr>
        <w:rPr>
          <w:rFonts w:ascii="Plus Jakarta Sans" w:hAnsi="Plus Jakarta Sans"/>
          <w:b/>
          <w:bCs/>
        </w:rPr>
      </w:pPr>
      <w:r w:rsidRPr="00CE13CA">
        <w:rPr>
          <w:rFonts w:ascii="Plus Jakarta Sans" w:hAnsi="Plus Jakarta Sans"/>
          <w:b/>
          <w:bCs/>
        </w:rPr>
        <w:t>School Service Delivery</w:t>
      </w:r>
    </w:p>
    <w:p w14:paraId="11543C34" w14:textId="0884D42B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679650E2" w14:textId="2049D0D4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 xml:space="preserve">Draft an email to the school administrators about the new </w:t>
      </w:r>
      <w:proofErr w:type="gramStart"/>
      <w:r w:rsidRPr="00CE13CA">
        <w:rPr>
          <w:rFonts w:ascii="Plus Jakarta Sans" w:hAnsi="Plus Jakarta Sans"/>
        </w:rPr>
        <w:t>service delivery</w:t>
      </w:r>
      <w:proofErr w:type="gramEnd"/>
      <w:r w:rsidRPr="00CE13CA">
        <w:rPr>
          <w:rFonts w:ascii="Plus Jakarta Sans" w:hAnsi="Plus Jakarta Sans"/>
        </w:rPr>
        <w:t xml:space="preserve"> plan.</w:t>
      </w:r>
    </w:p>
    <w:p w14:paraId="0CA9DE93" w14:textId="1E6D467F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Summarize the feedback from the recent school service delivery survey and send it to the team.</w:t>
      </w:r>
    </w:p>
    <w:p w14:paraId="6BCC532A" w14:textId="794596E8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Schedule a meeting with the school service delivery team to discuss the implementation strategy.</w:t>
      </w:r>
    </w:p>
    <w:p w14:paraId="189F6114" w14:textId="1293B093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Create a follow-up email for the issues raised in the school service delivery meeting.</w:t>
      </w:r>
    </w:p>
    <w:p w14:paraId="355C089E" w14:textId="0EE5790D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lastRenderedPageBreak/>
        <w:t>Send a reminder to the school service delivery team about the upcoming training session.</w:t>
      </w:r>
    </w:p>
    <w:p w14:paraId="26C372C3" w14:textId="3E4E5756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331662C1" w14:textId="7E04D6C9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Post an update in the school service delivery channel about the new initiatives.</w:t>
      </w:r>
    </w:p>
    <w:p w14:paraId="7CD75DA0" w14:textId="0BD38019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 xml:space="preserve">Share the latest service delivery metrics in </w:t>
      </w:r>
      <w:proofErr w:type="gramStart"/>
      <w:r w:rsidRPr="00CE13CA">
        <w:rPr>
          <w:rFonts w:ascii="Plus Jakarta Sans" w:hAnsi="Plus Jakarta Sans"/>
        </w:rPr>
        <w:t>the team</w:t>
      </w:r>
      <w:proofErr w:type="gramEnd"/>
      <w:r w:rsidRPr="00CE13CA">
        <w:rPr>
          <w:rFonts w:ascii="Plus Jakarta Sans" w:hAnsi="Plus Jakarta Sans"/>
        </w:rPr>
        <w:t xml:space="preserve"> chat.</w:t>
      </w:r>
    </w:p>
    <w:p w14:paraId="6D2FC952" w14:textId="514EF5D5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Set up a Teams meeting with the school service delivery coordinators for a status update.</w:t>
      </w:r>
    </w:p>
    <w:p w14:paraId="5D4B34EA" w14:textId="0FA39F6B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 xml:space="preserve">Create a poll in the </w:t>
      </w:r>
      <w:proofErr w:type="gramStart"/>
      <w:r w:rsidRPr="00CE13CA">
        <w:rPr>
          <w:rFonts w:ascii="Plus Jakarta Sans" w:hAnsi="Plus Jakarta Sans"/>
        </w:rPr>
        <w:t>school service</w:t>
      </w:r>
      <w:proofErr w:type="gramEnd"/>
      <w:r w:rsidRPr="00CE13CA">
        <w:rPr>
          <w:rFonts w:ascii="Plus Jakarta Sans" w:hAnsi="Plus Jakarta Sans"/>
        </w:rPr>
        <w:t xml:space="preserve"> delivery group to gather feedback on the new services.</w:t>
      </w:r>
    </w:p>
    <w:p w14:paraId="2939E507" w14:textId="70AE8413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message to the school service delivery team about the upcoming evaluation.</w:t>
      </w:r>
    </w:p>
    <w:p w14:paraId="2D14063A" w14:textId="77777777" w:rsidR="00CE13CA" w:rsidRPr="00CE13CA" w:rsidRDefault="00CE13CA" w:rsidP="00CE13CA">
      <w:pPr>
        <w:rPr>
          <w:rFonts w:ascii="Plus Jakarta Sans" w:hAnsi="Plus Jakarta Sans"/>
          <w:b/>
          <w:bCs/>
        </w:rPr>
      </w:pPr>
      <w:r w:rsidRPr="00CE13CA">
        <w:rPr>
          <w:rFonts w:ascii="Plus Jakarta Sans" w:hAnsi="Plus Jakarta Sans"/>
          <w:b/>
          <w:bCs/>
        </w:rPr>
        <w:t>Test Center Operations</w:t>
      </w:r>
    </w:p>
    <w:p w14:paraId="743F99E3" w14:textId="35B0517D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46FF89DB" w14:textId="14858D86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Draft an email to the test center staff about the new operational guidelines.</w:t>
      </w:r>
    </w:p>
    <w:p w14:paraId="54588214" w14:textId="3EBC94E4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Summarize the recent test center performance reports and send them to the management.</w:t>
      </w:r>
    </w:p>
    <w:p w14:paraId="62832C34" w14:textId="5BF66780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Schedule a meeting with the test center operations team to discuss the new procedures.</w:t>
      </w:r>
    </w:p>
    <w:p w14:paraId="5D43B928" w14:textId="30968973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Create a follow-up email for the issues raised in the test center operations meeting.</w:t>
      </w:r>
    </w:p>
    <w:p w14:paraId="0A230D73" w14:textId="68DD9B3A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reminder to the test center staff about the upcoming audit.</w:t>
      </w:r>
    </w:p>
    <w:p w14:paraId="7DC7A70D" w14:textId="7203BA7A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6F60995A" w14:textId="40B7CE96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Post an update in the test center operations channel about the new testing protocols.</w:t>
      </w:r>
    </w:p>
    <w:p w14:paraId="67E806CE" w14:textId="68442DC7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 xml:space="preserve">Share the latest test center performance metrics in </w:t>
      </w:r>
      <w:proofErr w:type="gramStart"/>
      <w:r w:rsidRPr="00CE13CA">
        <w:rPr>
          <w:rFonts w:ascii="Plus Jakarta Sans" w:hAnsi="Plus Jakarta Sans"/>
        </w:rPr>
        <w:t>the team</w:t>
      </w:r>
      <w:proofErr w:type="gramEnd"/>
      <w:r w:rsidRPr="00CE13CA">
        <w:rPr>
          <w:rFonts w:ascii="Plus Jakarta Sans" w:hAnsi="Plus Jakarta Sans"/>
        </w:rPr>
        <w:t xml:space="preserve"> chat.</w:t>
      </w:r>
    </w:p>
    <w:p w14:paraId="4B5A0971" w14:textId="1661A970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Set up a Teams meeting with the test center supervisors for a status update.</w:t>
      </w:r>
    </w:p>
    <w:p w14:paraId="58291083" w14:textId="1AD180D8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lastRenderedPageBreak/>
        <w:t>Create a poll in the test center operations group to gather feedback on the new guidelines.</w:t>
      </w:r>
    </w:p>
    <w:p w14:paraId="3A6B50F9" w14:textId="65EE38C1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message to the test center staff about the upcoming training session.</w:t>
      </w:r>
    </w:p>
    <w:p w14:paraId="420E4310" w14:textId="77777777" w:rsidR="00CE13CA" w:rsidRPr="00CE13CA" w:rsidRDefault="00CE13CA" w:rsidP="00CE13CA">
      <w:pPr>
        <w:rPr>
          <w:rFonts w:ascii="Plus Jakarta Sans" w:hAnsi="Plus Jakarta Sans"/>
          <w:b/>
          <w:bCs/>
        </w:rPr>
      </w:pPr>
      <w:r w:rsidRPr="00CE13CA">
        <w:rPr>
          <w:rFonts w:ascii="Plus Jakarta Sans" w:hAnsi="Plus Jakarta Sans"/>
          <w:b/>
          <w:bCs/>
        </w:rPr>
        <w:t>Evaluation</w:t>
      </w:r>
    </w:p>
    <w:p w14:paraId="382F9827" w14:textId="64B9C7A6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Outlook:</w:t>
      </w:r>
    </w:p>
    <w:p w14:paraId="14ECD3C2" w14:textId="60C0B47A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Draft an email to the evaluation team about the new assessment criteria.</w:t>
      </w:r>
    </w:p>
    <w:p w14:paraId="5C8466CF" w14:textId="1F2F0715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Summarize the recent evaluation reports and send them to the stakeholders.</w:t>
      </w:r>
    </w:p>
    <w:p w14:paraId="5E68E8EA" w14:textId="39FA50A2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Schedule a meeting with the evaluation team to discuss the findings.</w:t>
      </w:r>
    </w:p>
    <w:p w14:paraId="79BC516A" w14:textId="7B47DBA0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Create a follow-up email for the issues raised in the evaluation meeting.</w:t>
      </w:r>
    </w:p>
    <w:p w14:paraId="488C4BBD" w14:textId="338FD850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reminder to the evaluation team about the upcoming review session.</w:t>
      </w:r>
    </w:p>
    <w:p w14:paraId="494271CB" w14:textId="23A9CCCF" w:rsidR="00CE13CA" w:rsidRPr="00CE13CA" w:rsidRDefault="00CE13CA" w:rsidP="00CE13CA">
      <w:pPr>
        <w:rPr>
          <w:rFonts w:ascii="Plus Jakarta Sans" w:hAnsi="Plus Jakarta Sans"/>
        </w:rPr>
      </w:pPr>
      <w:r>
        <w:rPr>
          <w:rFonts w:ascii="Plus Jakarta Sans" w:hAnsi="Plus Jakarta Sans"/>
          <w:b/>
          <w:bCs/>
        </w:rPr>
        <w:t>Copilot in Teams:</w:t>
      </w:r>
    </w:p>
    <w:p w14:paraId="15145450" w14:textId="780BB4FA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Post an update in the evaluation channel about the new assessment tools.</w:t>
      </w:r>
    </w:p>
    <w:p w14:paraId="47F33330" w14:textId="29D0F622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 xml:space="preserve">Share the latest evaluation metrics in </w:t>
      </w:r>
      <w:proofErr w:type="gramStart"/>
      <w:r w:rsidRPr="00CE13CA">
        <w:rPr>
          <w:rFonts w:ascii="Plus Jakarta Sans" w:hAnsi="Plus Jakarta Sans"/>
        </w:rPr>
        <w:t>the team</w:t>
      </w:r>
      <w:proofErr w:type="gramEnd"/>
      <w:r w:rsidRPr="00CE13CA">
        <w:rPr>
          <w:rFonts w:ascii="Plus Jakarta Sans" w:hAnsi="Plus Jakarta Sans"/>
        </w:rPr>
        <w:t xml:space="preserve"> chat.</w:t>
      </w:r>
    </w:p>
    <w:p w14:paraId="57FFA622" w14:textId="3EC13EA5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Set up a Teams meeting with the evaluation coordinators for a status update.</w:t>
      </w:r>
    </w:p>
    <w:p w14:paraId="05953D33" w14:textId="3FC68C72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Create a poll in the evaluation group to gather feedback on the new criteria.</w:t>
      </w:r>
    </w:p>
    <w:p w14:paraId="49596EA5" w14:textId="0470BA1D" w:rsidR="00CE13CA" w:rsidRPr="00CE13CA" w:rsidRDefault="00CE13CA" w:rsidP="00A01312">
      <w:pPr>
        <w:numPr>
          <w:ilvl w:val="0"/>
          <w:numId w:val="16"/>
        </w:numPr>
        <w:rPr>
          <w:rFonts w:ascii="Plus Jakarta Sans" w:hAnsi="Plus Jakarta Sans"/>
        </w:rPr>
      </w:pPr>
      <w:r w:rsidRPr="00CE13CA">
        <w:rPr>
          <w:rFonts w:ascii="Plus Jakarta Sans" w:hAnsi="Plus Jakarta Sans"/>
        </w:rPr>
        <w:t>Send a message to the evaluation team about the upcoming feedback session.</w:t>
      </w:r>
    </w:p>
    <w:p w14:paraId="65A603CB" w14:textId="77777777" w:rsidR="00520B8B" w:rsidRPr="00CE13CA" w:rsidRDefault="00520B8B" w:rsidP="00520B8B">
      <w:pPr>
        <w:rPr>
          <w:rFonts w:ascii="Plus Jakarta Sans" w:hAnsi="Plus Jakarta Sans"/>
        </w:rPr>
      </w:pPr>
    </w:p>
    <w:sectPr w:rsidR="00520B8B" w:rsidRPr="00CE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F6166"/>
    <w:multiLevelType w:val="multilevel"/>
    <w:tmpl w:val="7F5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B3BE0"/>
    <w:multiLevelType w:val="multilevel"/>
    <w:tmpl w:val="66C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D3CFC"/>
    <w:multiLevelType w:val="multilevel"/>
    <w:tmpl w:val="7C3A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648C"/>
    <w:multiLevelType w:val="multilevel"/>
    <w:tmpl w:val="984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E2D89"/>
    <w:multiLevelType w:val="multilevel"/>
    <w:tmpl w:val="4DD0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47A15"/>
    <w:multiLevelType w:val="multilevel"/>
    <w:tmpl w:val="BA8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671CA"/>
    <w:multiLevelType w:val="multilevel"/>
    <w:tmpl w:val="2BD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220F6"/>
    <w:multiLevelType w:val="multilevel"/>
    <w:tmpl w:val="8BE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D2CAF"/>
    <w:multiLevelType w:val="multilevel"/>
    <w:tmpl w:val="E5F0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2"/>
  </w:num>
  <w:num w:numId="2" w16cid:durableId="1111634686">
    <w:abstractNumId w:val="6"/>
  </w:num>
  <w:num w:numId="3" w16cid:durableId="350302547">
    <w:abstractNumId w:val="9"/>
  </w:num>
  <w:num w:numId="4" w16cid:durableId="1487821489">
    <w:abstractNumId w:val="5"/>
  </w:num>
  <w:num w:numId="5" w16cid:durableId="747966106">
    <w:abstractNumId w:val="15"/>
  </w:num>
  <w:num w:numId="6" w16cid:durableId="1295715536">
    <w:abstractNumId w:val="14"/>
  </w:num>
  <w:num w:numId="7" w16cid:durableId="1124617884">
    <w:abstractNumId w:val="0"/>
  </w:num>
  <w:num w:numId="8" w16cid:durableId="480004992">
    <w:abstractNumId w:val="10"/>
  </w:num>
  <w:num w:numId="9" w16cid:durableId="1488932585">
    <w:abstractNumId w:val="7"/>
  </w:num>
  <w:num w:numId="10" w16cid:durableId="457919825">
    <w:abstractNumId w:val="1"/>
  </w:num>
  <w:num w:numId="11" w16cid:durableId="241912363">
    <w:abstractNumId w:val="11"/>
  </w:num>
  <w:num w:numId="12" w16cid:durableId="2013605721">
    <w:abstractNumId w:val="3"/>
  </w:num>
  <w:num w:numId="13" w16cid:durableId="838735194">
    <w:abstractNumId w:val="2"/>
  </w:num>
  <w:num w:numId="14" w16cid:durableId="1672096922">
    <w:abstractNumId w:val="8"/>
  </w:num>
  <w:num w:numId="15" w16cid:durableId="1718897372">
    <w:abstractNumId w:val="13"/>
  </w:num>
  <w:num w:numId="16" w16cid:durableId="494037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3F21A8"/>
    <w:rsid w:val="00403997"/>
    <w:rsid w:val="004D5EB8"/>
    <w:rsid w:val="00520B8B"/>
    <w:rsid w:val="005B11B2"/>
    <w:rsid w:val="006767AA"/>
    <w:rsid w:val="007A728B"/>
    <w:rsid w:val="00871991"/>
    <w:rsid w:val="00A01312"/>
    <w:rsid w:val="00BB71A9"/>
    <w:rsid w:val="00CE13CA"/>
    <w:rsid w:val="00E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5</cp:revision>
  <dcterms:created xsi:type="dcterms:W3CDTF">2025-08-19T18:45:00Z</dcterms:created>
  <dcterms:modified xsi:type="dcterms:W3CDTF">2025-08-19T18:52:00Z</dcterms:modified>
</cp:coreProperties>
</file>