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FE6F" w14:textId="77777777" w:rsidR="00F219C9" w:rsidRPr="009C43ED" w:rsidRDefault="00F219C9" w:rsidP="00F219C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Learning &amp; </w:t>
      </w:r>
      <w:r w:rsidRPr="00F219C9">
        <w:rPr>
          <w:rFonts w:ascii="Plus Jakarta Sans" w:hAnsi="Plus Jakarta Sans"/>
          <w:b/>
          <w:bCs/>
          <w:sz w:val="32"/>
          <w:szCs w:val="32"/>
        </w:rPr>
        <w:t xml:space="preserve">Content </w:t>
      </w:r>
      <w:r w:rsidRPr="009C43ED">
        <w:rPr>
          <w:rFonts w:ascii="Plus Jakarta Sans" w:hAnsi="Plus Jakarta Sans"/>
          <w:b/>
          <w:bCs/>
          <w:sz w:val="32"/>
          <w:szCs w:val="32"/>
        </w:rPr>
        <w:t>Development Focus</w:t>
      </w:r>
    </w:p>
    <w:p w14:paraId="2AD8117A" w14:textId="77777777" w:rsidR="00B8570F" w:rsidRPr="00B8570F" w:rsidRDefault="00B8570F" w:rsidP="00B8570F">
      <w:pPr>
        <w:rPr>
          <w:rFonts w:ascii="Plus Jakarta Sans" w:hAnsi="Plus Jakarta Sans"/>
          <w:b/>
          <w:bCs/>
        </w:rPr>
      </w:pPr>
      <w:r w:rsidRPr="00B8570F">
        <w:rPr>
          <w:rFonts w:ascii="Plus Jakarta Sans" w:hAnsi="Plus Jakarta Sans"/>
          <w:b/>
          <w:bCs/>
        </w:rPr>
        <w:t>Content Creation</w:t>
      </w:r>
    </w:p>
    <w:p w14:paraId="3E234FC2" w14:textId="06C02186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6BB7A888" w14:textId="77777777" w:rsidR="00B8570F" w:rsidRPr="00B8570F" w:rsidRDefault="00B8570F" w:rsidP="00B8570F">
      <w:pPr>
        <w:numPr>
          <w:ilvl w:val="0"/>
          <w:numId w:val="11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an email to the marketing team about our new content strategy.</w:t>
      </w:r>
    </w:p>
    <w:p w14:paraId="7FC94830" w14:textId="77777777" w:rsidR="00B8570F" w:rsidRPr="00B8570F" w:rsidRDefault="00B8570F" w:rsidP="00B8570F">
      <w:pPr>
        <w:numPr>
          <w:ilvl w:val="0"/>
          <w:numId w:val="11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 newsletter template for our monthly updates.</w:t>
      </w:r>
    </w:p>
    <w:p w14:paraId="67E35119" w14:textId="77777777" w:rsidR="00B8570F" w:rsidRPr="00B8570F" w:rsidRDefault="00B8570F" w:rsidP="00B8570F">
      <w:pPr>
        <w:numPr>
          <w:ilvl w:val="0"/>
          <w:numId w:val="11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follow-up email to clients after a webinar.</w:t>
      </w:r>
    </w:p>
    <w:p w14:paraId="16AB0912" w14:textId="77777777" w:rsidR="00B8570F" w:rsidRPr="00B8570F" w:rsidRDefault="00B8570F" w:rsidP="00B8570F">
      <w:pPr>
        <w:numPr>
          <w:ilvl w:val="0"/>
          <w:numId w:val="11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Generate an email inviting employees to contribute to the company blog.</w:t>
      </w:r>
    </w:p>
    <w:p w14:paraId="3A87BAFA" w14:textId="77777777" w:rsidR="00B8570F" w:rsidRPr="00B8570F" w:rsidRDefault="00B8570F" w:rsidP="00B8570F">
      <w:pPr>
        <w:numPr>
          <w:ilvl w:val="0"/>
          <w:numId w:val="11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Compose an email announcing the launch of our new product.</w:t>
      </w:r>
    </w:p>
    <w:p w14:paraId="041CCE95" w14:textId="02A8A3C2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602DE1B9" w14:textId="77777777" w:rsidR="00B8570F" w:rsidRPr="00B8570F" w:rsidRDefault="00B8570F" w:rsidP="00B8570F">
      <w:pPr>
        <w:numPr>
          <w:ilvl w:val="0"/>
          <w:numId w:val="12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 post summarizing the key points from our latest blog article.</w:t>
      </w:r>
    </w:p>
    <w:p w14:paraId="5B396DDE" w14:textId="77777777" w:rsidR="00B8570F" w:rsidRPr="00B8570F" w:rsidRDefault="00B8570F" w:rsidP="00B8570F">
      <w:pPr>
        <w:numPr>
          <w:ilvl w:val="0"/>
          <w:numId w:val="12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 message to the content team about upcoming deadlines.</w:t>
      </w:r>
    </w:p>
    <w:p w14:paraId="4538BA8F" w14:textId="77777777" w:rsidR="00B8570F" w:rsidRPr="00B8570F" w:rsidRDefault="00B8570F" w:rsidP="00B8570F">
      <w:pPr>
        <w:numPr>
          <w:ilvl w:val="0"/>
          <w:numId w:val="12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Generate a Teams announcement for the release of our new video series.</w:t>
      </w:r>
    </w:p>
    <w:p w14:paraId="2C59E2C8" w14:textId="77777777" w:rsidR="00B8570F" w:rsidRPr="00B8570F" w:rsidRDefault="00B8570F" w:rsidP="00B8570F">
      <w:pPr>
        <w:numPr>
          <w:ilvl w:val="0"/>
          <w:numId w:val="12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post encouraging team members to share their content ideas.</w:t>
      </w:r>
    </w:p>
    <w:p w14:paraId="0F5DDC8A" w14:textId="77777777" w:rsidR="00B8570F" w:rsidRPr="00B8570F" w:rsidRDefault="00B8570F" w:rsidP="00B8570F">
      <w:pPr>
        <w:numPr>
          <w:ilvl w:val="0"/>
          <w:numId w:val="12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Compose a message to the design team about the new content layout.</w:t>
      </w:r>
    </w:p>
    <w:p w14:paraId="1EE2515B" w14:textId="77777777" w:rsidR="00B8570F" w:rsidRPr="00B8570F" w:rsidRDefault="00B8570F" w:rsidP="00B8570F">
      <w:pPr>
        <w:rPr>
          <w:rFonts w:ascii="Plus Jakarta Sans" w:hAnsi="Plus Jakarta Sans"/>
          <w:b/>
          <w:bCs/>
        </w:rPr>
      </w:pPr>
      <w:r w:rsidRPr="00B8570F">
        <w:rPr>
          <w:rFonts w:ascii="Plus Jakarta Sans" w:hAnsi="Plus Jakarta Sans"/>
          <w:b/>
          <w:bCs/>
        </w:rPr>
        <w:t>Learning SMEs</w:t>
      </w:r>
    </w:p>
    <w:p w14:paraId="6B57E4E0" w14:textId="312D0402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25F456E5" w14:textId="77777777" w:rsidR="00B8570F" w:rsidRPr="00B8570F" w:rsidRDefault="00B8570F" w:rsidP="00B8570F">
      <w:pPr>
        <w:numPr>
          <w:ilvl w:val="0"/>
          <w:numId w:val="13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an email inviting subject matter experts to a training session.</w:t>
      </w:r>
    </w:p>
    <w:p w14:paraId="29B649DD" w14:textId="77777777" w:rsidR="00B8570F" w:rsidRPr="00B8570F" w:rsidRDefault="00B8570F" w:rsidP="00B8570F">
      <w:pPr>
        <w:numPr>
          <w:ilvl w:val="0"/>
          <w:numId w:val="13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thank-you email to an SME for their contribution to a project.</w:t>
      </w:r>
    </w:p>
    <w:p w14:paraId="513C5F60" w14:textId="77777777" w:rsidR="00B8570F" w:rsidRPr="00B8570F" w:rsidRDefault="00B8570F" w:rsidP="00B8570F">
      <w:pPr>
        <w:numPr>
          <w:ilvl w:val="0"/>
          <w:numId w:val="13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an email requesting feedback from SMEs on the latest training materials.</w:t>
      </w:r>
    </w:p>
    <w:p w14:paraId="1423D9A4" w14:textId="77777777" w:rsidR="00B8570F" w:rsidRPr="00B8570F" w:rsidRDefault="00B8570F" w:rsidP="00B8570F">
      <w:pPr>
        <w:numPr>
          <w:ilvl w:val="0"/>
          <w:numId w:val="13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Generate an email to schedule a meeting with SMEs to discuss upcoming projects.</w:t>
      </w:r>
    </w:p>
    <w:p w14:paraId="3E613468" w14:textId="77777777" w:rsidR="00B8570F" w:rsidRPr="00B8570F" w:rsidRDefault="00B8570F" w:rsidP="00B8570F">
      <w:pPr>
        <w:numPr>
          <w:ilvl w:val="0"/>
          <w:numId w:val="13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Compose an email to introduce a new SME to the team.</w:t>
      </w:r>
    </w:p>
    <w:p w14:paraId="32244CBA" w14:textId="17EB00D1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35A05855" w14:textId="77777777" w:rsidR="00B8570F" w:rsidRPr="00B8570F" w:rsidRDefault="00B8570F" w:rsidP="00B8570F">
      <w:pPr>
        <w:numPr>
          <w:ilvl w:val="0"/>
          <w:numId w:val="14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 post highlighting the expertise of a specific SME.</w:t>
      </w:r>
    </w:p>
    <w:p w14:paraId="636989C5" w14:textId="77777777" w:rsidR="00B8570F" w:rsidRPr="00B8570F" w:rsidRDefault="00B8570F" w:rsidP="00B8570F">
      <w:pPr>
        <w:numPr>
          <w:ilvl w:val="0"/>
          <w:numId w:val="14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 message to SMEs about the new learning management system.</w:t>
      </w:r>
    </w:p>
    <w:p w14:paraId="62D7430D" w14:textId="77777777" w:rsidR="00B8570F" w:rsidRPr="00B8570F" w:rsidRDefault="00B8570F" w:rsidP="00B8570F">
      <w:pPr>
        <w:numPr>
          <w:ilvl w:val="0"/>
          <w:numId w:val="14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lastRenderedPageBreak/>
        <w:t>Generate a Teams announcement for an upcoming SME-led workshop.</w:t>
      </w:r>
    </w:p>
    <w:p w14:paraId="7734268E" w14:textId="77777777" w:rsidR="00B8570F" w:rsidRPr="00B8570F" w:rsidRDefault="00B8570F" w:rsidP="00B8570F">
      <w:pPr>
        <w:numPr>
          <w:ilvl w:val="0"/>
          <w:numId w:val="14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post asking SMEs to share their insights on a recent industry trend.</w:t>
      </w:r>
    </w:p>
    <w:p w14:paraId="26B817D0" w14:textId="77777777" w:rsidR="00B8570F" w:rsidRPr="00B8570F" w:rsidRDefault="00B8570F" w:rsidP="00B8570F">
      <w:pPr>
        <w:numPr>
          <w:ilvl w:val="0"/>
          <w:numId w:val="14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Compose a message to the team about the importance of collaborating with SMEs.</w:t>
      </w:r>
    </w:p>
    <w:p w14:paraId="7F7654B6" w14:textId="77777777" w:rsidR="00B8570F" w:rsidRPr="00B8570F" w:rsidRDefault="00B8570F" w:rsidP="00B8570F">
      <w:pPr>
        <w:rPr>
          <w:rFonts w:ascii="Plus Jakarta Sans" w:hAnsi="Plus Jakarta Sans"/>
          <w:b/>
          <w:bCs/>
        </w:rPr>
      </w:pPr>
      <w:r w:rsidRPr="00B8570F">
        <w:rPr>
          <w:rFonts w:ascii="Plus Jakarta Sans" w:hAnsi="Plus Jakarta Sans"/>
          <w:b/>
          <w:bCs/>
        </w:rPr>
        <w:t>Research, Efficacy, and Psychometrics</w:t>
      </w:r>
    </w:p>
    <w:p w14:paraId="799CB543" w14:textId="3594ACF6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0BE2C1F4" w14:textId="77777777" w:rsidR="00B8570F" w:rsidRPr="00B8570F" w:rsidRDefault="00B8570F" w:rsidP="00B8570F">
      <w:pPr>
        <w:numPr>
          <w:ilvl w:val="0"/>
          <w:numId w:val="15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an email to the research team about the latest findings.</w:t>
      </w:r>
    </w:p>
    <w:p w14:paraId="153775CD" w14:textId="77777777" w:rsidR="00B8570F" w:rsidRPr="00B8570F" w:rsidRDefault="00B8570F" w:rsidP="00B8570F">
      <w:pPr>
        <w:numPr>
          <w:ilvl w:val="0"/>
          <w:numId w:val="15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follow-up email to participants of a recent study.</w:t>
      </w:r>
    </w:p>
    <w:p w14:paraId="0BAEE9E1" w14:textId="77777777" w:rsidR="00B8570F" w:rsidRPr="00B8570F" w:rsidRDefault="00B8570F" w:rsidP="00B8570F">
      <w:pPr>
        <w:numPr>
          <w:ilvl w:val="0"/>
          <w:numId w:val="15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an email summarizing the results of a recent efficacy test.</w:t>
      </w:r>
    </w:p>
    <w:p w14:paraId="504F1D40" w14:textId="77777777" w:rsidR="00B8570F" w:rsidRPr="00B8570F" w:rsidRDefault="00B8570F" w:rsidP="00B8570F">
      <w:pPr>
        <w:numPr>
          <w:ilvl w:val="0"/>
          <w:numId w:val="15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Generate an email requesting additional data for a psychometric analysis.</w:t>
      </w:r>
    </w:p>
    <w:p w14:paraId="06220927" w14:textId="77777777" w:rsidR="00B8570F" w:rsidRPr="00B8570F" w:rsidRDefault="00B8570F" w:rsidP="00B8570F">
      <w:pPr>
        <w:numPr>
          <w:ilvl w:val="0"/>
          <w:numId w:val="15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Compose an email to stakeholders about the implications of recent research.</w:t>
      </w:r>
    </w:p>
    <w:p w14:paraId="62C5DC08" w14:textId="4D2F45FD" w:rsidR="00B8570F" w:rsidRPr="00B8570F" w:rsidRDefault="00B8570F" w:rsidP="00B8570F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5B9707F4" w14:textId="77777777" w:rsidR="00B8570F" w:rsidRPr="00B8570F" w:rsidRDefault="00B8570F" w:rsidP="00B8570F">
      <w:pPr>
        <w:numPr>
          <w:ilvl w:val="0"/>
          <w:numId w:val="16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Create a post summarizing the key findings from a recent research paper.</w:t>
      </w:r>
    </w:p>
    <w:p w14:paraId="4C190ECE" w14:textId="77777777" w:rsidR="00B8570F" w:rsidRPr="00B8570F" w:rsidRDefault="00B8570F" w:rsidP="00B8570F">
      <w:pPr>
        <w:numPr>
          <w:ilvl w:val="0"/>
          <w:numId w:val="16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Draft a message to the team about the importance of psychometric testing.</w:t>
      </w:r>
    </w:p>
    <w:p w14:paraId="7859D5A4" w14:textId="77777777" w:rsidR="00B8570F" w:rsidRPr="00B8570F" w:rsidRDefault="00B8570F" w:rsidP="00B8570F">
      <w:pPr>
        <w:numPr>
          <w:ilvl w:val="0"/>
          <w:numId w:val="16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Generate a Teams announcement for an upcoming research presentation.</w:t>
      </w:r>
    </w:p>
    <w:p w14:paraId="2965E87E" w14:textId="77777777" w:rsidR="00B8570F" w:rsidRPr="00B8570F" w:rsidRDefault="00B8570F" w:rsidP="00B8570F">
      <w:pPr>
        <w:numPr>
          <w:ilvl w:val="0"/>
          <w:numId w:val="16"/>
        </w:numPr>
        <w:rPr>
          <w:rFonts w:ascii="Plus Jakarta Sans" w:hAnsi="Plus Jakarta Sans"/>
        </w:rPr>
      </w:pPr>
      <w:r w:rsidRPr="00B8570F">
        <w:rPr>
          <w:rFonts w:ascii="Plus Jakarta Sans" w:hAnsi="Plus Jakarta Sans"/>
        </w:rPr>
        <w:t>Write a post discussing the efficacy of a new training program.</w:t>
      </w:r>
    </w:p>
    <w:p w14:paraId="4595039D" w14:textId="77777777" w:rsidR="00B8570F" w:rsidRPr="00B8570F" w:rsidRDefault="00B8570F" w:rsidP="00B8570F">
      <w:pPr>
        <w:numPr>
          <w:ilvl w:val="0"/>
          <w:numId w:val="16"/>
        </w:numPr>
        <w:rPr>
          <w:rFonts w:ascii="Plus Jakarta Sans" w:hAnsi="Plus Jakarta Sans"/>
        </w:rPr>
      </w:pPr>
      <w:proofErr w:type="gramStart"/>
      <w:r w:rsidRPr="00B8570F">
        <w:rPr>
          <w:rFonts w:ascii="Plus Jakarta Sans" w:hAnsi="Plus Jakarta Sans"/>
        </w:rPr>
        <w:t>Compose</w:t>
      </w:r>
      <w:proofErr w:type="gramEnd"/>
      <w:r w:rsidRPr="00B8570F">
        <w:rPr>
          <w:rFonts w:ascii="Plus Jakarta Sans" w:hAnsi="Plus Jakarta Sans"/>
        </w:rPr>
        <w:t xml:space="preserve"> a message </w:t>
      </w:r>
      <w:proofErr w:type="gramStart"/>
      <w:r w:rsidRPr="00B8570F">
        <w:rPr>
          <w:rFonts w:ascii="Plus Jakarta Sans" w:hAnsi="Plus Jakarta Sans"/>
        </w:rPr>
        <w:t>to</w:t>
      </w:r>
      <w:proofErr w:type="gramEnd"/>
      <w:r w:rsidRPr="00B8570F">
        <w:rPr>
          <w:rFonts w:ascii="Plus Jakarta Sans" w:hAnsi="Plus Jakarta Sans"/>
        </w:rPr>
        <w:t xml:space="preserve"> the research team about upcoming deadlines and milestones.</w:t>
      </w:r>
    </w:p>
    <w:p w14:paraId="2784802E" w14:textId="46770F97" w:rsidR="00F219C9" w:rsidRPr="009C43ED" w:rsidRDefault="00F219C9" w:rsidP="00B11AC8">
      <w:pPr>
        <w:rPr>
          <w:rFonts w:ascii="Plus Jakarta Sans" w:hAnsi="Plus Jakarta Sans"/>
        </w:rPr>
      </w:pPr>
    </w:p>
    <w:sectPr w:rsidR="00F219C9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F9A"/>
    <w:multiLevelType w:val="multilevel"/>
    <w:tmpl w:val="348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4D3A"/>
    <w:multiLevelType w:val="multilevel"/>
    <w:tmpl w:val="EE9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029E1"/>
    <w:multiLevelType w:val="multilevel"/>
    <w:tmpl w:val="B2E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F4EB8"/>
    <w:multiLevelType w:val="multilevel"/>
    <w:tmpl w:val="7F4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D13FD"/>
    <w:multiLevelType w:val="multilevel"/>
    <w:tmpl w:val="0C5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529ED"/>
    <w:multiLevelType w:val="multilevel"/>
    <w:tmpl w:val="63D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8"/>
  </w:num>
  <w:num w:numId="2" w16cid:durableId="1111634686">
    <w:abstractNumId w:val="5"/>
  </w:num>
  <w:num w:numId="3" w16cid:durableId="350302547">
    <w:abstractNumId w:val="7"/>
  </w:num>
  <w:num w:numId="4" w16cid:durableId="1487821489">
    <w:abstractNumId w:val="4"/>
  </w:num>
  <w:num w:numId="5" w16cid:durableId="747966106">
    <w:abstractNumId w:val="15"/>
  </w:num>
  <w:num w:numId="6" w16cid:durableId="1295715536">
    <w:abstractNumId w:val="12"/>
  </w:num>
  <w:num w:numId="7" w16cid:durableId="1124617884">
    <w:abstractNumId w:val="1"/>
  </w:num>
  <w:num w:numId="8" w16cid:durableId="2069181311">
    <w:abstractNumId w:val="10"/>
  </w:num>
  <w:num w:numId="9" w16cid:durableId="422386423">
    <w:abstractNumId w:val="14"/>
  </w:num>
  <w:num w:numId="10" w16cid:durableId="1001932701">
    <w:abstractNumId w:val="3"/>
  </w:num>
  <w:num w:numId="11" w16cid:durableId="54936068">
    <w:abstractNumId w:val="6"/>
  </w:num>
  <w:num w:numId="12" w16cid:durableId="570775047">
    <w:abstractNumId w:val="11"/>
  </w:num>
  <w:num w:numId="13" w16cid:durableId="1074201475">
    <w:abstractNumId w:val="0"/>
  </w:num>
  <w:num w:numId="14" w16cid:durableId="2035763380">
    <w:abstractNumId w:val="13"/>
  </w:num>
  <w:num w:numId="15" w16cid:durableId="1192298739">
    <w:abstractNumId w:val="9"/>
  </w:num>
  <w:num w:numId="16" w16cid:durableId="197848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341E2C"/>
    <w:rsid w:val="00403997"/>
    <w:rsid w:val="004D5EB8"/>
    <w:rsid w:val="00520B8B"/>
    <w:rsid w:val="005B11B2"/>
    <w:rsid w:val="006767AA"/>
    <w:rsid w:val="006937C7"/>
    <w:rsid w:val="007A728B"/>
    <w:rsid w:val="00B11AC8"/>
    <w:rsid w:val="00B8570F"/>
    <w:rsid w:val="00BB71A9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2025-08-19T18:55:00Z</dcterms:created>
  <dcterms:modified xsi:type="dcterms:W3CDTF">2025-08-19T18:57:00Z</dcterms:modified>
</cp:coreProperties>
</file>