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D63" w:rsidRPr="00D70D63" w:rsidRDefault="00D70D63" w:rsidP="00D70D63">
      <w:pPr>
        <w:jc w:val="center"/>
        <w:rPr>
          <w:b/>
          <w:sz w:val="28"/>
          <w:u w:val="single"/>
        </w:rPr>
      </w:pPr>
      <w:r w:rsidRPr="00D70D63">
        <w:rPr>
          <w:b/>
          <w:sz w:val="28"/>
          <w:u w:val="single"/>
        </w:rPr>
        <w:t xml:space="preserve">Adoption of Cloud in </w:t>
      </w:r>
      <w:proofErr w:type="spellStart"/>
      <w:r>
        <w:rPr>
          <w:b/>
          <w:sz w:val="28"/>
          <w:u w:val="single"/>
        </w:rPr>
        <w:t>Non Financial</w:t>
      </w:r>
      <w:proofErr w:type="spellEnd"/>
      <w:r>
        <w:rPr>
          <w:b/>
          <w:sz w:val="28"/>
          <w:u w:val="single"/>
        </w:rPr>
        <w:t xml:space="preserve"> Sectors</w:t>
      </w:r>
    </w:p>
    <w:p w:rsidR="00D70D63" w:rsidRDefault="00777779">
      <w:r>
        <w:t>C</w:t>
      </w:r>
      <w:r>
        <w:t>loud computing’s blend of scalability, agility and pay-per-use costs—combined with mobile, social and analytics technologies—can play a role in helping companies adapt to the new environment.</w:t>
      </w:r>
      <w:r>
        <w:t xml:space="preserve"> It is also paving the way for smoother digital transformation by making companies more </w:t>
      </w:r>
      <w:bookmarkStart w:id="0" w:name="_GoBack"/>
      <w:bookmarkEnd w:id="0"/>
      <w:r w:rsidR="00B70FEC">
        <w:t>flexible,</w:t>
      </w:r>
      <w:r>
        <w:t xml:space="preserve"> Nimble and </w:t>
      </w:r>
      <w:proofErr w:type="gramStart"/>
      <w:r>
        <w:t>provide</w:t>
      </w:r>
      <w:proofErr w:type="gramEnd"/>
      <w:r>
        <w:t xml:space="preserve"> better security. </w:t>
      </w:r>
      <w:r w:rsidR="00995F87">
        <w:t xml:space="preserve">Some of the key players who are offering the cloud as Infrastructure as Service </w:t>
      </w:r>
      <w:proofErr w:type="gramStart"/>
      <w:r w:rsidR="00995F87">
        <w:t xml:space="preserve">( </w:t>
      </w:r>
      <w:proofErr w:type="spellStart"/>
      <w:r w:rsidR="00995F87">
        <w:t>IaaS</w:t>
      </w:r>
      <w:proofErr w:type="spellEnd"/>
      <w:proofErr w:type="gramEnd"/>
      <w:r w:rsidR="00995F87">
        <w:t xml:space="preserve"> ) are Amazon,Google,Microsoft and IBM. These companies are called Public Cloud </w:t>
      </w:r>
      <w:r w:rsidR="00DE33ED">
        <w:t xml:space="preserve">Providers. Then there are Private cloud Providers like VMware, Rackspace etc. The table below by the </w:t>
      </w:r>
      <w:r w:rsidR="00DE33ED" w:rsidRPr="00DE33ED">
        <w:t>world’s leading research and advisory</w:t>
      </w:r>
      <w:r w:rsidR="00DE33ED">
        <w:rPr>
          <w:rFonts w:ascii="Graphik Web" w:hAnsi="Graphik Web"/>
          <w:color w:val="000000"/>
          <w:sz w:val="27"/>
          <w:szCs w:val="27"/>
          <w:shd w:val="clear" w:color="auto" w:fill="FFFFFF"/>
        </w:rPr>
        <w:t xml:space="preserve"> </w:t>
      </w:r>
      <w:r w:rsidR="00DE33ED" w:rsidRPr="00DE33ED">
        <w:t>company</w:t>
      </w:r>
      <w:r w:rsidR="00DE33ED">
        <w:t xml:space="preserve"> Gartner clearly shows the potential of Cloud computing and its </w:t>
      </w:r>
      <w:r w:rsidR="00D70D63">
        <w:t>adoption</w:t>
      </w:r>
    </w:p>
    <w:p w:rsidR="00995F87" w:rsidRDefault="00DE33ED" w:rsidP="00D70D63">
      <w:pPr>
        <w:ind w:left="900"/>
      </w:pPr>
      <w:r>
        <w:rPr>
          <w:noProof/>
        </w:rPr>
        <w:drawing>
          <wp:inline distT="0" distB="0" distL="0" distR="0" wp14:anchorId="7E135336" wp14:editId="42B2A473">
            <wp:extent cx="4972050" cy="2905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F87">
        <w:t xml:space="preserve">  </w:t>
      </w:r>
    </w:p>
    <w:p w:rsidR="00995F87" w:rsidRDefault="00D70D63">
      <w:r>
        <w:t xml:space="preserve">Top 5 sectors other than Banks </w:t>
      </w:r>
      <w:r w:rsidR="00DE33ED">
        <w:t xml:space="preserve">which have rapidly adopted cloud are </w:t>
      </w:r>
    </w:p>
    <w:p w:rsidR="00DE33ED" w:rsidRDefault="00777779" w:rsidP="00DE33ED">
      <w:pPr>
        <w:pStyle w:val="ListParagraph"/>
        <w:numPr>
          <w:ilvl w:val="0"/>
          <w:numId w:val="1"/>
        </w:numPr>
      </w:pPr>
      <w:r>
        <w:t>Automotive</w:t>
      </w:r>
      <w:r w:rsidR="00DE33ED">
        <w:t xml:space="preserve"> </w:t>
      </w:r>
    </w:p>
    <w:p w:rsidR="00DE33ED" w:rsidRDefault="00DE33ED" w:rsidP="00DE33ED">
      <w:pPr>
        <w:pStyle w:val="ListParagraph"/>
        <w:numPr>
          <w:ilvl w:val="0"/>
          <w:numId w:val="1"/>
        </w:numPr>
      </w:pPr>
      <w:r>
        <w:t>Media and Entertainment</w:t>
      </w:r>
    </w:p>
    <w:p w:rsidR="00DE33ED" w:rsidRDefault="00777779" w:rsidP="00DE33ED">
      <w:pPr>
        <w:pStyle w:val="ListParagraph"/>
        <w:numPr>
          <w:ilvl w:val="0"/>
          <w:numId w:val="1"/>
        </w:numPr>
      </w:pPr>
      <w:r>
        <w:t>Retail</w:t>
      </w:r>
    </w:p>
    <w:p w:rsidR="00DE33ED" w:rsidRDefault="00DE33ED" w:rsidP="00DE33ED">
      <w:pPr>
        <w:pStyle w:val="ListParagraph"/>
        <w:numPr>
          <w:ilvl w:val="0"/>
          <w:numId w:val="1"/>
        </w:numPr>
      </w:pPr>
      <w:r>
        <w:t>Healthcare</w:t>
      </w:r>
    </w:p>
    <w:p w:rsidR="00DE33ED" w:rsidRDefault="00DE33ED" w:rsidP="00DE33ED">
      <w:pPr>
        <w:pStyle w:val="ListParagraph"/>
        <w:numPr>
          <w:ilvl w:val="0"/>
          <w:numId w:val="1"/>
        </w:numPr>
      </w:pPr>
      <w:r>
        <w:t>Insurance</w:t>
      </w:r>
    </w:p>
    <w:p w:rsidR="009D3FF5" w:rsidRDefault="009D3FF5" w:rsidP="009D3FF5"/>
    <w:p w:rsidR="00777779" w:rsidRDefault="009D3FF5" w:rsidP="009D3FF5">
      <w:pPr>
        <w:pStyle w:val="ListParagraph"/>
        <w:numPr>
          <w:ilvl w:val="0"/>
          <w:numId w:val="2"/>
        </w:numPr>
        <w:rPr>
          <w:b/>
        </w:rPr>
      </w:pPr>
      <w:r w:rsidRPr="009D3FF5">
        <w:rPr>
          <w:b/>
        </w:rPr>
        <w:t>Automotive</w:t>
      </w:r>
    </w:p>
    <w:p w:rsidR="00D63DE3" w:rsidRDefault="009D3FF5" w:rsidP="00D63DE3">
      <w:pPr>
        <w:pStyle w:val="ListParagraph"/>
        <w:numPr>
          <w:ilvl w:val="0"/>
          <w:numId w:val="3"/>
        </w:numPr>
      </w:pPr>
      <w:r>
        <w:t xml:space="preserve">The cloud enabled global product development to </w:t>
      </w:r>
      <w:r w:rsidR="00D70D63">
        <w:t>testing</w:t>
      </w:r>
      <w:r>
        <w:t xml:space="preserve"> the prototypes. </w:t>
      </w:r>
    </w:p>
    <w:p w:rsidR="00D63DE3" w:rsidRDefault="009D3FF5" w:rsidP="00D63DE3">
      <w:pPr>
        <w:pStyle w:val="ListParagraph"/>
        <w:numPr>
          <w:ilvl w:val="0"/>
          <w:numId w:val="3"/>
        </w:numPr>
      </w:pPr>
      <w:r>
        <w:t>Integrating the global suppliers network helps company s</w:t>
      </w:r>
      <w:r w:rsidR="00D63DE3">
        <w:t>ave millions by placing orders J</w:t>
      </w:r>
      <w:r>
        <w:t xml:space="preserve">ust </w:t>
      </w:r>
      <w:r w:rsidR="00D63DE3">
        <w:t>In T</w:t>
      </w:r>
      <w:r>
        <w:t xml:space="preserve">ime </w:t>
      </w:r>
    </w:p>
    <w:p w:rsidR="00D63DE3" w:rsidRDefault="00D63DE3" w:rsidP="00D63DE3">
      <w:pPr>
        <w:pStyle w:val="ListParagraph"/>
        <w:numPr>
          <w:ilvl w:val="0"/>
          <w:numId w:val="3"/>
        </w:numPr>
      </w:pPr>
      <w:r>
        <w:t xml:space="preserve">Cloud computing also enables the enhanced analytics and reporting for plant operations. </w:t>
      </w:r>
    </w:p>
    <w:p w:rsidR="009D3FF5" w:rsidRDefault="00D63DE3" w:rsidP="00D63DE3">
      <w:pPr>
        <w:pStyle w:val="ListParagraph"/>
        <w:numPr>
          <w:ilvl w:val="0"/>
          <w:numId w:val="3"/>
        </w:numPr>
      </w:pPr>
      <w:r>
        <w:lastRenderedPageBreak/>
        <w:t xml:space="preserve">At retail level Cloud not only enables better inventory management by dealers but also helps in providing better customer feedback on the products via </w:t>
      </w:r>
      <w:r>
        <w:t>social media analytics and real-time monitoring of consumer behavio</w:t>
      </w:r>
      <w:r>
        <w:t xml:space="preserve">r.  </w:t>
      </w:r>
      <w:r w:rsidR="009D3FF5">
        <w:t xml:space="preserve">  </w:t>
      </w:r>
    </w:p>
    <w:p w:rsidR="00D70D63" w:rsidRDefault="00D70D63" w:rsidP="00D70D63">
      <w:pPr>
        <w:pStyle w:val="ListParagraph"/>
        <w:ind w:left="1080"/>
      </w:pPr>
    </w:p>
    <w:p w:rsidR="00D70D63" w:rsidRDefault="00D63DE3" w:rsidP="00D63DE3">
      <w:pPr>
        <w:pStyle w:val="ListParagraph"/>
        <w:numPr>
          <w:ilvl w:val="0"/>
          <w:numId w:val="2"/>
        </w:numPr>
        <w:rPr>
          <w:b/>
        </w:rPr>
      </w:pPr>
      <w:r w:rsidRPr="00D63DE3">
        <w:rPr>
          <w:b/>
        </w:rPr>
        <w:t xml:space="preserve">Media and </w:t>
      </w:r>
      <w:r w:rsidR="00D70D63" w:rsidRPr="00D63DE3">
        <w:rPr>
          <w:b/>
        </w:rPr>
        <w:t>Entertainment</w:t>
      </w:r>
      <w:r w:rsidR="00D70D63">
        <w:rPr>
          <w:b/>
        </w:rPr>
        <w:t>:</w:t>
      </w:r>
      <w:r>
        <w:rPr>
          <w:b/>
        </w:rPr>
        <w:t xml:space="preserve"> </w:t>
      </w:r>
    </w:p>
    <w:p w:rsidR="00D70D63" w:rsidRDefault="00D63DE3" w:rsidP="00D70D63">
      <w:pPr>
        <w:ind w:left="720"/>
      </w:pPr>
      <w:r w:rsidRPr="00D70D63">
        <w:t xml:space="preserve">The Pay per use and easy scalability of the cloud resources has revolutionized the media and entertainment industry. Companies </w:t>
      </w:r>
      <w:proofErr w:type="spellStart"/>
      <w:r w:rsidRPr="00D70D63">
        <w:t>Netflix</w:t>
      </w:r>
      <w:proofErr w:type="gramStart"/>
      <w:r w:rsidRPr="00D70D63">
        <w:t>,Hulu</w:t>
      </w:r>
      <w:proofErr w:type="spellEnd"/>
      <w:proofErr w:type="gramEnd"/>
      <w:r w:rsidRPr="00D70D63">
        <w:t xml:space="preserve"> and </w:t>
      </w:r>
      <w:proofErr w:type="spellStart"/>
      <w:r w:rsidRPr="00D70D63">
        <w:t>Hotstar</w:t>
      </w:r>
      <w:proofErr w:type="spellEnd"/>
      <w:r w:rsidRPr="00D70D63">
        <w:t xml:space="preserve"> which </w:t>
      </w:r>
      <w:r w:rsidR="00D70D63" w:rsidRPr="00D70D63">
        <w:t xml:space="preserve">have event based or time based </w:t>
      </w:r>
      <w:r w:rsidRPr="00D70D63">
        <w:t>surge in user</w:t>
      </w:r>
      <w:r w:rsidR="00D70D63">
        <w:t>s</w:t>
      </w:r>
      <w:r w:rsidRPr="00D70D63">
        <w:t xml:space="preserve"> </w:t>
      </w:r>
      <w:r w:rsidR="00D70D63" w:rsidRPr="00D70D63">
        <w:t xml:space="preserve">have </w:t>
      </w:r>
      <w:r w:rsidR="00D70D63">
        <w:t xml:space="preserve">successfully </w:t>
      </w:r>
      <w:r w:rsidR="00D70D63" w:rsidRPr="00D70D63">
        <w:t>adopted the cloud to optimize their infrastructure cost</w:t>
      </w:r>
      <w:r w:rsidR="00D70D63">
        <w:t>. T</w:t>
      </w:r>
      <w:r w:rsidR="00D70D63" w:rsidRPr="00D70D63">
        <w:t xml:space="preserve">he benefits are passed onto customers via lower costs which </w:t>
      </w:r>
      <w:r w:rsidR="00D70D63">
        <w:t xml:space="preserve">in turn </w:t>
      </w:r>
      <w:r w:rsidR="00D70D63" w:rsidRPr="00D70D63">
        <w:t>helped these companies to rapidly scale-up their user base</w:t>
      </w:r>
      <w:r w:rsidR="00D70D63">
        <w:t xml:space="preserve"> and revenues.</w:t>
      </w:r>
    </w:p>
    <w:p w:rsidR="00B72AC8" w:rsidRDefault="00D70D63" w:rsidP="00D70D63">
      <w:pPr>
        <w:pStyle w:val="ListParagraph"/>
        <w:numPr>
          <w:ilvl w:val="0"/>
          <w:numId w:val="2"/>
        </w:numPr>
        <w:rPr>
          <w:b/>
        </w:rPr>
      </w:pPr>
      <w:r w:rsidRPr="00D70D63">
        <w:rPr>
          <w:b/>
        </w:rPr>
        <w:t>Retail</w:t>
      </w:r>
      <w:r>
        <w:rPr>
          <w:b/>
        </w:rPr>
        <w:t xml:space="preserve"> : </w:t>
      </w:r>
    </w:p>
    <w:p w:rsidR="00B72AC8" w:rsidRDefault="00B72AC8" w:rsidP="00B72AC8">
      <w:pPr>
        <w:pStyle w:val="ListParagraph"/>
        <w:numPr>
          <w:ilvl w:val="0"/>
          <w:numId w:val="4"/>
        </w:numPr>
      </w:pPr>
      <w:r>
        <w:t xml:space="preserve">Cloud enables better inventory management </w:t>
      </w:r>
      <w:r>
        <w:t>by providing better supply chain visibility.</w:t>
      </w:r>
    </w:p>
    <w:p w:rsidR="00B72AC8" w:rsidRDefault="00B72AC8" w:rsidP="00B72AC8">
      <w:pPr>
        <w:pStyle w:val="ListParagraph"/>
        <w:numPr>
          <w:ilvl w:val="0"/>
          <w:numId w:val="4"/>
        </w:numPr>
      </w:pPr>
      <w:r>
        <w:t xml:space="preserve">Cloud helps in avoiding </w:t>
      </w:r>
      <w:r w:rsidRPr="00B72AC8">
        <w:t>stock-outs, expedited deliveries, or high inventories</w:t>
      </w:r>
    </w:p>
    <w:p w:rsidR="00B72AC8" w:rsidRPr="00B72AC8" w:rsidRDefault="00B72AC8" w:rsidP="00B72AC8">
      <w:pPr>
        <w:pStyle w:val="ListParagraph"/>
        <w:numPr>
          <w:ilvl w:val="0"/>
          <w:numId w:val="4"/>
        </w:numPr>
      </w:pPr>
      <w:r w:rsidRPr="00B72AC8">
        <w:t>Cloud also helps to capture real-time status of consignments, digitized documents from suppliers, carriers, logistics providers, brokers etc</w:t>
      </w:r>
      <w:r>
        <w:rPr>
          <w:rFonts w:ascii="Helvetica" w:hAnsi="Helvetica"/>
          <w:color w:val="555555"/>
          <w:sz w:val="23"/>
          <w:szCs w:val="23"/>
          <w:shd w:val="clear" w:color="auto" w:fill="FFFFFF"/>
        </w:rPr>
        <w:t>.</w:t>
      </w:r>
    </w:p>
    <w:p w:rsidR="00B72AC8" w:rsidRDefault="00B72AC8" w:rsidP="00B72AC8">
      <w:pPr>
        <w:pStyle w:val="ListParagraph"/>
        <w:numPr>
          <w:ilvl w:val="0"/>
          <w:numId w:val="4"/>
        </w:numPr>
      </w:pPr>
      <w:r>
        <w:t xml:space="preserve">Cloud enables hosting powerful analytics tools which provide customer insights and product preference by analyzing customer behaviors via social media like Twitter, Instagram, </w:t>
      </w:r>
      <w:proofErr w:type="gramStart"/>
      <w:r>
        <w:t>Facebook</w:t>
      </w:r>
      <w:proofErr w:type="gramEnd"/>
      <w:r>
        <w:t xml:space="preserve"> etc. or via consumption pattern. </w:t>
      </w:r>
    </w:p>
    <w:p w:rsidR="008E18EC" w:rsidRPr="008E18EC" w:rsidRDefault="008E18EC" w:rsidP="008E18EC">
      <w:pPr>
        <w:pStyle w:val="ListParagraph"/>
        <w:numPr>
          <w:ilvl w:val="0"/>
          <w:numId w:val="2"/>
        </w:numPr>
      </w:pPr>
      <w:r w:rsidRPr="008E18EC">
        <w:rPr>
          <w:b/>
        </w:rPr>
        <w:t xml:space="preserve">Healthcare: </w:t>
      </w:r>
    </w:p>
    <w:p w:rsidR="00DE33ED" w:rsidRDefault="008E18EC" w:rsidP="00CE2CC6">
      <w:pPr>
        <w:ind w:left="720"/>
      </w:pPr>
      <w:r w:rsidRPr="008E18EC">
        <w:t xml:space="preserve">Clinical information Management has been the Achilles Heel of the health care industry. Health care is one of the most highly regulated </w:t>
      </w:r>
      <w:proofErr w:type="gramStart"/>
      <w:r w:rsidR="00CE2CC6" w:rsidRPr="008E18EC">
        <w:t>industr</w:t>
      </w:r>
      <w:r w:rsidR="00CE2CC6">
        <w:t>y</w:t>
      </w:r>
      <w:proofErr w:type="gramEnd"/>
      <w:r w:rsidRPr="008E18EC">
        <w:t xml:space="preserve"> where complex licenses and protocols are required to perform even the simplest of the task. Cloud has a huge potential here and it has already proved its importance. Cloud providers have easily </w:t>
      </w:r>
      <w:r w:rsidR="00CE2CC6" w:rsidRPr="008E18EC">
        <w:t>adapted</w:t>
      </w:r>
      <w:r w:rsidRPr="008E18EC">
        <w:t xml:space="preserve"> to the stringent HIPAA </w:t>
      </w:r>
      <w:r w:rsidR="00CE2CC6" w:rsidRPr="008E18EC">
        <w:t>protocols</w:t>
      </w:r>
      <w:r w:rsidRPr="008E18EC">
        <w:t xml:space="preserve"> there by paving way for revolutionizing the industry. </w:t>
      </w:r>
      <w:r w:rsidR="00CE2CC6">
        <w:t xml:space="preserve">With the advent of the </w:t>
      </w:r>
      <w:proofErr w:type="spellStart"/>
      <w:r w:rsidR="00CE2CC6">
        <w:t>IoT</w:t>
      </w:r>
      <w:proofErr w:type="spellEnd"/>
      <w:r w:rsidR="00CE2CC6">
        <w:t xml:space="preserve"> and smart devices which produces millions of real-time data across geographical locations only cloud has the capability of handling the massive data.  </w:t>
      </w:r>
    </w:p>
    <w:p w:rsidR="00EE772F" w:rsidRPr="00EE772F" w:rsidRDefault="00CE2CC6" w:rsidP="00047322">
      <w:pPr>
        <w:pStyle w:val="ListParagraph"/>
        <w:numPr>
          <w:ilvl w:val="0"/>
          <w:numId w:val="2"/>
        </w:numPr>
      </w:pPr>
      <w:r w:rsidRPr="00047322">
        <w:rPr>
          <w:b/>
        </w:rPr>
        <w:t xml:space="preserve">Insurance : </w:t>
      </w:r>
    </w:p>
    <w:p w:rsidR="00DE33ED" w:rsidRPr="00EE772F" w:rsidRDefault="00CE2CC6" w:rsidP="00EE772F">
      <w:pPr>
        <w:ind w:left="720"/>
      </w:pPr>
      <w:r w:rsidRPr="00EE772F">
        <w:t xml:space="preserve">Another </w:t>
      </w:r>
      <w:r w:rsidR="00EE772F" w:rsidRPr="00EE772F">
        <w:t>industry</w:t>
      </w:r>
      <w:r w:rsidRPr="00EE772F">
        <w:t xml:space="preserve"> that is as heavily regulated as the Healthcare is the insurance industry. </w:t>
      </w:r>
      <w:r w:rsidR="00047322" w:rsidRPr="00EE772F">
        <w:t xml:space="preserve">At a high level Insurance industry like banking can be classified into 2 segments Core Business and Support. Like any other business segment companies are more willing to experiment by adapting new technology in the least risk </w:t>
      </w:r>
      <w:proofErr w:type="gramStart"/>
      <w:r w:rsidR="00580688">
        <w:t>a</w:t>
      </w:r>
      <w:r w:rsidR="00580688" w:rsidRPr="00EE772F">
        <w:t>verse</w:t>
      </w:r>
      <w:proofErr w:type="gramEnd"/>
      <w:r w:rsidR="00047322" w:rsidRPr="00EE772F">
        <w:t xml:space="preserve"> sections of their business. The adoption of Cloud in various support services has helped in running</w:t>
      </w:r>
      <w:r w:rsidR="00047322" w:rsidRPr="00EE772F">
        <w:t xml:space="preserve"> complex risk, interest rates and reserve requirement calculations</w:t>
      </w:r>
      <w:r w:rsidR="00047322" w:rsidRPr="00EE772F">
        <w:t xml:space="preserve"> </w:t>
      </w:r>
      <w:r w:rsidR="00580688" w:rsidRPr="00EE772F">
        <w:t>for</w:t>
      </w:r>
      <w:r w:rsidR="00047322" w:rsidRPr="00EE772F">
        <w:t xml:space="preserve"> regulatory reporting. Ex: IFRS </w:t>
      </w:r>
      <w:r w:rsidR="00580688" w:rsidRPr="00EE772F">
        <w:t xml:space="preserve">17. </w:t>
      </w:r>
      <w:r w:rsidR="00047322" w:rsidRPr="00EE772F">
        <w:t>By aggregating various data like weather, political uncertainty companies can build risk model and a</w:t>
      </w:r>
      <w:r w:rsidR="00580688">
        <w:t>dapt business a</w:t>
      </w:r>
      <w:r w:rsidR="00047322" w:rsidRPr="00EE772F">
        <w:t>ccordingly.</w:t>
      </w:r>
    </w:p>
    <w:p w:rsidR="00DE33ED" w:rsidRDefault="00DE33ED"/>
    <w:p w:rsidR="00EE772F" w:rsidRDefault="00EE772F"/>
    <w:sectPr w:rsidR="00EE7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k Web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38A5"/>
    <w:multiLevelType w:val="hybridMultilevel"/>
    <w:tmpl w:val="AA5647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254BD3"/>
    <w:multiLevelType w:val="hybridMultilevel"/>
    <w:tmpl w:val="1720AC8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B90459"/>
    <w:multiLevelType w:val="hybridMultilevel"/>
    <w:tmpl w:val="21BE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3B164E"/>
    <w:multiLevelType w:val="hybridMultilevel"/>
    <w:tmpl w:val="F10E41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C1B"/>
    <w:rsid w:val="00047322"/>
    <w:rsid w:val="00060C1B"/>
    <w:rsid w:val="00580688"/>
    <w:rsid w:val="00777779"/>
    <w:rsid w:val="008E18EC"/>
    <w:rsid w:val="0090349C"/>
    <w:rsid w:val="00995F87"/>
    <w:rsid w:val="009D3FF5"/>
    <w:rsid w:val="00B70FEC"/>
    <w:rsid w:val="00B72AC8"/>
    <w:rsid w:val="00CE2CC6"/>
    <w:rsid w:val="00D63DE3"/>
    <w:rsid w:val="00D70D63"/>
    <w:rsid w:val="00DE33ED"/>
    <w:rsid w:val="00E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3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33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3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3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2019-05-25T09:32:00Z</dcterms:created>
  <dcterms:modified xsi:type="dcterms:W3CDTF">2019-05-25T11:37:00Z</dcterms:modified>
</cp:coreProperties>
</file>