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6ADA3" w14:textId="77777777" w:rsidR="0081338C" w:rsidRDefault="0081338C" w:rsidP="00A03788">
      <w:pPr>
        <w:pStyle w:val="IntenseQuote"/>
      </w:pPr>
      <w:proofErr w:type="spellStart"/>
      <w:r w:rsidRPr="0081338C">
        <w:t>CompMix</w:t>
      </w:r>
      <w:proofErr w:type="spellEnd"/>
      <w:r w:rsidRPr="0081338C">
        <w:t xml:space="preserve"> orders</w:t>
      </w:r>
    </w:p>
    <w:p w14:paraId="351FF9B1" w14:textId="77777777" w:rsidR="0081338C" w:rsidRDefault="0081338C" w:rsidP="0081338C">
      <w:pPr>
        <w:jc w:val="center"/>
        <w:rPr>
          <w:b/>
        </w:rPr>
      </w:pPr>
    </w:p>
    <w:p w14:paraId="26BACCF9" w14:textId="77777777" w:rsidR="0081338C" w:rsidRDefault="0081338C" w:rsidP="0081338C">
      <w:pPr>
        <w:rPr>
          <w:b/>
        </w:rPr>
      </w:pPr>
      <w:r w:rsidRPr="00F128C5">
        <w:rPr>
          <w:b/>
        </w:rPr>
        <w:t>Order F1: French</w:t>
      </w:r>
    </w:p>
    <w:p w14:paraId="675645D8" w14:textId="77777777" w:rsidR="0081338C" w:rsidRDefault="0081338C" w:rsidP="0081338C">
      <w:pPr>
        <w:rPr>
          <w:b/>
        </w:rPr>
      </w:pPr>
    </w:p>
    <w:tbl>
      <w:tblPr>
        <w:tblStyle w:val="TableGrid"/>
        <w:tblpPr w:leftFromText="180" w:rightFromText="180" w:vertAnchor="text" w:horzAnchor="page" w:tblpX="1270" w:tblpY="440"/>
        <w:tblW w:w="10065" w:type="dxa"/>
        <w:tblLook w:val="04A0" w:firstRow="1" w:lastRow="0" w:firstColumn="1" w:lastColumn="0" w:noHBand="0" w:noVBand="1"/>
      </w:tblPr>
      <w:tblGrid>
        <w:gridCol w:w="434"/>
        <w:gridCol w:w="3814"/>
        <w:gridCol w:w="919"/>
        <w:gridCol w:w="971"/>
        <w:gridCol w:w="992"/>
        <w:gridCol w:w="1139"/>
        <w:gridCol w:w="831"/>
        <w:gridCol w:w="965"/>
      </w:tblGrid>
      <w:tr w:rsidR="00E63F69" w14:paraId="2B2DBD17" w14:textId="77777777" w:rsidTr="00E63F69">
        <w:trPr>
          <w:trHeight w:val="228"/>
        </w:trPr>
        <w:tc>
          <w:tcPr>
            <w:tcW w:w="434" w:type="dxa"/>
          </w:tcPr>
          <w:p w14:paraId="73C2640E" w14:textId="77777777" w:rsidR="0081338C" w:rsidRPr="00A836C4" w:rsidRDefault="0081338C" w:rsidP="0081338C">
            <w:pPr>
              <w:rPr>
                <w:b/>
                <w:sz w:val="16"/>
                <w:szCs w:val="16"/>
              </w:rPr>
            </w:pPr>
          </w:p>
        </w:tc>
        <w:tc>
          <w:tcPr>
            <w:tcW w:w="3814" w:type="dxa"/>
          </w:tcPr>
          <w:p w14:paraId="03855F35" w14:textId="244023AE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19" w:type="dxa"/>
          </w:tcPr>
          <w:p w14:paraId="2EA219F2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971" w:type="dxa"/>
          </w:tcPr>
          <w:p w14:paraId="1BCA1A67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992" w:type="dxa"/>
          </w:tcPr>
          <w:p w14:paraId="3363B1D1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9" w:type="dxa"/>
          </w:tcPr>
          <w:p w14:paraId="12A974F2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831" w:type="dxa"/>
          </w:tcPr>
          <w:p w14:paraId="09F82F79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65" w:type="dxa"/>
          </w:tcPr>
          <w:p w14:paraId="1141FA58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E63F69" w:rsidRPr="00635A08" w14:paraId="742515D4" w14:textId="77777777" w:rsidTr="00E63F69">
        <w:tc>
          <w:tcPr>
            <w:tcW w:w="434" w:type="dxa"/>
          </w:tcPr>
          <w:p w14:paraId="14BBDAE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814" w:type="dxa"/>
          </w:tcPr>
          <w:p w14:paraId="05C95E3C" w14:textId="180CE4E9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oreille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1930CB8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7FFC1E67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92" w:type="dxa"/>
          </w:tcPr>
          <w:p w14:paraId="0627500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1139" w:type="dxa"/>
          </w:tcPr>
          <w:p w14:paraId="2D34F022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831" w:type="dxa"/>
          </w:tcPr>
          <w:p w14:paraId="62ED23E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3E87A080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023112A8" w14:textId="77777777" w:rsidTr="00E63F69">
        <w:trPr>
          <w:trHeight w:val="218"/>
        </w:trPr>
        <w:tc>
          <w:tcPr>
            <w:tcW w:w="434" w:type="dxa"/>
          </w:tcPr>
          <w:p w14:paraId="4DC3633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814" w:type="dxa"/>
          </w:tcPr>
          <w:p w14:paraId="5BC24943" w14:textId="41B673FE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nouvelle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pomme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47817B1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4D5BDC7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992" w:type="dxa"/>
          </w:tcPr>
          <w:p w14:paraId="5825F3D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1139" w:type="dxa"/>
          </w:tcPr>
          <w:p w14:paraId="430919F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831" w:type="dxa"/>
          </w:tcPr>
          <w:p w14:paraId="4F35C07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5C24933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5B18E719" w14:textId="77777777" w:rsidTr="00E63F69">
        <w:tc>
          <w:tcPr>
            <w:tcW w:w="434" w:type="dxa"/>
          </w:tcPr>
          <w:p w14:paraId="2FA570C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814" w:type="dxa"/>
          </w:tcPr>
          <w:p w14:paraId="78E54409" w14:textId="2556617B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le bon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poisson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0E6FFCC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7940A97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40B2384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9" w:type="dxa"/>
          </w:tcPr>
          <w:p w14:paraId="102529E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831" w:type="dxa"/>
          </w:tcPr>
          <w:p w14:paraId="7CC521E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31B3D5A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0372738E" w14:textId="77777777" w:rsidTr="00E63F69">
        <w:tc>
          <w:tcPr>
            <w:tcW w:w="434" w:type="dxa"/>
          </w:tcPr>
          <w:p w14:paraId="65668C1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814" w:type="dxa"/>
          </w:tcPr>
          <w:p w14:paraId="2A191850" w14:textId="7DE68345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little mouton?</w:t>
            </w:r>
          </w:p>
        </w:tc>
        <w:tc>
          <w:tcPr>
            <w:tcW w:w="919" w:type="dxa"/>
          </w:tcPr>
          <w:p w14:paraId="1FC6734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1B40555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0E15A99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1139" w:type="dxa"/>
          </w:tcPr>
          <w:p w14:paraId="7017E34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831" w:type="dxa"/>
          </w:tcPr>
          <w:p w14:paraId="5F777B2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05BB748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2A524352" w14:textId="77777777" w:rsidTr="00E63F69">
        <w:tc>
          <w:tcPr>
            <w:tcW w:w="434" w:type="dxa"/>
          </w:tcPr>
          <w:p w14:paraId="58C7C28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814" w:type="dxa"/>
          </w:tcPr>
          <w:p w14:paraId="027DF0B6" w14:textId="0F46FB3C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chien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348836C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68AA672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6C4350F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9" w:type="dxa"/>
          </w:tcPr>
          <w:p w14:paraId="6D86678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831" w:type="dxa"/>
          </w:tcPr>
          <w:p w14:paraId="583F793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161B247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6B4F2C92" w14:textId="77777777" w:rsidTr="00E63F69">
        <w:tc>
          <w:tcPr>
            <w:tcW w:w="434" w:type="dxa"/>
          </w:tcPr>
          <w:p w14:paraId="30ED57B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14" w:type="dxa"/>
          </w:tcPr>
          <w:p w14:paraId="1C4AC06E" w14:textId="3E367728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cuillère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7AC4F13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70676A4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92" w:type="dxa"/>
          </w:tcPr>
          <w:p w14:paraId="4A64295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1139" w:type="dxa"/>
          </w:tcPr>
          <w:p w14:paraId="7F92AD7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831" w:type="dxa"/>
          </w:tcPr>
          <w:p w14:paraId="3915BDA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12192FE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40FEF0BC" w14:textId="77777777" w:rsidTr="00E63F69">
        <w:tc>
          <w:tcPr>
            <w:tcW w:w="434" w:type="dxa"/>
          </w:tcPr>
          <w:p w14:paraId="576DC8B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14" w:type="dxa"/>
          </w:tcPr>
          <w:p w14:paraId="29B9C8B5" w14:textId="4A8617CA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nice lapin?</w:t>
            </w:r>
          </w:p>
        </w:tc>
        <w:tc>
          <w:tcPr>
            <w:tcW w:w="919" w:type="dxa"/>
          </w:tcPr>
          <w:p w14:paraId="5755926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08DD902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36EFAD6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9" w:type="dxa"/>
          </w:tcPr>
          <w:p w14:paraId="23DC8A69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831" w:type="dxa"/>
          </w:tcPr>
          <w:p w14:paraId="5EB69BE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1E8720B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23FFD100" w14:textId="77777777" w:rsidTr="00E63F69">
        <w:trPr>
          <w:trHeight w:val="209"/>
        </w:trPr>
        <w:tc>
          <w:tcPr>
            <w:tcW w:w="434" w:type="dxa"/>
          </w:tcPr>
          <w:p w14:paraId="0F66377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814" w:type="dxa"/>
          </w:tcPr>
          <w:p w14:paraId="5F6B6C0F" w14:textId="154B8D8E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main?</w:t>
            </w:r>
          </w:p>
        </w:tc>
        <w:tc>
          <w:tcPr>
            <w:tcW w:w="919" w:type="dxa"/>
          </w:tcPr>
          <w:p w14:paraId="371D576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7BAE45E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92" w:type="dxa"/>
          </w:tcPr>
          <w:p w14:paraId="67BDBAE9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1139" w:type="dxa"/>
          </w:tcPr>
          <w:p w14:paraId="74B87BC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831" w:type="dxa"/>
          </w:tcPr>
          <w:p w14:paraId="6472245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09E7FDC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44BBD668" w14:textId="77777777" w:rsidTr="00E63F69">
        <w:tc>
          <w:tcPr>
            <w:tcW w:w="434" w:type="dxa"/>
          </w:tcPr>
          <w:p w14:paraId="2801C3B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814" w:type="dxa"/>
          </w:tcPr>
          <w:p w14:paraId="66BD3D35" w14:textId="0E824D04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le petit mouton?</w:t>
            </w:r>
          </w:p>
        </w:tc>
        <w:tc>
          <w:tcPr>
            <w:tcW w:w="919" w:type="dxa"/>
          </w:tcPr>
          <w:p w14:paraId="04E2074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6E3DED4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58C4CFB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9" w:type="dxa"/>
          </w:tcPr>
          <w:p w14:paraId="1161F40E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831" w:type="dxa"/>
          </w:tcPr>
          <w:p w14:paraId="75DC7C9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26A5E12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1A65235B" w14:textId="77777777" w:rsidTr="00E63F69">
        <w:tc>
          <w:tcPr>
            <w:tcW w:w="434" w:type="dxa"/>
          </w:tcPr>
          <w:p w14:paraId="751D3EE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814" w:type="dxa"/>
          </w:tcPr>
          <w:p w14:paraId="7E04008E" w14:textId="37D1506B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vache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7A964E8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734F967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4F4D2694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9" w:type="dxa"/>
          </w:tcPr>
          <w:p w14:paraId="5DCDEEA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831" w:type="dxa"/>
          </w:tcPr>
          <w:p w14:paraId="404881C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38A7DA0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3B554E91" w14:textId="77777777" w:rsidTr="00E63F69">
        <w:trPr>
          <w:trHeight w:val="209"/>
        </w:trPr>
        <w:tc>
          <w:tcPr>
            <w:tcW w:w="434" w:type="dxa"/>
          </w:tcPr>
          <w:p w14:paraId="350A0C7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814" w:type="dxa"/>
          </w:tcPr>
          <w:p w14:paraId="5D8DD440" w14:textId="7406FB06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nice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chien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251487F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1FB1247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69CFB361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9" w:type="dxa"/>
          </w:tcPr>
          <w:p w14:paraId="6021702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831" w:type="dxa"/>
          </w:tcPr>
          <w:p w14:paraId="7DD8287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68951BB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594EA8ED" w14:textId="77777777" w:rsidTr="00E63F69">
        <w:tc>
          <w:tcPr>
            <w:tcW w:w="434" w:type="dxa"/>
          </w:tcPr>
          <w:p w14:paraId="52B3D9A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814" w:type="dxa"/>
          </w:tcPr>
          <w:p w14:paraId="58B1D8B9" w14:textId="589A7DC8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nouvelle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brosse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à dent?</w:t>
            </w:r>
          </w:p>
        </w:tc>
        <w:tc>
          <w:tcPr>
            <w:tcW w:w="919" w:type="dxa"/>
          </w:tcPr>
          <w:p w14:paraId="39D4111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17A1728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992" w:type="dxa"/>
          </w:tcPr>
          <w:p w14:paraId="27B4967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1139" w:type="dxa"/>
          </w:tcPr>
          <w:p w14:paraId="55FC3342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831" w:type="dxa"/>
          </w:tcPr>
          <w:p w14:paraId="47474C6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154A2A8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65528D9A" w14:textId="77777777" w:rsidTr="00E63F69">
        <w:tc>
          <w:tcPr>
            <w:tcW w:w="434" w:type="dxa"/>
          </w:tcPr>
          <w:p w14:paraId="39B3802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814" w:type="dxa"/>
          </w:tcPr>
          <w:p w14:paraId="36488C99" w14:textId="39D83C78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good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poisson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18468C0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6577604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2FB48AC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1139" w:type="dxa"/>
          </w:tcPr>
          <w:p w14:paraId="3C3D0D7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831" w:type="dxa"/>
          </w:tcPr>
          <w:p w14:paraId="0D39B2B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798B052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22E988DF" w14:textId="77777777" w:rsidTr="00E63F69">
        <w:tc>
          <w:tcPr>
            <w:tcW w:w="434" w:type="dxa"/>
          </w:tcPr>
          <w:p w14:paraId="2B0F295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bookmarkStart w:id="0" w:name="_GoBack" w:colFirst="0" w:colLast="5"/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814" w:type="dxa"/>
          </w:tcPr>
          <w:p w14:paraId="7FB17A4A" w14:textId="3794A721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grenouille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56AD75F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5793AC7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574D523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9" w:type="dxa"/>
          </w:tcPr>
          <w:p w14:paraId="4C57C5C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831" w:type="dxa"/>
          </w:tcPr>
          <w:p w14:paraId="5E4BF75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235C31A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bookmarkEnd w:id="0"/>
      <w:tr w:rsidR="00E63F69" w:rsidRPr="00635A08" w14:paraId="0279A8AE" w14:textId="77777777" w:rsidTr="00E63F69">
        <w:tc>
          <w:tcPr>
            <w:tcW w:w="434" w:type="dxa"/>
          </w:tcPr>
          <w:p w14:paraId="7434852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814" w:type="dxa"/>
          </w:tcPr>
          <w:p w14:paraId="1DE47D6A" w14:textId="5CDC672A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grande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porte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61ABFBF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1DEEE06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92" w:type="dxa"/>
          </w:tcPr>
          <w:p w14:paraId="7023411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1139" w:type="dxa"/>
          </w:tcPr>
          <w:p w14:paraId="13858E6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831" w:type="dxa"/>
          </w:tcPr>
          <w:p w14:paraId="05B537A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1425A00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204FFF8F" w14:textId="77777777" w:rsidTr="00E63F69">
        <w:trPr>
          <w:trHeight w:val="222"/>
        </w:trPr>
        <w:tc>
          <w:tcPr>
            <w:tcW w:w="434" w:type="dxa"/>
          </w:tcPr>
          <w:p w14:paraId="1048D72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14" w:type="dxa"/>
          </w:tcPr>
          <w:p w14:paraId="5572D8FF" w14:textId="0E6EAFB8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grenouille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31FB99B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1C44A44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105DE98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1139" w:type="dxa"/>
          </w:tcPr>
          <w:p w14:paraId="7DD4449E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831" w:type="dxa"/>
          </w:tcPr>
          <w:p w14:paraId="53594F2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243F028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3AE87191" w14:textId="77777777" w:rsidTr="008477A7">
        <w:trPr>
          <w:trHeight w:val="208"/>
        </w:trPr>
        <w:tc>
          <w:tcPr>
            <w:tcW w:w="434" w:type="dxa"/>
          </w:tcPr>
          <w:p w14:paraId="380BCB9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14" w:type="dxa"/>
          </w:tcPr>
          <w:p w14:paraId="378F4EDB" w14:textId="16E52BDF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un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ancien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crayon?</w:t>
            </w:r>
          </w:p>
        </w:tc>
        <w:tc>
          <w:tcPr>
            <w:tcW w:w="919" w:type="dxa"/>
          </w:tcPr>
          <w:p w14:paraId="0FD0F4F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5E524D3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992" w:type="dxa"/>
          </w:tcPr>
          <w:p w14:paraId="16684A1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1139" w:type="dxa"/>
          </w:tcPr>
          <w:p w14:paraId="39EFF0E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831" w:type="dxa"/>
          </w:tcPr>
          <w:p w14:paraId="44FAD5B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65E5C5F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10033143" w14:textId="77777777" w:rsidTr="00E63F69">
        <w:tc>
          <w:tcPr>
            <w:tcW w:w="434" w:type="dxa"/>
          </w:tcPr>
          <w:p w14:paraId="0259A38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814" w:type="dxa"/>
          </w:tcPr>
          <w:p w14:paraId="43E3B322" w14:textId="70D0C401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 w:rsidR="00E63F69"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lapin?</w:t>
            </w:r>
          </w:p>
        </w:tc>
        <w:tc>
          <w:tcPr>
            <w:tcW w:w="919" w:type="dxa"/>
          </w:tcPr>
          <w:p w14:paraId="115BFC9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10F50FA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246676B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9" w:type="dxa"/>
          </w:tcPr>
          <w:p w14:paraId="09E5771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831" w:type="dxa"/>
          </w:tcPr>
          <w:p w14:paraId="4317808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77ABAC7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3AD3F93F" w14:textId="77777777" w:rsidTr="00E63F69">
        <w:tc>
          <w:tcPr>
            <w:tcW w:w="434" w:type="dxa"/>
          </w:tcPr>
          <w:p w14:paraId="6585927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814" w:type="dxa"/>
          </w:tcPr>
          <w:p w14:paraId="50507868" w14:textId="50403E58" w:rsidR="0081338C" w:rsidRPr="00635A08" w:rsidRDefault="0081338C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E63F69">
              <w:rPr>
                <w:color w:val="000000" w:themeColor="text1"/>
                <w:sz w:val="16"/>
                <w:szCs w:val="16"/>
              </w:rPr>
              <w:t xml:space="preserve"> </w:t>
            </w:r>
            <w:r w:rsidR="006D0E26">
              <w:rPr>
                <w:color w:val="000000" w:themeColor="text1"/>
                <w:sz w:val="16"/>
                <w:szCs w:val="16"/>
              </w:rPr>
              <w:t>the good canard</w:t>
            </w:r>
            <w:r w:rsidR="00E63F69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3A2808D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2CE72E5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3BEA89F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1139" w:type="dxa"/>
          </w:tcPr>
          <w:p w14:paraId="2FBB9CF4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831" w:type="dxa"/>
          </w:tcPr>
          <w:p w14:paraId="4B80F66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2D79F5B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489250A4" w14:textId="77777777" w:rsidTr="00E63F69">
        <w:tc>
          <w:tcPr>
            <w:tcW w:w="434" w:type="dxa"/>
          </w:tcPr>
          <w:p w14:paraId="710DAD3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814" w:type="dxa"/>
          </w:tcPr>
          <w:p w14:paraId="34BB1430" w14:textId="5024E74F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un </w:t>
            </w:r>
            <w:proofErr w:type="spellStart"/>
            <w:r w:rsidR="006D0E26">
              <w:rPr>
                <w:color w:val="000000" w:themeColor="text1"/>
                <w:sz w:val="16"/>
                <w:szCs w:val="16"/>
              </w:rPr>
              <w:t>ancien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6D0E26">
              <w:rPr>
                <w:color w:val="000000" w:themeColor="text1"/>
                <w:sz w:val="16"/>
                <w:szCs w:val="16"/>
              </w:rPr>
              <w:t>manteau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08023CF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58EAC80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992" w:type="dxa"/>
          </w:tcPr>
          <w:p w14:paraId="4208494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1139" w:type="dxa"/>
          </w:tcPr>
          <w:p w14:paraId="52F0CE8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831" w:type="dxa"/>
          </w:tcPr>
          <w:p w14:paraId="7B2F52A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65" w:type="dxa"/>
          </w:tcPr>
          <w:p w14:paraId="6181B89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69F64784" w14:textId="77777777" w:rsidTr="00E63F69">
        <w:tc>
          <w:tcPr>
            <w:tcW w:w="434" w:type="dxa"/>
          </w:tcPr>
          <w:p w14:paraId="302C85B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814" w:type="dxa"/>
          </w:tcPr>
          <w:p w14:paraId="37135530" w14:textId="32CA9ED6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le petit singe?</w:t>
            </w:r>
          </w:p>
        </w:tc>
        <w:tc>
          <w:tcPr>
            <w:tcW w:w="919" w:type="dxa"/>
          </w:tcPr>
          <w:p w14:paraId="7BB7EEB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5A4F0D3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25BA2217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9" w:type="dxa"/>
          </w:tcPr>
          <w:p w14:paraId="70BA878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831" w:type="dxa"/>
          </w:tcPr>
          <w:p w14:paraId="3EEEF2B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6FE2C6E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3F69" w:rsidRPr="00635A08" w14:paraId="0C22A8B0" w14:textId="77777777" w:rsidTr="00E63F69">
        <w:tc>
          <w:tcPr>
            <w:tcW w:w="434" w:type="dxa"/>
          </w:tcPr>
          <w:p w14:paraId="28226F7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814" w:type="dxa"/>
          </w:tcPr>
          <w:p w14:paraId="4C1BF4C3" w14:textId="223C491E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le bon canard?</w:t>
            </w:r>
          </w:p>
        </w:tc>
        <w:tc>
          <w:tcPr>
            <w:tcW w:w="919" w:type="dxa"/>
          </w:tcPr>
          <w:p w14:paraId="6789BB5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29E43AD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33B316B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9" w:type="dxa"/>
          </w:tcPr>
          <w:p w14:paraId="787B2991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831" w:type="dxa"/>
          </w:tcPr>
          <w:p w14:paraId="27F69DA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3B0A105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3FB0C33B" w14:textId="77777777" w:rsidTr="00E63F69">
        <w:tc>
          <w:tcPr>
            <w:tcW w:w="434" w:type="dxa"/>
          </w:tcPr>
          <w:p w14:paraId="28AE26C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814" w:type="dxa"/>
          </w:tcPr>
          <w:p w14:paraId="3C136F86" w14:textId="7DCDC169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the little singe?</w:t>
            </w:r>
          </w:p>
        </w:tc>
        <w:tc>
          <w:tcPr>
            <w:tcW w:w="919" w:type="dxa"/>
          </w:tcPr>
          <w:p w14:paraId="50AA347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2CAC337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6540365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1139" w:type="dxa"/>
          </w:tcPr>
          <w:p w14:paraId="6B70E7E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831" w:type="dxa"/>
          </w:tcPr>
          <w:p w14:paraId="657DED1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65" w:type="dxa"/>
          </w:tcPr>
          <w:p w14:paraId="2AFCCF7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3F69" w:rsidRPr="00635A08" w14:paraId="5CB91861" w14:textId="77777777" w:rsidTr="00E63F69">
        <w:tc>
          <w:tcPr>
            <w:tcW w:w="434" w:type="dxa"/>
          </w:tcPr>
          <w:p w14:paraId="7B3E799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814" w:type="dxa"/>
          </w:tcPr>
          <w:p w14:paraId="26CB5074" w14:textId="5981DE3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6D0E26"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6D0E26">
              <w:rPr>
                <w:color w:val="000000" w:themeColor="text1"/>
                <w:sz w:val="16"/>
                <w:szCs w:val="16"/>
              </w:rPr>
              <w:t>vache</w:t>
            </w:r>
            <w:proofErr w:type="spellEnd"/>
            <w:r w:rsidR="006D0E26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19" w:type="dxa"/>
          </w:tcPr>
          <w:p w14:paraId="60DA276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2C26ECF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6C5DA94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1139" w:type="dxa"/>
          </w:tcPr>
          <w:p w14:paraId="6034EC8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831" w:type="dxa"/>
          </w:tcPr>
          <w:p w14:paraId="6963C78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65" w:type="dxa"/>
          </w:tcPr>
          <w:p w14:paraId="33EB160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</w:tbl>
    <w:p w14:paraId="48A523BA" w14:textId="4CFA60E5" w:rsidR="0071502A" w:rsidRDefault="0071502A" w:rsidP="0071502A">
      <w:pPr>
        <w:rPr>
          <w:b/>
        </w:rPr>
      </w:pPr>
      <w:r>
        <w:rPr>
          <w:rFonts w:ascii="Times New Roman" w:hAnsi="Times New Roman" w:cs="Times New Roman"/>
          <w:color w:val="000000" w:themeColor="text1"/>
        </w:rPr>
        <w:t>Carrier phrase in French.</w:t>
      </w:r>
    </w:p>
    <w:p w14:paraId="43E93B85" w14:textId="77777777" w:rsidR="0081338C" w:rsidRDefault="0081338C" w:rsidP="0081338C">
      <w:pPr>
        <w:rPr>
          <w:b/>
        </w:rPr>
      </w:pPr>
    </w:p>
    <w:p w14:paraId="659D47F0" w14:textId="77777777" w:rsidR="0081338C" w:rsidRDefault="0081338C" w:rsidP="0081338C">
      <w:pPr>
        <w:rPr>
          <w:b/>
        </w:rPr>
      </w:pPr>
    </w:p>
    <w:p w14:paraId="5DDDAE3C" w14:textId="77777777" w:rsidR="0081338C" w:rsidRDefault="0081338C" w:rsidP="0081338C">
      <w:pPr>
        <w:rPr>
          <w:b/>
        </w:rPr>
      </w:pPr>
    </w:p>
    <w:p w14:paraId="1C720ACB" w14:textId="77777777" w:rsidR="0081338C" w:rsidRDefault="0081338C" w:rsidP="0081338C">
      <w:pPr>
        <w:rPr>
          <w:b/>
        </w:rPr>
      </w:pPr>
    </w:p>
    <w:p w14:paraId="5E14BCCD" w14:textId="77777777" w:rsidR="0081338C" w:rsidRDefault="0081338C" w:rsidP="0081338C">
      <w:pPr>
        <w:rPr>
          <w:b/>
        </w:rPr>
      </w:pPr>
    </w:p>
    <w:p w14:paraId="5C9BE102" w14:textId="77777777" w:rsidR="0081338C" w:rsidRDefault="0081338C" w:rsidP="0081338C">
      <w:pPr>
        <w:rPr>
          <w:b/>
        </w:rPr>
      </w:pPr>
    </w:p>
    <w:p w14:paraId="6313F014" w14:textId="77777777" w:rsidR="0081338C" w:rsidRDefault="0081338C" w:rsidP="0081338C">
      <w:pPr>
        <w:rPr>
          <w:b/>
        </w:rPr>
      </w:pPr>
    </w:p>
    <w:p w14:paraId="0EEE0DC1" w14:textId="77777777" w:rsidR="0081338C" w:rsidRDefault="0081338C" w:rsidP="0081338C">
      <w:pPr>
        <w:rPr>
          <w:b/>
        </w:rPr>
      </w:pPr>
    </w:p>
    <w:p w14:paraId="5D925A76" w14:textId="77777777" w:rsidR="0081338C" w:rsidRDefault="0081338C" w:rsidP="0081338C">
      <w:pPr>
        <w:rPr>
          <w:b/>
        </w:rPr>
      </w:pPr>
    </w:p>
    <w:p w14:paraId="52A5474B" w14:textId="77777777" w:rsidR="0081338C" w:rsidRDefault="0081338C" w:rsidP="0081338C">
      <w:pPr>
        <w:rPr>
          <w:b/>
        </w:rPr>
      </w:pPr>
    </w:p>
    <w:p w14:paraId="29ACEDB3" w14:textId="77777777" w:rsidR="0081338C" w:rsidRDefault="0081338C" w:rsidP="0081338C">
      <w:pPr>
        <w:rPr>
          <w:b/>
        </w:rPr>
      </w:pPr>
    </w:p>
    <w:p w14:paraId="6A27C39E" w14:textId="77777777" w:rsidR="0081338C" w:rsidRDefault="0081338C" w:rsidP="0081338C">
      <w:pPr>
        <w:rPr>
          <w:b/>
        </w:rPr>
      </w:pPr>
    </w:p>
    <w:p w14:paraId="12886B34" w14:textId="77777777" w:rsidR="0081338C" w:rsidRDefault="0081338C" w:rsidP="0081338C">
      <w:pPr>
        <w:rPr>
          <w:b/>
        </w:rPr>
      </w:pPr>
    </w:p>
    <w:p w14:paraId="16856576" w14:textId="77777777" w:rsidR="0081338C" w:rsidRDefault="0081338C" w:rsidP="0081338C">
      <w:pPr>
        <w:rPr>
          <w:b/>
        </w:rPr>
      </w:pPr>
    </w:p>
    <w:p w14:paraId="169222DB" w14:textId="77777777" w:rsidR="0081338C" w:rsidRDefault="0081338C" w:rsidP="0081338C">
      <w:pPr>
        <w:rPr>
          <w:b/>
        </w:rPr>
      </w:pPr>
    </w:p>
    <w:p w14:paraId="7F4FEDDE" w14:textId="77777777" w:rsidR="0081338C" w:rsidRDefault="0081338C" w:rsidP="0081338C">
      <w:pPr>
        <w:rPr>
          <w:b/>
        </w:rPr>
      </w:pPr>
    </w:p>
    <w:p w14:paraId="38655456" w14:textId="77777777" w:rsidR="0081338C" w:rsidRDefault="0081338C" w:rsidP="0081338C">
      <w:pPr>
        <w:rPr>
          <w:b/>
        </w:rPr>
      </w:pPr>
    </w:p>
    <w:p w14:paraId="2261364B" w14:textId="77777777" w:rsidR="0081338C" w:rsidRDefault="0081338C" w:rsidP="0081338C">
      <w:pPr>
        <w:rPr>
          <w:b/>
        </w:rPr>
      </w:pPr>
    </w:p>
    <w:p w14:paraId="066CA6ED" w14:textId="77777777" w:rsidR="0081338C" w:rsidRPr="00A836C4" w:rsidRDefault="0081338C" w:rsidP="0081338C">
      <w:pPr>
        <w:rPr>
          <w:b/>
        </w:rPr>
      </w:pPr>
    </w:p>
    <w:p w14:paraId="114C971C" w14:textId="77777777" w:rsidR="0081338C" w:rsidRDefault="0081338C" w:rsidP="0081338C">
      <w:pPr>
        <w:rPr>
          <w:b/>
        </w:rPr>
      </w:pPr>
    </w:p>
    <w:p w14:paraId="424DCBD0" w14:textId="77777777" w:rsidR="0081338C" w:rsidRDefault="0081338C" w:rsidP="0081338C">
      <w:pPr>
        <w:rPr>
          <w:b/>
        </w:rPr>
      </w:pPr>
    </w:p>
    <w:p w14:paraId="3D90BEB5" w14:textId="77777777" w:rsidR="0081338C" w:rsidRDefault="0081338C" w:rsidP="0081338C">
      <w:pPr>
        <w:rPr>
          <w:b/>
        </w:rPr>
      </w:pPr>
      <w:r w:rsidRPr="00F128C5">
        <w:rPr>
          <w:b/>
        </w:rPr>
        <w:t>Order F</w:t>
      </w:r>
      <w:r>
        <w:rPr>
          <w:b/>
        </w:rPr>
        <w:t>2</w:t>
      </w:r>
      <w:r w:rsidRPr="00F128C5">
        <w:rPr>
          <w:b/>
        </w:rPr>
        <w:t>: French</w:t>
      </w:r>
    </w:p>
    <w:p w14:paraId="74F0FEEA" w14:textId="77777777" w:rsidR="0081338C" w:rsidRDefault="0081338C" w:rsidP="0081338C">
      <w:pPr>
        <w:rPr>
          <w:b/>
        </w:rPr>
      </w:pPr>
    </w:p>
    <w:p w14:paraId="5C705D0E" w14:textId="77777777" w:rsidR="0081338C" w:rsidRDefault="0081338C" w:rsidP="0081338C">
      <w:pPr>
        <w:rPr>
          <w:b/>
        </w:rPr>
      </w:pPr>
      <w:r w:rsidRPr="004B62D0">
        <w:rPr>
          <w:rFonts w:ascii="Times New Roman" w:hAnsi="Times New Roman" w:cs="Times New Roman"/>
          <w:color w:val="000000" w:themeColor="text1"/>
        </w:rPr>
        <w:t>Carrier phrase in French, Images switch sides</w:t>
      </w:r>
    </w:p>
    <w:p w14:paraId="5DAEBA46" w14:textId="77777777" w:rsidR="0081338C" w:rsidRDefault="0081338C" w:rsidP="0081338C">
      <w:pPr>
        <w:rPr>
          <w:b/>
          <w:sz w:val="16"/>
        </w:rPr>
      </w:pPr>
    </w:p>
    <w:tbl>
      <w:tblPr>
        <w:tblStyle w:val="TableGrid"/>
        <w:tblpPr w:leftFromText="180" w:rightFromText="180" w:vertAnchor="text" w:horzAnchor="page" w:tblpX="1450" w:tblpY="237"/>
        <w:tblW w:w="10065" w:type="dxa"/>
        <w:tblLook w:val="04A0" w:firstRow="1" w:lastRow="0" w:firstColumn="1" w:lastColumn="0" w:noHBand="0" w:noVBand="1"/>
      </w:tblPr>
      <w:tblGrid>
        <w:gridCol w:w="424"/>
        <w:gridCol w:w="3824"/>
        <w:gridCol w:w="945"/>
        <w:gridCol w:w="971"/>
        <w:gridCol w:w="971"/>
        <w:gridCol w:w="1126"/>
        <w:gridCol w:w="858"/>
        <w:gridCol w:w="946"/>
      </w:tblGrid>
      <w:tr w:rsidR="006D0E26" w14:paraId="61103D03" w14:textId="77777777" w:rsidTr="006D0E26">
        <w:tc>
          <w:tcPr>
            <w:tcW w:w="424" w:type="dxa"/>
          </w:tcPr>
          <w:p w14:paraId="132D079E" w14:textId="77777777" w:rsidR="0081338C" w:rsidRPr="00A836C4" w:rsidRDefault="0081338C" w:rsidP="0081338C">
            <w:pPr>
              <w:rPr>
                <w:b/>
                <w:sz w:val="16"/>
                <w:szCs w:val="16"/>
              </w:rPr>
            </w:pPr>
          </w:p>
        </w:tc>
        <w:tc>
          <w:tcPr>
            <w:tcW w:w="3824" w:type="dxa"/>
          </w:tcPr>
          <w:p w14:paraId="4189F95D" w14:textId="4BA5925E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45" w:type="dxa"/>
          </w:tcPr>
          <w:p w14:paraId="65302AC4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971" w:type="dxa"/>
          </w:tcPr>
          <w:p w14:paraId="03E59412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971" w:type="dxa"/>
          </w:tcPr>
          <w:p w14:paraId="196E3B7A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26" w:type="dxa"/>
          </w:tcPr>
          <w:p w14:paraId="34EC6EFE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858" w:type="dxa"/>
          </w:tcPr>
          <w:p w14:paraId="6D6ADE89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46" w:type="dxa"/>
          </w:tcPr>
          <w:p w14:paraId="37E82CEC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6D0E26" w:rsidRPr="00635A08" w14:paraId="78666F5A" w14:textId="77777777" w:rsidTr="006D0E26">
        <w:tc>
          <w:tcPr>
            <w:tcW w:w="424" w:type="dxa"/>
          </w:tcPr>
          <w:p w14:paraId="47018FC7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824" w:type="dxa"/>
          </w:tcPr>
          <w:p w14:paraId="21F5B084" w14:textId="078698A1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oreille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69818F05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2A588F34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71" w:type="dxa"/>
          </w:tcPr>
          <w:p w14:paraId="227A964F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1126" w:type="dxa"/>
          </w:tcPr>
          <w:p w14:paraId="53E5151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858" w:type="dxa"/>
          </w:tcPr>
          <w:p w14:paraId="1665E1C7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5D935666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67FF712B" w14:textId="77777777" w:rsidTr="006D0E26">
        <w:trPr>
          <w:trHeight w:val="218"/>
        </w:trPr>
        <w:tc>
          <w:tcPr>
            <w:tcW w:w="424" w:type="dxa"/>
          </w:tcPr>
          <w:p w14:paraId="0CCAC9E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824" w:type="dxa"/>
          </w:tcPr>
          <w:p w14:paraId="5AB086A5" w14:textId="1F67C1C8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nouvelle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pomme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412A5F1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118E54C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971" w:type="dxa"/>
          </w:tcPr>
          <w:p w14:paraId="1C569628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126" w:type="dxa"/>
          </w:tcPr>
          <w:p w14:paraId="40CB43CA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858" w:type="dxa"/>
          </w:tcPr>
          <w:p w14:paraId="50F46C4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4BE9EB9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ABAF543" w14:textId="77777777" w:rsidTr="006D0E26">
        <w:tc>
          <w:tcPr>
            <w:tcW w:w="424" w:type="dxa"/>
          </w:tcPr>
          <w:p w14:paraId="4DA567B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824" w:type="dxa"/>
          </w:tcPr>
          <w:p w14:paraId="5D89DE28" w14:textId="130A8CA0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bon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poisson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0D1C813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19960F4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71" w:type="dxa"/>
          </w:tcPr>
          <w:p w14:paraId="2CD4A04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1126" w:type="dxa"/>
          </w:tcPr>
          <w:p w14:paraId="7416D328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858" w:type="dxa"/>
          </w:tcPr>
          <w:p w14:paraId="2AAFAB4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304AA57A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5DC65601" w14:textId="77777777" w:rsidTr="006D0E26">
        <w:tc>
          <w:tcPr>
            <w:tcW w:w="424" w:type="dxa"/>
          </w:tcPr>
          <w:p w14:paraId="315FF12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824" w:type="dxa"/>
          </w:tcPr>
          <w:p w14:paraId="48B3D2B1" w14:textId="1C2A0F34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little mouton?</w:t>
            </w:r>
          </w:p>
        </w:tc>
        <w:tc>
          <w:tcPr>
            <w:tcW w:w="945" w:type="dxa"/>
          </w:tcPr>
          <w:p w14:paraId="35A6A28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54B4C5F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71" w:type="dxa"/>
          </w:tcPr>
          <w:p w14:paraId="361A864B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26" w:type="dxa"/>
          </w:tcPr>
          <w:p w14:paraId="329EB99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858" w:type="dxa"/>
          </w:tcPr>
          <w:p w14:paraId="0E43E27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5D533FE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12EC1659" w14:textId="77777777" w:rsidTr="006D0E26">
        <w:tc>
          <w:tcPr>
            <w:tcW w:w="424" w:type="dxa"/>
          </w:tcPr>
          <w:p w14:paraId="1CDE583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824" w:type="dxa"/>
          </w:tcPr>
          <w:p w14:paraId="18EA95B0" w14:textId="5895A698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chien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7A7D4FC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3469C8FA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71" w:type="dxa"/>
          </w:tcPr>
          <w:p w14:paraId="594FF044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26" w:type="dxa"/>
          </w:tcPr>
          <w:p w14:paraId="6AC14B8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858" w:type="dxa"/>
          </w:tcPr>
          <w:p w14:paraId="147C3AD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7CE9083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ED1AE5C" w14:textId="77777777" w:rsidTr="006D0E26">
        <w:tc>
          <w:tcPr>
            <w:tcW w:w="424" w:type="dxa"/>
          </w:tcPr>
          <w:p w14:paraId="0622000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24" w:type="dxa"/>
          </w:tcPr>
          <w:p w14:paraId="61676F52" w14:textId="24F0D8BE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cuillère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58267CC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971" w:type="dxa"/>
          </w:tcPr>
          <w:p w14:paraId="578D858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71" w:type="dxa"/>
          </w:tcPr>
          <w:p w14:paraId="6B49795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1126" w:type="dxa"/>
          </w:tcPr>
          <w:p w14:paraId="7CC0055E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858" w:type="dxa"/>
          </w:tcPr>
          <w:p w14:paraId="6D9AEB8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6B4B323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7098FA2F" w14:textId="77777777" w:rsidTr="006D0E26">
        <w:tc>
          <w:tcPr>
            <w:tcW w:w="424" w:type="dxa"/>
          </w:tcPr>
          <w:p w14:paraId="0D1AE58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24" w:type="dxa"/>
          </w:tcPr>
          <w:p w14:paraId="5BE51BCD" w14:textId="11423F20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nice lapin?</w:t>
            </w:r>
          </w:p>
        </w:tc>
        <w:tc>
          <w:tcPr>
            <w:tcW w:w="945" w:type="dxa"/>
          </w:tcPr>
          <w:p w14:paraId="7F686F8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648C332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71" w:type="dxa"/>
          </w:tcPr>
          <w:p w14:paraId="71939BE9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26" w:type="dxa"/>
          </w:tcPr>
          <w:p w14:paraId="46D128B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858" w:type="dxa"/>
          </w:tcPr>
          <w:p w14:paraId="6112C94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28C0340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0C60EDD8" w14:textId="77777777" w:rsidTr="006D0E26">
        <w:trPr>
          <w:trHeight w:val="216"/>
        </w:trPr>
        <w:tc>
          <w:tcPr>
            <w:tcW w:w="424" w:type="dxa"/>
          </w:tcPr>
          <w:p w14:paraId="37C2D0C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824" w:type="dxa"/>
          </w:tcPr>
          <w:p w14:paraId="47CFB410" w14:textId="0244B4AB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grosse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main?</w:t>
            </w:r>
          </w:p>
        </w:tc>
        <w:tc>
          <w:tcPr>
            <w:tcW w:w="945" w:type="dxa"/>
          </w:tcPr>
          <w:p w14:paraId="063BA0E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3897B42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71" w:type="dxa"/>
          </w:tcPr>
          <w:p w14:paraId="2EE6080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1126" w:type="dxa"/>
          </w:tcPr>
          <w:p w14:paraId="49CF4E5C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858" w:type="dxa"/>
          </w:tcPr>
          <w:p w14:paraId="30FDFA6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1A7B6F1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77D6A719" w14:textId="77777777" w:rsidTr="006D0E26">
        <w:tc>
          <w:tcPr>
            <w:tcW w:w="424" w:type="dxa"/>
          </w:tcPr>
          <w:p w14:paraId="7D9124F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824" w:type="dxa"/>
          </w:tcPr>
          <w:p w14:paraId="444361EF" w14:textId="774262B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petit mouton?</w:t>
            </w:r>
          </w:p>
        </w:tc>
        <w:tc>
          <w:tcPr>
            <w:tcW w:w="945" w:type="dxa"/>
          </w:tcPr>
          <w:p w14:paraId="6810D7C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6932D1D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71" w:type="dxa"/>
          </w:tcPr>
          <w:p w14:paraId="5DA94287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1126" w:type="dxa"/>
          </w:tcPr>
          <w:p w14:paraId="416A26E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858" w:type="dxa"/>
          </w:tcPr>
          <w:p w14:paraId="20647C4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49FFDD3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53CB0AF9" w14:textId="77777777" w:rsidTr="006D0E26">
        <w:tc>
          <w:tcPr>
            <w:tcW w:w="424" w:type="dxa"/>
          </w:tcPr>
          <w:p w14:paraId="00D570A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824" w:type="dxa"/>
          </w:tcPr>
          <w:p w14:paraId="174F9934" w14:textId="3C8DD6F0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vache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63B50DE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33E303C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71" w:type="dxa"/>
          </w:tcPr>
          <w:p w14:paraId="271431D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1126" w:type="dxa"/>
          </w:tcPr>
          <w:p w14:paraId="4CC91BC9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858" w:type="dxa"/>
          </w:tcPr>
          <w:p w14:paraId="5A3BD29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440A221A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F7EC6B8" w14:textId="77777777" w:rsidTr="006D0E26">
        <w:trPr>
          <w:trHeight w:val="229"/>
        </w:trPr>
        <w:tc>
          <w:tcPr>
            <w:tcW w:w="424" w:type="dxa"/>
          </w:tcPr>
          <w:p w14:paraId="2F70CFE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824" w:type="dxa"/>
          </w:tcPr>
          <w:p w14:paraId="15E44B14" w14:textId="28F3DCA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nice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chien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7220EB4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73EFA2D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71" w:type="dxa"/>
          </w:tcPr>
          <w:p w14:paraId="4B460E7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26" w:type="dxa"/>
          </w:tcPr>
          <w:p w14:paraId="59A572F2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858" w:type="dxa"/>
          </w:tcPr>
          <w:p w14:paraId="3B37A2F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607339D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1533FDD2" w14:textId="77777777" w:rsidTr="006D0E26">
        <w:tc>
          <w:tcPr>
            <w:tcW w:w="424" w:type="dxa"/>
          </w:tcPr>
          <w:p w14:paraId="7D9A63F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824" w:type="dxa"/>
          </w:tcPr>
          <w:p w14:paraId="26FA2D36" w14:textId="6B7F4EF9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nouvelle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brosse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à dent?</w:t>
            </w:r>
          </w:p>
        </w:tc>
        <w:tc>
          <w:tcPr>
            <w:tcW w:w="945" w:type="dxa"/>
          </w:tcPr>
          <w:p w14:paraId="66A53DD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971" w:type="dxa"/>
          </w:tcPr>
          <w:p w14:paraId="6C4351E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971" w:type="dxa"/>
          </w:tcPr>
          <w:p w14:paraId="6DA9E61A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126" w:type="dxa"/>
          </w:tcPr>
          <w:p w14:paraId="29ED75E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858" w:type="dxa"/>
          </w:tcPr>
          <w:p w14:paraId="15D0B52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02C330C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2EE7B8D0" w14:textId="77777777" w:rsidTr="006D0E26">
        <w:tc>
          <w:tcPr>
            <w:tcW w:w="424" w:type="dxa"/>
          </w:tcPr>
          <w:p w14:paraId="069D108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824" w:type="dxa"/>
          </w:tcPr>
          <w:p w14:paraId="528EB340" w14:textId="0A0E10C3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good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poisson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477F734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7F76E44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71" w:type="dxa"/>
          </w:tcPr>
          <w:p w14:paraId="0F2158E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26" w:type="dxa"/>
          </w:tcPr>
          <w:p w14:paraId="0D5D7F2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858" w:type="dxa"/>
          </w:tcPr>
          <w:p w14:paraId="56E3A2B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75E6B62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56C083AB" w14:textId="77777777" w:rsidTr="006D0E26">
        <w:tc>
          <w:tcPr>
            <w:tcW w:w="424" w:type="dxa"/>
          </w:tcPr>
          <w:p w14:paraId="0AA9BCB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824" w:type="dxa"/>
          </w:tcPr>
          <w:p w14:paraId="2CBA427A" w14:textId="6AFF4C88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grenouille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0095156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72636E34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71" w:type="dxa"/>
          </w:tcPr>
          <w:p w14:paraId="6B87B3E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1126" w:type="dxa"/>
          </w:tcPr>
          <w:p w14:paraId="500DA9C4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858" w:type="dxa"/>
          </w:tcPr>
          <w:p w14:paraId="37369FF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45A49A4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52608E43" w14:textId="77777777" w:rsidTr="006D0E26">
        <w:tc>
          <w:tcPr>
            <w:tcW w:w="424" w:type="dxa"/>
          </w:tcPr>
          <w:p w14:paraId="32880F1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824" w:type="dxa"/>
          </w:tcPr>
          <w:p w14:paraId="28B7A246" w14:textId="1BB2016D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une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grande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porte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27D924C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971" w:type="dxa"/>
          </w:tcPr>
          <w:p w14:paraId="5063EB5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71" w:type="dxa"/>
          </w:tcPr>
          <w:p w14:paraId="24481950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1126" w:type="dxa"/>
          </w:tcPr>
          <w:p w14:paraId="7CFFC81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858" w:type="dxa"/>
          </w:tcPr>
          <w:p w14:paraId="7BABCC6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08CD988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1E3D1596" w14:textId="77777777" w:rsidTr="006D0E26">
        <w:trPr>
          <w:trHeight w:val="215"/>
        </w:trPr>
        <w:tc>
          <w:tcPr>
            <w:tcW w:w="424" w:type="dxa"/>
          </w:tcPr>
          <w:p w14:paraId="5D3E94C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24" w:type="dxa"/>
          </w:tcPr>
          <w:p w14:paraId="44DE7A79" w14:textId="2CA8561E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grenouille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260D482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6696C67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71" w:type="dxa"/>
          </w:tcPr>
          <w:p w14:paraId="4149383F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26" w:type="dxa"/>
          </w:tcPr>
          <w:p w14:paraId="30FFA16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858" w:type="dxa"/>
          </w:tcPr>
          <w:p w14:paraId="59DECD9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538130E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45723D07" w14:textId="77777777" w:rsidTr="006D0E26">
        <w:trPr>
          <w:trHeight w:val="229"/>
        </w:trPr>
        <w:tc>
          <w:tcPr>
            <w:tcW w:w="424" w:type="dxa"/>
          </w:tcPr>
          <w:p w14:paraId="2871D9E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824" w:type="dxa"/>
          </w:tcPr>
          <w:p w14:paraId="32C17EE3" w14:textId="04E205D4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un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ancien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crayon?</w:t>
            </w:r>
          </w:p>
        </w:tc>
        <w:tc>
          <w:tcPr>
            <w:tcW w:w="945" w:type="dxa"/>
          </w:tcPr>
          <w:p w14:paraId="442D89A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2205C40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971" w:type="dxa"/>
          </w:tcPr>
          <w:p w14:paraId="523EE30A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126" w:type="dxa"/>
          </w:tcPr>
          <w:p w14:paraId="5198D8F0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858" w:type="dxa"/>
          </w:tcPr>
          <w:p w14:paraId="6FC7550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4D154E8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7F6AF05B" w14:textId="77777777" w:rsidTr="006D0E26">
        <w:tc>
          <w:tcPr>
            <w:tcW w:w="424" w:type="dxa"/>
          </w:tcPr>
          <w:p w14:paraId="4A9C00E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824" w:type="dxa"/>
          </w:tcPr>
          <w:p w14:paraId="5DDC2D3B" w14:textId="019A5FD2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lapin?</w:t>
            </w:r>
          </w:p>
        </w:tc>
        <w:tc>
          <w:tcPr>
            <w:tcW w:w="945" w:type="dxa"/>
          </w:tcPr>
          <w:p w14:paraId="62C025E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971" w:type="dxa"/>
          </w:tcPr>
          <w:p w14:paraId="007BA16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71" w:type="dxa"/>
          </w:tcPr>
          <w:p w14:paraId="21EAED7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26" w:type="dxa"/>
          </w:tcPr>
          <w:p w14:paraId="4CA5B9CA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858" w:type="dxa"/>
          </w:tcPr>
          <w:p w14:paraId="0CD5568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6F648C65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2E70AABF" w14:textId="77777777" w:rsidTr="006D0E26">
        <w:tc>
          <w:tcPr>
            <w:tcW w:w="424" w:type="dxa"/>
          </w:tcPr>
          <w:p w14:paraId="4493C20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824" w:type="dxa"/>
          </w:tcPr>
          <w:p w14:paraId="738760D4" w14:textId="24961F61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good canard?</w:t>
            </w:r>
          </w:p>
        </w:tc>
        <w:tc>
          <w:tcPr>
            <w:tcW w:w="945" w:type="dxa"/>
          </w:tcPr>
          <w:p w14:paraId="2B9AA08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660C0F2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71" w:type="dxa"/>
          </w:tcPr>
          <w:p w14:paraId="77AE8EBA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26" w:type="dxa"/>
          </w:tcPr>
          <w:p w14:paraId="7EA678E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858" w:type="dxa"/>
          </w:tcPr>
          <w:p w14:paraId="5379B93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7FC472A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7102BD0E" w14:textId="77777777" w:rsidTr="006D0E26">
        <w:tc>
          <w:tcPr>
            <w:tcW w:w="424" w:type="dxa"/>
          </w:tcPr>
          <w:p w14:paraId="33532EF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824" w:type="dxa"/>
          </w:tcPr>
          <w:p w14:paraId="193C86F4" w14:textId="2F0B2D5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un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ancien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manteau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4212095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971" w:type="dxa"/>
          </w:tcPr>
          <w:p w14:paraId="48FD527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971" w:type="dxa"/>
          </w:tcPr>
          <w:p w14:paraId="39520689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126" w:type="dxa"/>
          </w:tcPr>
          <w:p w14:paraId="1AD1850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858" w:type="dxa"/>
          </w:tcPr>
          <w:p w14:paraId="72E9D79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46" w:type="dxa"/>
          </w:tcPr>
          <w:p w14:paraId="100027C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1E557A7F" w14:textId="77777777" w:rsidTr="006D0E26">
        <w:tc>
          <w:tcPr>
            <w:tcW w:w="424" w:type="dxa"/>
          </w:tcPr>
          <w:p w14:paraId="111BB208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824" w:type="dxa"/>
          </w:tcPr>
          <w:p w14:paraId="6E899EC4" w14:textId="0A4CF029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petit singe?</w:t>
            </w:r>
          </w:p>
        </w:tc>
        <w:tc>
          <w:tcPr>
            <w:tcW w:w="945" w:type="dxa"/>
          </w:tcPr>
          <w:p w14:paraId="309CB872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075CAEFB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71" w:type="dxa"/>
          </w:tcPr>
          <w:p w14:paraId="09B1843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1126" w:type="dxa"/>
          </w:tcPr>
          <w:p w14:paraId="7A28F755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858" w:type="dxa"/>
          </w:tcPr>
          <w:p w14:paraId="10A5662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344D8E36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04D912D7" w14:textId="77777777" w:rsidTr="006D0E26">
        <w:tc>
          <w:tcPr>
            <w:tcW w:w="424" w:type="dxa"/>
          </w:tcPr>
          <w:p w14:paraId="50491B8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824" w:type="dxa"/>
          </w:tcPr>
          <w:p w14:paraId="1FB2B9A8" w14:textId="302BDB3B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le bon canard?</w:t>
            </w:r>
          </w:p>
        </w:tc>
        <w:tc>
          <w:tcPr>
            <w:tcW w:w="945" w:type="dxa"/>
          </w:tcPr>
          <w:p w14:paraId="268915C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971" w:type="dxa"/>
          </w:tcPr>
          <w:p w14:paraId="74166D6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71" w:type="dxa"/>
          </w:tcPr>
          <w:p w14:paraId="1B6F1182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1126" w:type="dxa"/>
          </w:tcPr>
          <w:p w14:paraId="0EFF780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858" w:type="dxa"/>
          </w:tcPr>
          <w:p w14:paraId="79AC692D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664BCBD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0BE18CC7" w14:textId="77777777" w:rsidTr="006D0E26">
        <w:tc>
          <w:tcPr>
            <w:tcW w:w="424" w:type="dxa"/>
          </w:tcPr>
          <w:p w14:paraId="16B47A0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824" w:type="dxa"/>
          </w:tcPr>
          <w:p w14:paraId="24B93F2C" w14:textId="3DA2658C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the little singe?</w:t>
            </w:r>
          </w:p>
        </w:tc>
        <w:tc>
          <w:tcPr>
            <w:tcW w:w="945" w:type="dxa"/>
          </w:tcPr>
          <w:p w14:paraId="71B9476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971" w:type="dxa"/>
          </w:tcPr>
          <w:p w14:paraId="6BF56B79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71" w:type="dxa"/>
          </w:tcPr>
          <w:p w14:paraId="4128E330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26" w:type="dxa"/>
          </w:tcPr>
          <w:p w14:paraId="58A0875F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858" w:type="dxa"/>
          </w:tcPr>
          <w:p w14:paraId="217626AC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46" w:type="dxa"/>
          </w:tcPr>
          <w:p w14:paraId="4CB6622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6285D4AA" w14:textId="77777777" w:rsidTr="006D0E26">
        <w:tc>
          <w:tcPr>
            <w:tcW w:w="424" w:type="dxa"/>
          </w:tcPr>
          <w:p w14:paraId="66E270C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824" w:type="dxa"/>
          </w:tcPr>
          <w:p w14:paraId="180C7A60" w14:textId="2135479B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Regarde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!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Peux-tu</w:t>
            </w:r>
            <w:proofErr w:type="spellEnd"/>
            <w:r w:rsidRPr="00635A08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635A08">
              <w:rPr>
                <w:color w:val="000000" w:themeColor="text1"/>
                <w:sz w:val="16"/>
                <w:szCs w:val="16"/>
              </w:rPr>
              <w:t>trouver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vache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45" w:type="dxa"/>
          </w:tcPr>
          <w:p w14:paraId="31BF7BAF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971" w:type="dxa"/>
          </w:tcPr>
          <w:p w14:paraId="19F8B501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71" w:type="dxa"/>
          </w:tcPr>
          <w:p w14:paraId="7544A553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26" w:type="dxa"/>
          </w:tcPr>
          <w:p w14:paraId="658769AB" w14:textId="77777777" w:rsidR="006D0E26" w:rsidRPr="00635A08" w:rsidRDefault="006D0E26" w:rsidP="006D0E26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858" w:type="dxa"/>
          </w:tcPr>
          <w:p w14:paraId="16EDC387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46" w:type="dxa"/>
          </w:tcPr>
          <w:p w14:paraId="3A72D5EE" w14:textId="77777777" w:rsidR="006D0E26" w:rsidRPr="00635A08" w:rsidRDefault="006D0E26" w:rsidP="006D0E2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</w:tbl>
    <w:p w14:paraId="433C695B" w14:textId="77777777" w:rsidR="0081338C" w:rsidRDefault="0081338C" w:rsidP="0081338C">
      <w:pPr>
        <w:rPr>
          <w:b/>
          <w:sz w:val="16"/>
        </w:rPr>
      </w:pPr>
    </w:p>
    <w:p w14:paraId="7FA29B9A" w14:textId="77777777" w:rsidR="0081338C" w:rsidRDefault="0081338C" w:rsidP="0081338C">
      <w:pPr>
        <w:rPr>
          <w:b/>
          <w:sz w:val="16"/>
        </w:rPr>
      </w:pPr>
    </w:p>
    <w:p w14:paraId="1C385118" w14:textId="77777777" w:rsidR="0081338C" w:rsidRDefault="0081338C" w:rsidP="0081338C">
      <w:pPr>
        <w:rPr>
          <w:b/>
          <w:sz w:val="16"/>
        </w:rPr>
      </w:pPr>
    </w:p>
    <w:p w14:paraId="378BB9CB" w14:textId="77777777" w:rsidR="0081338C" w:rsidRDefault="0081338C" w:rsidP="0081338C">
      <w:pPr>
        <w:rPr>
          <w:b/>
          <w:sz w:val="16"/>
        </w:rPr>
      </w:pPr>
    </w:p>
    <w:p w14:paraId="066383CE" w14:textId="77777777" w:rsidR="0081338C" w:rsidRDefault="0081338C" w:rsidP="0081338C">
      <w:pPr>
        <w:rPr>
          <w:b/>
          <w:sz w:val="16"/>
        </w:rPr>
      </w:pPr>
    </w:p>
    <w:p w14:paraId="32C42E42" w14:textId="77777777" w:rsidR="0081338C" w:rsidRDefault="0081338C" w:rsidP="0081338C">
      <w:pPr>
        <w:rPr>
          <w:b/>
          <w:sz w:val="16"/>
        </w:rPr>
      </w:pPr>
    </w:p>
    <w:p w14:paraId="2B2F6B33" w14:textId="77777777" w:rsidR="0081338C" w:rsidRDefault="0081338C" w:rsidP="0081338C">
      <w:pPr>
        <w:rPr>
          <w:b/>
          <w:sz w:val="16"/>
        </w:rPr>
      </w:pPr>
    </w:p>
    <w:p w14:paraId="55305978" w14:textId="77777777" w:rsidR="0081338C" w:rsidRDefault="0081338C" w:rsidP="0081338C">
      <w:pPr>
        <w:rPr>
          <w:b/>
          <w:sz w:val="16"/>
        </w:rPr>
      </w:pPr>
    </w:p>
    <w:p w14:paraId="3AE5378C" w14:textId="77777777" w:rsidR="0081338C" w:rsidRDefault="0081338C" w:rsidP="0081338C">
      <w:pPr>
        <w:rPr>
          <w:b/>
          <w:sz w:val="16"/>
        </w:rPr>
      </w:pPr>
    </w:p>
    <w:p w14:paraId="0690BF5E" w14:textId="77777777" w:rsidR="0081338C" w:rsidRDefault="0081338C" w:rsidP="0081338C">
      <w:pPr>
        <w:rPr>
          <w:b/>
          <w:sz w:val="16"/>
        </w:rPr>
      </w:pPr>
    </w:p>
    <w:p w14:paraId="7A0A33E4" w14:textId="77777777" w:rsidR="0081338C" w:rsidRDefault="0081338C" w:rsidP="0081338C">
      <w:pPr>
        <w:rPr>
          <w:b/>
          <w:sz w:val="16"/>
        </w:rPr>
      </w:pPr>
    </w:p>
    <w:p w14:paraId="74759B40" w14:textId="77777777" w:rsidR="0081338C" w:rsidRDefault="0081338C" w:rsidP="0081338C">
      <w:pPr>
        <w:rPr>
          <w:b/>
          <w:sz w:val="16"/>
        </w:rPr>
      </w:pPr>
    </w:p>
    <w:p w14:paraId="5ED1D5F7" w14:textId="77777777" w:rsidR="0081338C" w:rsidRDefault="0081338C" w:rsidP="0081338C">
      <w:pPr>
        <w:rPr>
          <w:b/>
          <w:sz w:val="16"/>
        </w:rPr>
      </w:pPr>
    </w:p>
    <w:p w14:paraId="330A5E57" w14:textId="77777777" w:rsidR="0081338C" w:rsidRDefault="0081338C" w:rsidP="0081338C">
      <w:pPr>
        <w:rPr>
          <w:b/>
          <w:sz w:val="16"/>
        </w:rPr>
      </w:pPr>
    </w:p>
    <w:p w14:paraId="2FD201E1" w14:textId="77777777" w:rsidR="0081338C" w:rsidRDefault="0081338C" w:rsidP="0081338C">
      <w:pPr>
        <w:rPr>
          <w:b/>
          <w:sz w:val="16"/>
        </w:rPr>
      </w:pPr>
    </w:p>
    <w:p w14:paraId="269ED926" w14:textId="77777777" w:rsidR="0081338C" w:rsidRDefault="0081338C" w:rsidP="0081338C">
      <w:pPr>
        <w:rPr>
          <w:b/>
          <w:sz w:val="16"/>
        </w:rPr>
      </w:pPr>
    </w:p>
    <w:p w14:paraId="36FD5A6D" w14:textId="77777777" w:rsidR="0081338C" w:rsidRDefault="0081338C" w:rsidP="0081338C">
      <w:pPr>
        <w:rPr>
          <w:b/>
          <w:sz w:val="16"/>
        </w:rPr>
      </w:pPr>
    </w:p>
    <w:p w14:paraId="3082D659" w14:textId="77777777" w:rsidR="0081338C" w:rsidRDefault="0081338C" w:rsidP="0081338C">
      <w:pPr>
        <w:rPr>
          <w:b/>
          <w:sz w:val="16"/>
        </w:rPr>
      </w:pPr>
    </w:p>
    <w:p w14:paraId="2665EA80" w14:textId="77777777" w:rsidR="0081338C" w:rsidRDefault="0081338C" w:rsidP="0081338C">
      <w:pPr>
        <w:rPr>
          <w:b/>
          <w:sz w:val="16"/>
        </w:rPr>
      </w:pPr>
    </w:p>
    <w:p w14:paraId="2EE205FF" w14:textId="77777777" w:rsidR="0081338C" w:rsidRDefault="0081338C" w:rsidP="0081338C">
      <w:pPr>
        <w:rPr>
          <w:b/>
          <w:sz w:val="16"/>
        </w:rPr>
      </w:pPr>
    </w:p>
    <w:p w14:paraId="300CC4C8" w14:textId="77777777" w:rsidR="0081338C" w:rsidRDefault="0081338C" w:rsidP="0081338C">
      <w:pPr>
        <w:rPr>
          <w:b/>
          <w:sz w:val="16"/>
        </w:rPr>
      </w:pPr>
    </w:p>
    <w:p w14:paraId="74E5E885" w14:textId="77777777" w:rsidR="0081338C" w:rsidRDefault="0081338C" w:rsidP="0081338C">
      <w:pPr>
        <w:rPr>
          <w:b/>
          <w:sz w:val="16"/>
        </w:rPr>
      </w:pPr>
    </w:p>
    <w:p w14:paraId="33163B8A" w14:textId="77777777" w:rsidR="0081338C" w:rsidRDefault="0081338C" w:rsidP="0081338C">
      <w:pPr>
        <w:rPr>
          <w:b/>
          <w:sz w:val="16"/>
        </w:rPr>
      </w:pPr>
    </w:p>
    <w:p w14:paraId="76F6F578" w14:textId="77777777" w:rsidR="0081338C" w:rsidRDefault="0081338C" w:rsidP="0081338C">
      <w:pPr>
        <w:rPr>
          <w:b/>
          <w:sz w:val="16"/>
        </w:rPr>
      </w:pPr>
    </w:p>
    <w:p w14:paraId="7B3402B6" w14:textId="77777777" w:rsidR="0081338C" w:rsidRDefault="0081338C" w:rsidP="0081338C">
      <w:pPr>
        <w:rPr>
          <w:b/>
          <w:sz w:val="16"/>
        </w:rPr>
      </w:pPr>
    </w:p>
    <w:p w14:paraId="155905B8" w14:textId="77777777" w:rsidR="0081338C" w:rsidRDefault="0081338C" w:rsidP="0081338C">
      <w:pPr>
        <w:rPr>
          <w:b/>
          <w:sz w:val="16"/>
        </w:rPr>
      </w:pPr>
    </w:p>
    <w:p w14:paraId="133D123A" w14:textId="77777777" w:rsidR="0081338C" w:rsidRDefault="0081338C" w:rsidP="0081338C">
      <w:pPr>
        <w:rPr>
          <w:b/>
          <w:sz w:val="16"/>
        </w:rPr>
      </w:pPr>
    </w:p>
    <w:p w14:paraId="28F0FF42" w14:textId="77777777" w:rsidR="0081338C" w:rsidRDefault="0081338C" w:rsidP="0081338C">
      <w:pPr>
        <w:rPr>
          <w:b/>
          <w:sz w:val="16"/>
        </w:rPr>
      </w:pPr>
    </w:p>
    <w:p w14:paraId="407D45B1" w14:textId="77777777" w:rsidR="0081338C" w:rsidRDefault="0081338C" w:rsidP="0081338C">
      <w:pPr>
        <w:rPr>
          <w:b/>
          <w:sz w:val="16"/>
        </w:rPr>
      </w:pPr>
    </w:p>
    <w:p w14:paraId="20E7726A" w14:textId="77777777" w:rsidR="0081338C" w:rsidRDefault="0081338C" w:rsidP="0081338C">
      <w:pPr>
        <w:rPr>
          <w:b/>
          <w:sz w:val="16"/>
        </w:rPr>
      </w:pPr>
    </w:p>
    <w:p w14:paraId="6A1D218D" w14:textId="77777777" w:rsidR="0081338C" w:rsidRDefault="0081338C" w:rsidP="0081338C">
      <w:pPr>
        <w:rPr>
          <w:b/>
        </w:rPr>
      </w:pPr>
    </w:p>
    <w:p w14:paraId="7A9CFE47" w14:textId="77777777" w:rsidR="0081338C" w:rsidRDefault="0081338C" w:rsidP="0081338C">
      <w:pPr>
        <w:rPr>
          <w:b/>
        </w:rPr>
      </w:pPr>
    </w:p>
    <w:p w14:paraId="73D3E4BF" w14:textId="77777777" w:rsidR="0081338C" w:rsidRDefault="0081338C" w:rsidP="0081338C">
      <w:pPr>
        <w:rPr>
          <w:b/>
        </w:rPr>
      </w:pPr>
    </w:p>
    <w:p w14:paraId="22FB7670" w14:textId="77777777" w:rsidR="0081338C" w:rsidRDefault="0081338C" w:rsidP="0081338C">
      <w:pPr>
        <w:rPr>
          <w:b/>
        </w:rPr>
      </w:pPr>
    </w:p>
    <w:p w14:paraId="23FB74B1" w14:textId="77777777" w:rsidR="0081338C" w:rsidRDefault="0081338C" w:rsidP="0081338C">
      <w:pPr>
        <w:rPr>
          <w:b/>
        </w:rPr>
      </w:pPr>
      <w:r w:rsidRPr="00F128C5">
        <w:rPr>
          <w:b/>
        </w:rPr>
        <w:t xml:space="preserve">Order </w:t>
      </w:r>
      <w:r>
        <w:rPr>
          <w:b/>
        </w:rPr>
        <w:t>E</w:t>
      </w:r>
      <w:r w:rsidRPr="00F128C5">
        <w:rPr>
          <w:b/>
        </w:rPr>
        <w:t xml:space="preserve">1: </w:t>
      </w:r>
      <w:r>
        <w:rPr>
          <w:b/>
        </w:rPr>
        <w:t>English</w:t>
      </w:r>
    </w:p>
    <w:p w14:paraId="00B86127" w14:textId="77777777" w:rsidR="00372136" w:rsidRDefault="00372136" w:rsidP="0081338C">
      <w:pPr>
        <w:rPr>
          <w:b/>
        </w:rPr>
      </w:pPr>
    </w:p>
    <w:p w14:paraId="3C73C725" w14:textId="77777777" w:rsidR="00372136" w:rsidRDefault="00372136" w:rsidP="0081338C">
      <w:pPr>
        <w:rPr>
          <w:b/>
        </w:rPr>
      </w:pPr>
      <w:r w:rsidRPr="004B62D0">
        <w:rPr>
          <w:rFonts w:ascii="Times New Roman" w:hAnsi="Times New Roman" w:cs="Times New Roman"/>
          <w:color w:val="000000" w:themeColor="text1"/>
        </w:rPr>
        <w:t>Carrier phrase is in English, Images on the same side as F1</w:t>
      </w:r>
    </w:p>
    <w:tbl>
      <w:tblPr>
        <w:tblStyle w:val="TableGrid"/>
        <w:tblpPr w:leftFromText="180" w:rightFromText="180" w:vertAnchor="text" w:horzAnchor="page" w:tblpX="1450" w:tblpY="433"/>
        <w:tblW w:w="10065" w:type="dxa"/>
        <w:tblLook w:val="04A0" w:firstRow="1" w:lastRow="0" w:firstColumn="1" w:lastColumn="0" w:noHBand="0" w:noVBand="1"/>
      </w:tblPr>
      <w:tblGrid>
        <w:gridCol w:w="439"/>
        <w:gridCol w:w="3525"/>
        <w:gridCol w:w="993"/>
        <w:gridCol w:w="1134"/>
        <w:gridCol w:w="992"/>
        <w:gridCol w:w="1134"/>
        <w:gridCol w:w="850"/>
        <w:gridCol w:w="998"/>
      </w:tblGrid>
      <w:tr w:rsidR="006D0E26" w14:paraId="355F78C0" w14:textId="77777777" w:rsidTr="006D0E26">
        <w:trPr>
          <w:trHeight w:val="228"/>
        </w:trPr>
        <w:tc>
          <w:tcPr>
            <w:tcW w:w="439" w:type="dxa"/>
          </w:tcPr>
          <w:p w14:paraId="40ABB634" w14:textId="77777777" w:rsidR="0081338C" w:rsidRPr="00A836C4" w:rsidRDefault="0081338C" w:rsidP="0081338C">
            <w:pPr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14:paraId="1679AD14" w14:textId="02C955E3" w:rsidR="0081338C" w:rsidRPr="00A836C4" w:rsidRDefault="0081338C" w:rsidP="008477A7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93" w:type="dxa"/>
          </w:tcPr>
          <w:p w14:paraId="54F196FB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1134" w:type="dxa"/>
          </w:tcPr>
          <w:p w14:paraId="5339F64C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992" w:type="dxa"/>
          </w:tcPr>
          <w:p w14:paraId="71AA96A6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4" w:type="dxa"/>
          </w:tcPr>
          <w:p w14:paraId="386264BA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850" w:type="dxa"/>
          </w:tcPr>
          <w:p w14:paraId="31BF0851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98" w:type="dxa"/>
          </w:tcPr>
          <w:p w14:paraId="08AECF9D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6D0E26" w:rsidRPr="00635A08" w14:paraId="59ADCED7" w14:textId="77777777" w:rsidTr="006D0E26">
        <w:tc>
          <w:tcPr>
            <w:tcW w:w="439" w:type="dxa"/>
          </w:tcPr>
          <w:p w14:paraId="2AA838D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14:paraId="129A4B55" w14:textId="1A0C8040" w:rsidR="0081338C" w:rsidRPr="00635A08" w:rsidRDefault="0081338C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Look! Can you find</w:t>
            </w:r>
            <w:r w:rsidR="006D0E26">
              <w:rPr>
                <w:color w:val="000000" w:themeColor="text1"/>
                <w:sz w:val="16"/>
                <w:szCs w:val="16"/>
              </w:rPr>
              <w:t xml:space="preserve"> a large </w:t>
            </w:r>
            <w:r w:rsidR="0071502A">
              <w:rPr>
                <w:color w:val="000000" w:themeColor="text1"/>
                <w:sz w:val="16"/>
                <w:szCs w:val="16"/>
              </w:rPr>
              <w:t>ear</w:t>
            </w:r>
            <w:r w:rsidR="006D0E26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3" w:type="dxa"/>
          </w:tcPr>
          <w:p w14:paraId="4448B59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1134" w:type="dxa"/>
          </w:tcPr>
          <w:p w14:paraId="346A9CFF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92" w:type="dxa"/>
          </w:tcPr>
          <w:p w14:paraId="7915BF3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1134" w:type="dxa"/>
          </w:tcPr>
          <w:p w14:paraId="5256C135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850" w:type="dxa"/>
          </w:tcPr>
          <w:p w14:paraId="653EE8B1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3971B15B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0FBF184" w14:textId="77777777" w:rsidTr="0071502A">
        <w:trPr>
          <w:trHeight w:val="192"/>
        </w:trPr>
        <w:tc>
          <w:tcPr>
            <w:tcW w:w="439" w:type="dxa"/>
          </w:tcPr>
          <w:p w14:paraId="7BE505B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14:paraId="1C182D3F" w14:textId="2F40D633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6D0E26">
              <w:rPr>
                <w:color w:val="000000" w:themeColor="text1"/>
                <w:sz w:val="16"/>
                <w:szCs w:val="16"/>
              </w:rPr>
              <w:t xml:space="preserve"> a new apple?</w:t>
            </w:r>
          </w:p>
        </w:tc>
        <w:tc>
          <w:tcPr>
            <w:tcW w:w="993" w:type="dxa"/>
          </w:tcPr>
          <w:p w14:paraId="668C8A8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4" w:type="dxa"/>
          </w:tcPr>
          <w:p w14:paraId="38AC13B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992" w:type="dxa"/>
          </w:tcPr>
          <w:p w14:paraId="3C7C70A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1134" w:type="dxa"/>
          </w:tcPr>
          <w:p w14:paraId="0CFA7A1B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850" w:type="dxa"/>
          </w:tcPr>
          <w:p w14:paraId="002B239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12004FA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1731BA6F" w14:textId="77777777" w:rsidTr="006D0E26">
        <w:tc>
          <w:tcPr>
            <w:tcW w:w="439" w:type="dxa"/>
          </w:tcPr>
          <w:p w14:paraId="4C6D19D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14:paraId="10863F8E" w14:textId="65662E0E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6D0E26">
              <w:rPr>
                <w:color w:val="000000" w:themeColor="text1"/>
                <w:sz w:val="16"/>
                <w:szCs w:val="16"/>
              </w:rPr>
              <w:t xml:space="preserve"> the good fish?</w:t>
            </w:r>
          </w:p>
        </w:tc>
        <w:tc>
          <w:tcPr>
            <w:tcW w:w="993" w:type="dxa"/>
          </w:tcPr>
          <w:p w14:paraId="0940DF4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18C1DB6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600B55AF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4" w:type="dxa"/>
          </w:tcPr>
          <w:p w14:paraId="2DE3152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850" w:type="dxa"/>
          </w:tcPr>
          <w:p w14:paraId="7BAF7FA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16C1785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1D56DA83" w14:textId="77777777" w:rsidTr="006D0E26">
        <w:tc>
          <w:tcPr>
            <w:tcW w:w="439" w:type="dxa"/>
          </w:tcPr>
          <w:p w14:paraId="69C9E33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14:paraId="011F1D0A" w14:textId="1C01AC86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6D0E26">
              <w:rPr>
                <w:color w:val="000000" w:themeColor="text1"/>
                <w:sz w:val="16"/>
                <w:szCs w:val="16"/>
              </w:rPr>
              <w:t xml:space="preserve"> le petit sheep?</w:t>
            </w:r>
          </w:p>
        </w:tc>
        <w:tc>
          <w:tcPr>
            <w:tcW w:w="993" w:type="dxa"/>
          </w:tcPr>
          <w:p w14:paraId="21A9AA8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04FECE3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3E3AC20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1134" w:type="dxa"/>
          </w:tcPr>
          <w:p w14:paraId="6F3364A5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850" w:type="dxa"/>
          </w:tcPr>
          <w:p w14:paraId="21A8F01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690FC71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4670AFC3" w14:textId="77777777" w:rsidTr="006D0E26">
        <w:tc>
          <w:tcPr>
            <w:tcW w:w="439" w:type="dxa"/>
          </w:tcPr>
          <w:p w14:paraId="28099CC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14:paraId="13D10359" w14:textId="1E8FD754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6D0E26">
              <w:rPr>
                <w:color w:val="000000" w:themeColor="text1"/>
                <w:sz w:val="16"/>
                <w:szCs w:val="16"/>
              </w:rPr>
              <w:t xml:space="preserve"> </w:t>
            </w:r>
            <w:r w:rsidR="0071502A">
              <w:rPr>
                <w:color w:val="000000" w:themeColor="text1"/>
                <w:sz w:val="16"/>
                <w:szCs w:val="16"/>
              </w:rPr>
              <w:t>the nice dog?</w:t>
            </w:r>
          </w:p>
        </w:tc>
        <w:tc>
          <w:tcPr>
            <w:tcW w:w="993" w:type="dxa"/>
          </w:tcPr>
          <w:p w14:paraId="547A1A8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6B5801B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2A47639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4" w:type="dxa"/>
          </w:tcPr>
          <w:p w14:paraId="0FC446B0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850" w:type="dxa"/>
          </w:tcPr>
          <w:p w14:paraId="77D8959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4AEECE6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46C004A5" w14:textId="77777777" w:rsidTr="006D0E26">
        <w:tc>
          <w:tcPr>
            <w:tcW w:w="439" w:type="dxa"/>
          </w:tcPr>
          <w:p w14:paraId="6C13B91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14:paraId="4BB05463" w14:textId="0F446166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 large spoon?</w:t>
            </w:r>
          </w:p>
        </w:tc>
        <w:tc>
          <w:tcPr>
            <w:tcW w:w="993" w:type="dxa"/>
          </w:tcPr>
          <w:p w14:paraId="46A23A3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1134" w:type="dxa"/>
          </w:tcPr>
          <w:p w14:paraId="58A16C6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92" w:type="dxa"/>
          </w:tcPr>
          <w:p w14:paraId="43C7E237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1134" w:type="dxa"/>
          </w:tcPr>
          <w:p w14:paraId="663E200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850" w:type="dxa"/>
          </w:tcPr>
          <w:p w14:paraId="7860D59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35EFACA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022B328D" w14:textId="77777777" w:rsidTr="006D0E26">
        <w:tc>
          <w:tcPr>
            <w:tcW w:w="439" w:type="dxa"/>
          </w:tcPr>
          <w:p w14:paraId="4F7F16B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525" w:type="dxa"/>
          </w:tcPr>
          <w:p w14:paraId="59965B97" w14:textId="4D593C27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 xml:space="preserve"> bunny?</w:t>
            </w:r>
          </w:p>
        </w:tc>
        <w:tc>
          <w:tcPr>
            <w:tcW w:w="993" w:type="dxa"/>
          </w:tcPr>
          <w:p w14:paraId="7844A12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7BE6FAD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67328B7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4" w:type="dxa"/>
          </w:tcPr>
          <w:p w14:paraId="191DEB7E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850" w:type="dxa"/>
          </w:tcPr>
          <w:p w14:paraId="2BDFF34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4984AE9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2DD7EEE5" w14:textId="77777777" w:rsidTr="006D0E26">
        <w:trPr>
          <w:trHeight w:val="187"/>
        </w:trPr>
        <w:tc>
          <w:tcPr>
            <w:tcW w:w="439" w:type="dxa"/>
          </w:tcPr>
          <w:p w14:paraId="4E3EEE3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525" w:type="dxa"/>
          </w:tcPr>
          <w:p w14:paraId="5F458727" w14:textId="7365838D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 big hand?</w:t>
            </w:r>
          </w:p>
        </w:tc>
        <w:tc>
          <w:tcPr>
            <w:tcW w:w="993" w:type="dxa"/>
          </w:tcPr>
          <w:p w14:paraId="095EC57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1134" w:type="dxa"/>
          </w:tcPr>
          <w:p w14:paraId="13CA98C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92" w:type="dxa"/>
          </w:tcPr>
          <w:p w14:paraId="5E542B1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1134" w:type="dxa"/>
          </w:tcPr>
          <w:p w14:paraId="5E05E38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850" w:type="dxa"/>
          </w:tcPr>
          <w:p w14:paraId="22F77C0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0B5DF04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2A3741C5" w14:textId="77777777" w:rsidTr="006D0E26">
        <w:tc>
          <w:tcPr>
            <w:tcW w:w="439" w:type="dxa"/>
          </w:tcPr>
          <w:p w14:paraId="4FF4A0E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525" w:type="dxa"/>
          </w:tcPr>
          <w:p w14:paraId="76CCC1D5" w14:textId="18749AD5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little sheep?</w:t>
            </w:r>
          </w:p>
        </w:tc>
        <w:tc>
          <w:tcPr>
            <w:tcW w:w="993" w:type="dxa"/>
          </w:tcPr>
          <w:p w14:paraId="2835106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16C2006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2B972F5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4" w:type="dxa"/>
          </w:tcPr>
          <w:p w14:paraId="6200CD7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850" w:type="dxa"/>
          </w:tcPr>
          <w:p w14:paraId="53D811E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2334589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620A21E2" w14:textId="77777777" w:rsidTr="006D0E26">
        <w:tc>
          <w:tcPr>
            <w:tcW w:w="439" w:type="dxa"/>
          </w:tcPr>
          <w:p w14:paraId="24E2DCC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525" w:type="dxa"/>
          </w:tcPr>
          <w:p w14:paraId="2E3CEA08" w14:textId="4C64925A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 xml:space="preserve"> cow?</w:t>
            </w:r>
          </w:p>
        </w:tc>
        <w:tc>
          <w:tcPr>
            <w:tcW w:w="993" w:type="dxa"/>
          </w:tcPr>
          <w:p w14:paraId="71EAF4A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5DB9341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250F320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4" w:type="dxa"/>
          </w:tcPr>
          <w:p w14:paraId="52FF768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850" w:type="dxa"/>
          </w:tcPr>
          <w:p w14:paraId="2D72410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13348CC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2BC56304" w14:textId="77777777" w:rsidTr="006D0E26">
        <w:trPr>
          <w:trHeight w:val="201"/>
        </w:trPr>
        <w:tc>
          <w:tcPr>
            <w:tcW w:w="439" w:type="dxa"/>
          </w:tcPr>
          <w:p w14:paraId="39C2C8A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525" w:type="dxa"/>
          </w:tcPr>
          <w:p w14:paraId="00985137" w14:textId="494F70A5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 xml:space="preserve"> dog?</w:t>
            </w:r>
          </w:p>
        </w:tc>
        <w:tc>
          <w:tcPr>
            <w:tcW w:w="993" w:type="dxa"/>
          </w:tcPr>
          <w:p w14:paraId="6E70545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666071A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1CF44C1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4" w:type="dxa"/>
          </w:tcPr>
          <w:p w14:paraId="6318BC7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850" w:type="dxa"/>
          </w:tcPr>
          <w:p w14:paraId="4703097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5A8E9A6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08B4FDE" w14:textId="77777777" w:rsidTr="006D0E26">
        <w:tc>
          <w:tcPr>
            <w:tcW w:w="439" w:type="dxa"/>
          </w:tcPr>
          <w:p w14:paraId="4E7459E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525" w:type="dxa"/>
          </w:tcPr>
          <w:p w14:paraId="60A90D3D" w14:textId="07A13DA4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 new toothbrush?</w:t>
            </w:r>
          </w:p>
        </w:tc>
        <w:tc>
          <w:tcPr>
            <w:tcW w:w="993" w:type="dxa"/>
          </w:tcPr>
          <w:p w14:paraId="506DCAB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4" w:type="dxa"/>
          </w:tcPr>
          <w:p w14:paraId="1F064AA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992" w:type="dxa"/>
          </w:tcPr>
          <w:p w14:paraId="4F6B051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1134" w:type="dxa"/>
          </w:tcPr>
          <w:p w14:paraId="57B033ED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850" w:type="dxa"/>
          </w:tcPr>
          <w:p w14:paraId="1DC4F7B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28611C6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7132052E" w14:textId="77777777" w:rsidTr="006D0E26">
        <w:tc>
          <w:tcPr>
            <w:tcW w:w="439" w:type="dxa"/>
          </w:tcPr>
          <w:p w14:paraId="6B83D72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525" w:type="dxa"/>
          </w:tcPr>
          <w:p w14:paraId="3BE2F041" w14:textId="4FC66BEF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le bon fish?</w:t>
            </w:r>
          </w:p>
        </w:tc>
        <w:tc>
          <w:tcPr>
            <w:tcW w:w="993" w:type="dxa"/>
          </w:tcPr>
          <w:p w14:paraId="0C27C0D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6C1E8A3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6AA8649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1134" w:type="dxa"/>
          </w:tcPr>
          <w:p w14:paraId="59272F1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850" w:type="dxa"/>
          </w:tcPr>
          <w:p w14:paraId="4F46A7C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64A0358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3242E4EF" w14:textId="77777777" w:rsidTr="006D0E26">
        <w:tc>
          <w:tcPr>
            <w:tcW w:w="439" w:type="dxa"/>
          </w:tcPr>
          <w:p w14:paraId="26FDBC0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525" w:type="dxa"/>
          </w:tcPr>
          <w:p w14:paraId="6F245926" w14:textId="0A2781E0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3" w:type="dxa"/>
          </w:tcPr>
          <w:p w14:paraId="607CEE8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33D6B3B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4EB84532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4" w:type="dxa"/>
          </w:tcPr>
          <w:p w14:paraId="0E437C5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850" w:type="dxa"/>
          </w:tcPr>
          <w:p w14:paraId="4E05BBA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4CFD737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17598699" w14:textId="77777777" w:rsidTr="006D0E26">
        <w:tc>
          <w:tcPr>
            <w:tcW w:w="439" w:type="dxa"/>
          </w:tcPr>
          <w:p w14:paraId="4B557CB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525" w:type="dxa"/>
          </w:tcPr>
          <w:p w14:paraId="299E54CB" w14:textId="28AE1DE2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 big door?</w:t>
            </w:r>
          </w:p>
        </w:tc>
        <w:tc>
          <w:tcPr>
            <w:tcW w:w="993" w:type="dxa"/>
          </w:tcPr>
          <w:p w14:paraId="3A27C13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1134" w:type="dxa"/>
          </w:tcPr>
          <w:p w14:paraId="222B5FA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92" w:type="dxa"/>
          </w:tcPr>
          <w:p w14:paraId="75013DE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1134" w:type="dxa"/>
          </w:tcPr>
          <w:p w14:paraId="4BB044D2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850" w:type="dxa"/>
          </w:tcPr>
          <w:p w14:paraId="444D02D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5972775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88C1F29" w14:textId="77777777" w:rsidTr="0071502A">
        <w:trPr>
          <w:trHeight w:val="178"/>
        </w:trPr>
        <w:tc>
          <w:tcPr>
            <w:tcW w:w="439" w:type="dxa"/>
          </w:tcPr>
          <w:p w14:paraId="608D595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525" w:type="dxa"/>
          </w:tcPr>
          <w:p w14:paraId="29A89268" w14:textId="3ABD20B9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71502A"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 w:rsidR="0071502A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3" w:type="dxa"/>
          </w:tcPr>
          <w:p w14:paraId="43055DA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3FE76AA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2BF4247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1134" w:type="dxa"/>
          </w:tcPr>
          <w:p w14:paraId="5028F813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850" w:type="dxa"/>
          </w:tcPr>
          <w:p w14:paraId="4EC1C5D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7AD0D51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34E0F580" w14:textId="77777777" w:rsidTr="0071502A">
        <w:trPr>
          <w:trHeight w:val="178"/>
        </w:trPr>
        <w:tc>
          <w:tcPr>
            <w:tcW w:w="439" w:type="dxa"/>
          </w:tcPr>
          <w:p w14:paraId="7294442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525" w:type="dxa"/>
          </w:tcPr>
          <w:p w14:paraId="3D0696D5" w14:textId="049D26D6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an old pencil?</w:t>
            </w:r>
          </w:p>
        </w:tc>
        <w:tc>
          <w:tcPr>
            <w:tcW w:w="993" w:type="dxa"/>
          </w:tcPr>
          <w:p w14:paraId="40D5322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4" w:type="dxa"/>
          </w:tcPr>
          <w:p w14:paraId="4DF12A8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992" w:type="dxa"/>
          </w:tcPr>
          <w:p w14:paraId="37F85CC6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1134" w:type="dxa"/>
          </w:tcPr>
          <w:p w14:paraId="4E0BDD7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850" w:type="dxa"/>
          </w:tcPr>
          <w:p w14:paraId="383BE749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6D24B92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565BF2E2" w14:textId="77777777" w:rsidTr="006D0E26">
        <w:tc>
          <w:tcPr>
            <w:tcW w:w="439" w:type="dxa"/>
          </w:tcPr>
          <w:p w14:paraId="3536F69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525" w:type="dxa"/>
          </w:tcPr>
          <w:p w14:paraId="189F809D" w14:textId="1BE79A1D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nice bunny?</w:t>
            </w:r>
          </w:p>
        </w:tc>
        <w:tc>
          <w:tcPr>
            <w:tcW w:w="993" w:type="dxa"/>
          </w:tcPr>
          <w:p w14:paraId="3A15B484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6DBB0F9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3C529D7A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4" w:type="dxa"/>
          </w:tcPr>
          <w:p w14:paraId="4870280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850" w:type="dxa"/>
          </w:tcPr>
          <w:p w14:paraId="11BBDB0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6ECD55A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37702A0C" w14:textId="77777777" w:rsidTr="006D0E26">
        <w:tc>
          <w:tcPr>
            <w:tcW w:w="439" w:type="dxa"/>
          </w:tcPr>
          <w:p w14:paraId="2081B4D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525" w:type="dxa"/>
          </w:tcPr>
          <w:p w14:paraId="2B02CBA2" w14:textId="1F10111F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le bon duck?</w:t>
            </w:r>
          </w:p>
        </w:tc>
        <w:tc>
          <w:tcPr>
            <w:tcW w:w="993" w:type="dxa"/>
          </w:tcPr>
          <w:p w14:paraId="254ADC8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43FBA06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27457C7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1134" w:type="dxa"/>
          </w:tcPr>
          <w:p w14:paraId="2FC3B98B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850" w:type="dxa"/>
          </w:tcPr>
          <w:p w14:paraId="02B1CFB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7A7A0DC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088D3A55" w14:textId="77777777" w:rsidTr="006D0E26">
        <w:tc>
          <w:tcPr>
            <w:tcW w:w="439" w:type="dxa"/>
          </w:tcPr>
          <w:p w14:paraId="6509DE2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525" w:type="dxa"/>
          </w:tcPr>
          <w:p w14:paraId="469C8F87" w14:textId="466D89C9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an old coat?</w:t>
            </w:r>
          </w:p>
        </w:tc>
        <w:tc>
          <w:tcPr>
            <w:tcW w:w="993" w:type="dxa"/>
          </w:tcPr>
          <w:p w14:paraId="7F3B169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4" w:type="dxa"/>
          </w:tcPr>
          <w:p w14:paraId="18DDA16E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992" w:type="dxa"/>
          </w:tcPr>
          <w:p w14:paraId="0986AA0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1134" w:type="dxa"/>
          </w:tcPr>
          <w:p w14:paraId="0E361A80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850" w:type="dxa"/>
          </w:tcPr>
          <w:p w14:paraId="4CA3644F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334C134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74C14ECC" w14:textId="77777777" w:rsidTr="006D0E26">
        <w:tc>
          <w:tcPr>
            <w:tcW w:w="439" w:type="dxa"/>
          </w:tcPr>
          <w:p w14:paraId="2D037BB0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525" w:type="dxa"/>
          </w:tcPr>
          <w:p w14:paraId="79ACDA3D" w14:textId="734BAE58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little monkey?</w:t>
            </w:r>
          </w:p>
        </w:tc>
        <w:tc>
          <w:tcPr>
            <w:tcW w:w="993" w:type="dxa"/>
          </w:tcPr>
          <w:p w14:paraId="773D450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048EFD56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7C997839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4" w:type="dxa"/>
          </w:tcPr>
          <w:p w14:paraId="26A6147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850" w:type="dxa"/>
          </w:tcPr>
          <w:p w14:paraId="4C6B4F6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4BD2E5A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6D0E26" w:rsidRPr="00635A08" w14:paraId="4D999549" w14:textId="77777777" w:rsidTr="006D0E26">
        <w:tc>
          <w:tcPr>
            <w:tcW w:w="439" w:type="dxa"/>
          </w:tcPr>
          <w:p w14:paraId="36F8D01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525" w:type="dxa"/>
          </w:tcPr>
          <w:p w14:paraId="0254A083" w14:textId="396C6D5D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good duck?</w:t>
            </w:r>
          </w:p>
        </w:tc>
        <w:tc>
          <w:tcPr>
            <w:tcW w:w="993" w:type="dxa"/>
          </w:tcPr>
          <w:p w14:paraId="039E6902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6F2F13A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7C1282D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4" w:type="dxa"/>
          </w:tcPr>
          <w:p w14:paraId="6D3178A5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850" w:type="dxa"/>
          </w:tcPr>
          <w:p w14:paraId="1DEE415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584E4428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3144BE1E" w14:textId="77777777" w:rsidTr="006D0E26">
        <w:tc>
          <w:tcPr>
            <w:tcW w:w="439" w:type="dxa"/>
          </w:tcPr>
          <w:p w14:paraId="1800FACC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525" w:type="dxa"/>
          </w:tcPr>
          <w:p w14:paraId="78A21F73" w14:textId="0FAC6B52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le petit monkey?</w:t>
            </w:r>
          </w:p>
        </w:tc>
        <w:tc>
          <w:tcPr>
            <w:tcW w:w="993" w:type="dxa"/>
          </w:tcPr>
          <w:p w14:paraId="7E9D7995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7A4E3E3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26B6A6C5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1134" w:type="dxa"/>
          </w:tcPr>
          <w:p w14:paraId="482889B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850" w:type="dxa"/>
          </w:tcPr>
          <w:p w14:paraId="5638FE0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63759793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6D0E26" w:rsidRPr="00635A08" w14:paraId="201406D6" w14:textId="77777777" w:rsidTr="006D0E26">
        <w:tc>
          <w:tcPr>
            <w:tcW w:w="439" w:type="dxa"/>
          </w:tcPr>
          <w:p w14:paraId="353E44F7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525" w:type="dxa"/>
          </w:tcPr>
          <w:p w14:paraId="30E876D2" w14:textId="649DD6CB" w:rsidR="0081338C" w:rsidRDefault="0081338C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 w:rsidR="0071502A">
              <w:rPr>
                <w:color w:val="000000" w:themeColor="text1"/>
                <w:sz w:val="16"/>
                <w:szCs w:val="16"/>
              </w:rPr>
              <w:t xml:space="preserve"> the pretty cow?</w:t>
            </w:r>
          </w:p>
        </w:tc>
        <w:tc>
          <w:tcPr>
            <w:tcW w:w="993" w:type="dxa"/>
          </w:tcPr>
          <w:p w14:paraId="61232DE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1DA3F78B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365C4B11" w14:textId="77777777" w:rsidR="0081338C" w:rsidRPr="00635A08" w:rsidRDefault="0081338C" w:rsidP="0081338C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1134" w:type="dxa"/>
          </w:tcPr>
          <w:p w14:paraId="0DB88E2A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850" w:type="dxa"/>
          </w:tcPr>
          <w:p w14:paraId="7C32A391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3DB9E85D" w14:textId="77777777" w:rsidR="0081338C" w:rsidRPr="00635A08" w:rsidRDefault="0081338C" w:rsidP="0081338C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</w:tbl>
    <w:p w14:paraId="3B570B6C" w14:textId="77777777" w:rsidR="0081338C" w:rsidRPr="0081338C" w:rsidRDefault="0081338C" w:rsidP="0081338C">
      <w:pPr>
        <w:rPr>
          <w:b/>
          <w:sz w:val="16"/>
        </w:rPr>
      </w:pPr>
    </w:p>
    <w:p w14:paraId="155DF33F" w14:textId="77777777" w:rsidR="0081338C" w:rsidRDefault="0081338C">
      <w:pPr>
        <w:rPr>
          <w:lang w:val="en-US"/>
        </w:rPr>
      </w:pPr>
    </w:p>
    <w:p w14:paraId="50497687" w14:textId="77777777" w:rsidR="0081338C" w:rsidRDefault="0081338C">
      <w:pPr>
        <w:rPr>
          <w:lang w:val="en-US"/>
        </w:rPr>
      </w:pPr>
    </w:p>
    <w:p w14:paraId="2D54ED30" w14:textId="77777777" w:rsidR="0081338C" w:rsidRDefault="0081338C">
      <w:pPr>
        <w:rPr>
          <w:lang w:val="en-US"/>
        </w:rPr>
      </w:pPr>
    </w:p>
    <w:p w14:paraId="2E1C239B" w14:textId="77777777" w:rsidR="0081338C" w:rsidRDefault="0081338C">
      <w:pPr>
        <w:rPr>
          <w:lang w:val="en-US"/>
        </w:rPr>
      </w:pPr>
    </w:p>
    <w:p w14:paraId="088EAAA2" w14:textId="77777777" w:rsidR="0081338C" w:rsidRDefault="0081338C">
      <w:pPr>
        <w:rPr>
          <w:lang w:val="en-US"/>
        </w:rPr>
      </w:pPr>
    </w:p>
    <w:p w14:paraId="6434BA9A" w14:textId="77777777" w:rsidR="0081338C" w:rsidRDefault="0081338C" w:rsidP="0081338C">
      <w:pPr>
        <w:rPr>
          <w:b/>
        </w:rPr>
      </w:pPr>
    </w:p>
    <w:p w14:paraId="55E79729" w14:textId="77777777" w:rsidR="0081338C" w:rsidRDefault="0081338C" w:rsidP="0081338C">
      <w:pPr>
        <w:rPr>
          <w:b/>
        </w:rPr>
      </w:pPr>
    </w:p>
    <w:p w14:paraId="309EEB58" w14:textId="77777777" w:rsidR="0081338C" w:rsidRDefault="0081338C" w:rsidP="0081338C">
      <w:pPr>
        <w:rPr>
          <w:b/>
        </w:rPr>
      </w:pPr>
    </w:p>
    <w:p w14:paraId="5BB75493" w14:textId="77777777" w:rsidR="0081338C" w:rsidRDefault="0081338C" w:rsidP="0081338C">
      <w:pPr>
        <w:rPr>
          <w:b/>
        </w:rPr>
      </w:pPr>
    </w:p>
    <w:p w14:paraId="233481CB" w14:textId="77777777" w:rsidR="0081338C" w:rsidRDefault="0081338C" w:rsidP="0081338C">
      <w:pPr>
        <w:rPr>
          <w:b/>
        </w:rPr>
      </w:pPr>
    </w:p>
    <w:p w14:paraId="3063FBEC" w14:textId="77777777" w:rsidR="0081338C" w:rsidRDefault="0081338C" w:rsidP="0081338C">
      <w:pPr>
        <w:rPr>
          <w:b/>
        </w:rPr>
      </w:pPr>
    </w:p>
    <w:p w14:paraId="06C468E6" w14:textId="77777777" w:rsidR="0081338C" w:rsidRDefault="0081338C" w:rsidP="0081338C">
      <w:pPr>
        <w:rPr>
          <w:b/>
        </w:rPr>
      </w:pPr>
    </w:p>
    <w:p w14:paraId="37F90311" w14:textId="77777777" w:rsidR="0081338C" w:rsidRDefault="0081338C" w:rsidP="0081338C">
      <w:pPr>
        <w:rPr>
          <w:b/>
        </w:rPr>
      </w:pPr>
    </w:p>
    <w:p w14:paraId="66F76FE6" w14:textId="77777777" w:rsidR="0081338C" w:rsidRDefault="0081338C" w:rsidP="0081338C">
      <w:pPr>
        <w:rPr>
          <w:b/>
        </w:rPr>
      </w:pPr>
    </w:p>
    <w:p w14:paraId="3D8CCAC2" w14:textId="77777777" w:rsidR="0081338C" w:rsidRDefault="0081338C" w:rsidP="0081338C">
      <w:pPr>
        <w:rPr>
          <w:b/>
        </w:rPr>
      </w:pPr>
    </w:p>
    <w:p w14:paraId="5D4B4626" w14:textId="77777777" w:rsidR="0081338C" w:rsidRDefault="0081338C" w:rsidP="0081338C">
      <w:pPr>
        <w:rPr>
          <w:b/>
        </w:rPr>
      </w:pPr>
    </w:p>
    <w:p w14:paraId="2BCEF932" w14:textId="77777777" w:rsidR="0081338C" w:rsidRDefault="0081338C" w:rsidP="0081338C">
      <w:pPr>
        <w:rPr>
          <w:b/>
        </w:rPr>
      </w:pPr>
    </w:p>
    <w:p w14:paraId="3E3AC164" w14:textId="77777777" w:rsidR="0081338C" w:rsidRDefault="0081338C" w:rsidP="0081338C">
      <w:pPr>
        <w:rPr>
          <w:b/>
        </w:rPr>
      </w:pPr>
    </w:p>
    <w:p w14:paraId="6F19E514" w14:textId="77777777" w:rsidR="0081338C" w:rsidRDefault="0081338C" w:rsidP="0081338C">
      <w:pPr>
        <w:rPr>
          <w:b/>
        </w:rPr>
      </w:pPr>
    </w:p>
    <w:p w14:paraId="4F76229B" w14:textId="77777777" w:rsidR="0081338C" w:rsidRDefault="0081338C" w:rsidP="0081338C">
      <w:pPr>
        <w:rPr>
          <w:b/>
        </w:rPr>
      </w:pPr>
    </w:p>
    <w:p w14:paraId="021A7558" w14:textId="77777777" w:rsidR="0081338C" w:rsidRDefault="0081338C" w:rsidP="0081338C">
      <w:pPr>
        <w:rPr>
          <w:b/>
        </w:rPr>
      </w:pPr>
    </w:p>
    <w:p w14:paraId="4C146D10" w14:textId="77777777" w:rsidR="0081338C" w:rsidRDefault="0081338C" w:rsidP="0081338C">
      <w:pPr>
        <w:rPr>
          <w:b/>
        </w:rPr>
      </w:pPr>
    </w:p>
    <w:p w14:paraId="46A8CC37" w14:textId="77777777" w:rsidR="0081338C" w:rsidRDefault="0081338C" w:rsidP="0081338C">
      <w:pPr>
        <w:rPr>
          <w:b/>
        </w:rPr>
      </w:pPr>
    </w:p>
    <w:p w14:paraId="54AF3CCF" w14:textId="77777777" w:rsidR="0081338C" w:rsidRDefault="0081338C" w:rsidP="0081338C">
      <w:pPr>
        <w:rPr>
          <w:b/>
        </w:rPr>
      </w:pPr>
      <w:r w:rsidRPr="00F128C5">
        <w:rPr>
          <w:b/>
        </w:rPr>
        <w:t xml:space="preserve">Order </w:t>
      </w:r>
      <w:r>
        <w:rPr>
          <w:b/>
        </w:rPr>
        <w:t>E</w:t>
      </w:r>
      <w:r w:rsidR="00372136">
        <w:rPr>
          <w:b/>
        </w:rPr>
        <w:t>2</w:t>
      </w:r>
      <w:r w:rsidRPr="00F128C5">
        <w:rPr>
          <w:b/>
        </w:rPr>
        <w:t xml:space="preserve">: </w:t>
      </w:r>
      <w:r>
        <w:rPr>
          <w:b/>
        </w:rPr>
        <w:t>English</w:t>
      </w:r>
    </w:p>
    <w:p w14:paraId="61BCC171" w14:textId="77777777" w:rsidR="00372136" w:rsidRDefault="00372136" w:rsidP="0081338C">
      <w:pPr>
        <w:rPr>
          <w:b/>
        </w:rPr>
      </w:pPr>
    </w:p>
    <w:p w14:paraId="2155E9A3" w14:textId="77777777" w:rsidR="0081338C" w:rsidRDefault="00372136">
      <w:pPr>
        <w:rPr>
          <w:lang w:val="en-US"/>
        </w:rPr>
      </w:pPr>
      <w:r w:rsidRPr="004B62D0">
        <w:rPr>
          <w:rFonts w:ascii="Times New Roman" w:hAnsi="Times New Roman" w:cs="Times New Roman"/>
          <w:color w:val="000000" w:themeColor="text1"/>
        </w:rPr>
        <w:t>Carrier phrase is in English,</w:t>
      </w:r>
      <w:r>
        <w:rPr>
          <w:rFonts w:ascii="Times New Roman" w:hAnsi="Times New Roman" w:cs="Times New Roman"/>
          <w:color w:val="000000" w:themeColor="text1"/>
        </w:rPr>
        <w:t xml:space="preserve"> Images on</w:t>
      </w:r>
      <w:r w:rsidRPr="004B62D0">
        <w:rPr>
          <w:rFonts w:ascii="Times New Roman" w:hAnsi="Times New Roman" w:cs="Times New Roman"/>
          <w:color w:val="000000" w:themeColor="text1"/>
        </w:rPr>
        <w:t xml:space="preserve"> the same side as F2</w:t>
      </w:r>
    </w:p>
    <w:tbl>
      <w:tblPr>
        <w:tblStyle w:val="TableGrid"/>
        <w:tblpPr w:leftFromText="180" w:rightFromText="180" w:vertAnchor="text" w:horzAnchor="page" w:tblpX="1450" w:tblpY="237"/>
        <w:tblW w:w="10065" w:type="dxa"/>
        <w:tblLook w:val="04A0" w:firstRow="1" w:lastRow="0" w:firstColumn="1" w:lastColumn="0" w:noHBand="0" w:noVBand="1"/>
      </w:tblPr>
      <w:tblGrid>
        <w:gridCol w:w="439"/>
        <w:gridCol w:w="3384"/>
        <w:gridCol w:w="992"/>
        <w:gridCol w:w="1134"/>
        <w:gridCol w:w="992"/>
        <w:gridCol w:w="1134"/>
        <w:gridCol w:w="992"/>
        <w:gridCol w:w="998"/>
      </w:tblGrid>
      <w:tr w:rsidR="0071502A" w14:paraId="49C3E7D6" w14:textId="77777777" w:rsidTr="0071502A">
        <w:tc>
          <w:tcPr>
            <w:tcW w:w="439" w:type="dxa"/>
          </w:tcPr>
          <w:p w14:paraId="77F0E708" w14:textId="77777777" w:rsidR="0081338C" w:rsidRPr="00A836C4" w:rsidRDefault="0081338C" w:rsidP="0081338C">
            <w:pPr>
              <w:rPr>
                <w:b/>
                <w:sz w:val="16"/>
                <w:szCs w:val="16"/>
              </w:rPr>
            </w:pPr>
          </w:p>
        </w:tc>
        <w:tc>
          <w:tcPr>
            <w:tcW w:w="3384" w:type="dxa"/>
          </w:tcPr>
          <w:p w14:paraId="6FDC0F6C" w14:textId="00F0A801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92" w:type="dxa"/>
          </w:tcPr>
          <w:p w14:paraId="68488344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1134" w:type="dxa"/>
          </w:tcPr>
          <w:p w14:paraId="40E0AA3C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992" w:type="dxa"/>
          </w:tcPr>
          <w:p w14:paraId="05EF942C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4" w:type="dxa"/>
          </w:tcPr>
          <w:p w14:paraId="5313FD54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992" w:type="dxa"/>
          </w:tcPr>
          <w:p w14:paraId="40EA52D6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98" w:type="dxa"/>
          </w:tcPr>
          <w:p w14:paraId="7878B4FB" w14:textId="77777777" w:rsidR="0081338C" w:rsidRPr="00A836C4" w:rsidRDefault="0081338C" w:rsidP="0081338C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71502A" w:rsidRPr="00635A08" w14:paraId="1B42B7F5" w14:textId="77777777" w:rsidTr="0071502A">
        <w:tc>
          <w:tcPr>
            <w:tcW w:w="439" w:type="dxa"/>
          </w:tcPr>
          <w:p w14:paraId="7BA1D0E2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384" w:type="dxa"/>
          </w:tcPr>
          <w:p w14:paraId="09D76DA2" w14:textId="4D26DEFB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Look! Can you find a large ear?</w:t>
            </w:r>
          </w:p>
        </w:tc>
        <w:tc>
          <w:tcPr>
            <w:tcW w:w="992" w:type="dxa"/>
          </w:tcPr>
          <w:p w14:paraId="28959953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1134" w:type="dxa"/>
          </w:tcPr>
          <w:p w14:paraId="0E27C4D8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92" w:type="dxa"/>
          </w:tcPr>
          <w:p w14:paraId="26B75515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1134" w:type="dxa"/>
          </w:tcPr>
          <w:p w14:paraId="6247CC7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92" w:type="dxa"/>
          </w:tcPr>
          <w:p w14:paraId="777BAFCB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5F13F249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52F15C6B" w14:textId="77777777" w:rsidTr="0071502A">
        <w:trPr>
          <w:trHeight w:val="218"/>
        </w:trPr>
        <w:tc>
          <w:tcPr>
            <w:tcW w:w="439" w:type="dxa"/>
          </w:tcPr>
          <w:p w14:paraId="6997F8E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384" w:type="dxa"/>
          </w:tcPr>
          <w:p w14:paraId="0633EFDD" w14:textId="638DE8CC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 new apple?</w:t>
            </w:r>
          </w:p>
        </w:tc>
        <w:tc>
          <w:tcPr>
            <w:tcW w:w="992" w:type="dxa"/>
          </w:tcPr>
          <w:p w14:paraId="1185AB2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4" w:type="dxa"/>
          </w:tcPr>
          <w:p w14:paraId="5002F38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992" w:type="dxa"/>
          </w:tcPr>
          <w:p w14:paraId="1C4509B0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134" w:type="dxa"/>
          </w:tcPr>
          <w:p w14:paraId="1F916CA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992" w:type="dxa"/>
          </w:tcPr>
          <w:p w14:paraId="2901C94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4492E89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0BF3B087" w14:textId="77777777" w:rsidTr="0071502A">
        <w:tc>
          <w:tcPr>
            <w:tcW w:w="439" w:type="dxa"/>
          </w:tcPr>
          <w:p w14:paraId="107348D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384" w:type="dxa"/>
          </w:tcPr>
          <w:p w14:paraId="31BF37E1" w14:textId="7297C26E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good fish?</w:t>
            </w:r>
          </w:p>
        </w:tc>
        <w:tc>
          <w:tcPr>
            <w:tcW w:w="992" w:type="dxa"/>
          </w:tcPr>
          <w:p w14:paraId="0FCF744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24AD855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2FE12C8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1134" w:type="dxa"/>
          </w:tcPr>
          <w:p w14:paraId="6C7518CB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63450BF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6AE91C6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7281EA36" w14:textId="77777777" w:rsidTr="0071502A">
        <w:tc>
          <w:tcPr>
            <w:tcW w:w="439" w:type="dxa"/>
          </w:tcPr>
          <w:p w14:paraId="1EC7F08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384" w:type="dxa"/>
          </w:tcPr>
          <w:p w14:paraId="776246F2" w14:textId="1408D83C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petit sheep?</w:t>
            </w:r>
          </w:p>
        </w:tc>
        <w:tc>
          <w:tcPr>
            <w:tcW w:w="992" w:type="dxa"/>
          </w:tcPr>
          <w:p w14:paraId="1048BA1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5116ACF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6DF544B5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4" w:type="dxa"/>
          </w:tcPr>
          <w:p w14:paraId="7559C59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0FFD489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02D64E2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2E7306BE" w14:textId="77777777" w:rsidTr="0071502A">
        <w:tc>
          <w:tcPr>
            <w:tcW w:w="439" w:type="dxa"/>
          </w:tcPr>
          <w:p w14:paraId="7D031FF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384" w:type="dxa"/>
          </w:tcPr>
          <w:p w14:paraId="7BEE2B5B" w14:textId="173A767D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nice dog?</w:t>
            </w:r>
          </w:p>
        </w:tc>
        <w:tc>
          <w:tcPr>
            <w:tcW w:w="992" w:type="dxa"/>
          </w:tcPr>
          <w:p w14:paraId="7B024029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206459B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44D2557D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4" w:type="dxa"/>
          </w:tcPr>
          <w:p w14:paraId="542662F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992" w:type="dxa"/>
          </w:tcPr>
          <w:p w14:paraId="5FB0882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1264573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5AF517EC" w14:textId="77777777" w:rsidTr="0071502A">
        <w:tc>
          <w:tcPr>
            <w:tcW w:w="439" w:type="dxa"/>
          </w:tcPr>
          <w:p w14:paraId="0DD6631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384" w:type="dxa"/>
          </w:tcPr>
          <w:p w14:paraId="74A5434C" w14:textId="122E7867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 large spoon?</w:t>
            </w:r>
          </w:p>
        </w:tc>
        <w:tc>
          <w:tcPr>
            <w:tcW w:w="992" w:type="dxa"/>
          </w:tcPr>
          <w:p w14:paraId="0313ACC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large</w:t>
            </w:r>
          </w:p>
        </w:tc>
        <w:tc>
          <w:tcPr>
            <w:tcW w:w="1134" w:type="dxa"/>
          </w:tcPr>
          <w:p w14:paraId="24D9076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92" w:type="dxa"/>
          </w:tcPr>
          <w:p w14:paraId="34FE70A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1134" w:type="dxa"/>
          </w:tcPr>
          <w:p w14:paraId="2033E2C0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92" w:type="dxa"/>
          </w:tcPr>
          <w:p w14:paraId="018EA8C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58EEC47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67EC9B2C" w14:textId="77777777" w:rsidTr="0071502A">
        <w:tc>
          <w:tcPr>
            <w:tcW w:w="439" w:type="dxa"/>
          </w:tcPr>
          <w:p w14:paraId="07A3B199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384" w:type="dxa"/>
          </w:tcPr>
          <w:p w14:paraId="2DE0ED89" w14:textId="420B6C62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bunny?</w:t>
            </w:r>
          </w:p>
        </w:tc>
        <w:tc>
          <w:tcPr>
            <w:tcW w:w="992" w:type="dxa"/>
          </w:tcPr>
          <w:p w14:paraId="2905680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4F74A46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48D46879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4" w:type="dxa"/>
          </w:tcPr>
          <w:p w14:paraId="17B8CE5D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992" w:type="dxa"/>
          </w:tcPr>
          <w:p w14:paraId="27D1888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2C7036A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3367AFEA" w14:textId="77777777" w:rsidTr="0071502A">
        <w:trPr>
          <w:trHeight w:val="216"/>
        </w:trPr>
        <w:tc>
          <w:tcPr>
            <w:tcW w:w="439" w:type="dxa"/>
          </w:tcPr>
          <w:p w14:paraId="7B09DB4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384" w:type="dxa"/>
          </w:tcPr>
          <w:p w14:paraId="442DE2AC" w14:textId="6A41D989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 big hand?</w:t>
            </w:r>
          </w:p>
        </w:tc>
        <w:tc>
          <w:tcPr>
            <w:tcW w:w="992" w:type="dxa"/>
          </w:tcPr>
          <w:p w14:paraId="2F5DBD0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1134" w:type="dxa"/>
          </w:tcPr>
          <w:p w14:paraId="3A294F2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92" w:type="dxa"/>
          </w:tcPr>
          <w:p w14:paraId="5DCF031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1134" w:type="dxa"/>
          </w:tcPr>
          <w:p w14:paraId="69B6FE85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92" w:type="dxa"/>
          </w:tcPr>
          <w:p w14:paraId="2C4F1AB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71C1D079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25A69A3C" w14:textId="77777777" w:rsidTr="0071502A">
        <w:tc>
          <w:tcPr>
            <w:tcW w:w="439" w:type="dxa"/>
          </w:tcPr>
          <w:p w14:paraId="2BD4648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384" w:type="dxa"/>
          </w:tcPr>
          <w:p w14:paraId="0E212B38" w14:textId="61BFF4B9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little sheep?</w:t>
            </w:r>
          </w:p>
        </w:tc>
        <w:tc>
          <w:tcPr>
            <w:tcW w:w="992" w:type="dxa"/>
          </w:tcPr>
          <w:p w14:paraId="2983C23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3EBE544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26B50124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1134" w:type="dxa"/>
          </w:tcPr>
          <w:p w14:paraId="08F97C8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992" w:type="dxa"/>
          </w:tcPr>
          <w:p w14:paraId="662AEE3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1802273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636FE96E" w14:textId="77777777" w:rsidTr="0071502A">
        <w:tc>
          <w:tcPr>
            <w:tcW w:w="439" w:type="dxa"/>
          </w:tcPr>
          <w:p w14:paraId="0377A6F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384" w:type="dxa"/>
          </w:tcPr>
          <w:p w14:paraId="204C5FC4" w14:textId="042A79FF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cow?</w:t>
            </w:r>
          </w:p>
        </w:tc>
        <w:tc>
          <w:tcPr>
            <w:tcW w:w="992" w:type="dxa"/>
          </w:tcPr>
          <w:p w14:paraId="2D02B17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5B5F75E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783AFDED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1134" w:type="dxa"/>
          </w:tcPr>
          <w:p w14:paraId="0A2C533B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992" w:type="dxa"/>
          </w:tcPr>
          <w:p w14:paraId="6181A1B9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4526254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4B5EA892" w14:textId="77777777" w:rsidTr="0071502A">
        <w:trPr>
          <w:trHeight w:val="229"/>
        </w:trPr>
        <w:tc>
          <w:tcPr>
            <w:tcW w:w="439" w:type="dxa"/>
          </w:tcPr>
          <w:p w14:paraId="575B115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384" w:type="dxa"/>
          </w:tcPr>
          <w:p w14:paraId="5BB59537" w14:textId="742ADF7F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gentil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dog?</w:t>
            </w:r>
          </w:p>
        </w:tc>
        <w:tc>
          <w:tcPr>
            <w:tcW w:w="992" w:type="dxa"/>
          </w:tcPr>
          <w:p w14:paraId="602A51E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529596A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4FC0C52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4" w:type="dxa"/>
          </w:tcPr>
          <w:p w14:paraId="31575BA1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7F6304C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14BA551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10002C23" w14:textId="77777777" w:rsidTr="0071502A">
        <w:tc>
          <w:tcPr>
            <w:tcW w:w="439" w:type="dxa"/>
          </w:tcPr>
          <w:p w14:paraId="0975CDB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384" w:type="dxa"/>
          </w:tcPr>
          <w:p w14:paraId="0762D0A9" w14:textId="71EE74BB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 new toothbrush?</w:t>
            </w:r>
          </w:p>
        </w:tc>
        <w:tc>
          <w:tcPr>
            <w:tcW w:w="992" w:type="dxa"/>
          </w:tcPr>
          <w:p w14:paraId="74EBA6AD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4" w:type="dxa"/>
          </w:tcPr>
          <w:p w14:paraId="0F663F6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992" w:type="dxa"/>
          </w:tcPr>
          <w:p w14:paraId="609AEBF8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134" w:type="dxa"/>
          </w:tcPr>
          <w:p w14:paraId="325B609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992" w:type="dxa"/>
          </w:tcPr>
          <w:p w14:paraId="7696208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7869DAE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620D99B9" w14:textId="77777777" w:rsidTr="0071502A">
        <w:tc>
          <w:tcPr>
            <w:tcW w:w="439" w:type="dxa"/>
          </w:tcPr>
          <w:p w14:paraId="71A9E83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384" w:type="dxa"/>
          </w:tcPr>
          <w:p w14:paraId="1E3DA9D2" w14:textId="1C35ECFA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bon fish?</w:t>
            </w:r>
          </w:p>
        </w:tc>
        <w:tc>
          <w:tcPr>
            <w:tcW w:w="992" w:type="dxa"/>
          </w:tcPr>
          <w:p w14:paraId="3EA8A73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6724DA1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0BCF01F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4" w:type="dxa"/>
          </w:tcPr>
          <w:p w14:paraId="1F8B2C4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Fish</w:t>
            </w:r>
          </w:p>
        </w:tc>
        <w:tc>
          <w:tcPr>
            <w:tcW w:w="992" w:type="dxa"/>
          </w:tcPr>
          <w:p w14:paraId="392DBD6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2AC8526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2F272088" w14:textId="77777777" w:rsidTr="0071502A">
        <w:tc>
          <w:tcPr>
            <w:tcW w:w="439" w:type="dxa"/>
          </w:tcPr>
          <w:p w14:paraId="3ECF2E6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384" w:type="dxa"/>
          </w:tcPr>
          <w:p w14:paraId="2D347B0A" w14:textId="7C55B2C8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2" w:type="dxa"/>
          </w:tcPr>
          <w:p w14:paraId="5161030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11BD051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1B7856DD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1134" w:type="dxa"/>
          </w:tcPr>
          <w:p w14:paraId="72A90F29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5AB77E8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4C7E950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15751AA9" w14:textId="77777777" w:rsidTr="0071502A">
        <w:tc>
          <w:tcPr>
            <w:tcW w:w="439" w:type="dxa"/>
          </w:tcPr>
          <w:p w14:paraId="0B17BAB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384" w:type="dxa"/>
          </w:tcPr>
          <w:p w14:paraId="286349B0" w14:textId="0A9A9720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 big door?</w:t>
            </w:r>
          </w:p>
        </w:tc>
        <w:tc>
          <w:tcPr>
            <w:tcW w:w="992" w:type="dxa"/>
          </w:tcPr>
          <w:p w14:paraId="040EAFC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big</w:t>
            </w:r>
          </w:p>
        </w:tc>
        <w:tc>
          <w:tcPr>
            <w:tcW w:w="1134" w:type="dxa"/>
          </w:tcPr>
          <w:p w14:paraId="427AC3D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92" w:type="dxa"/>
          </w:tcPr>
          <w:p w14:paraId="7AB787FC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1134" w:type="dxa"/>
          </w:tcPr>
          <w:p w14:paraId="6DE8C4E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92" w:type="dxa"/>
          </w:tcPr>
          <w:p w14:paraId="15D7DE5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157A720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713B13CE" w14:textId="77777777" w:rsidTr="0071502A">
        <w:trPr>
          <w:trHeight w:val="215"/>
        </w:trPr>
        <w:tc>
          <w:tcPr>
            <w:tcW w:w="439" w:type="dxa"/>
          </w:tcPr>
          <w:p w14:paraId="488C8E0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384" w:type="dxa"/>
          </w:tcPr>
          <w:p w14:paraId="53307036" w14:textId="2857DB27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jolie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2" w:type="dxa"/>
          </w:tcPr>
          <w:p w14:paraId="044DBC2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3537292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2031F3D1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4" w:type="dxa"/>
          </w:tcPr>
          <w:p w14:paraId="3763531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</w:p>
        </w:tc>
        <w:tc>
          <w:tcPr>
            <w:tcW w:w="992" w:type="dxa"/>
          </w:tcPr>
          <w:p w14:paraId="7876B19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7C87650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752FABB4" w14:textId="77777777" w:rsidTr="0071502A">
        <w:trPr>
          <w:trHeight w:val="229"/>
        </w:trPr>
        <w:tc>
          <w:tcPr>
            <w:tcW w:w="439" w:type="dxa"/>
          </w:tcPr>
          <w:p w14:paraId="0273BF7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384" w:type="dxa"/>
          </w:tcPr>
          <w:p w14:paraId="2D844AC3" w14:textId="22672402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an old pencil?</w:t>
            </w:r>
          </w:p>
        </w:tc>
        <w:tc>
          <w:tcPr>
            <w:tcW w:w="992" w:type="dxa"/>
          </w:tcPr>
          <w:p w14:paraId="4734E63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4" w:type="dxa"/>
          </w:tcPr>
          <w:p w14:paraId="5370D8D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992" w:type="dxa"/>
          </w:tcPr>
          <w:p w14:paraId="2B3BC2E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134" w:type="dxa"/>
          </w:tcPr>
          <w:p w14:paraId="2EB0784D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992" w:type="dxa"/>
          </w:tcPr>
          <w:p w14:paraId="4303E2C9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0720176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1EB32A09" w14:textId="77777777" w:rsidTr="0071502A">
        <w:tc>
          <w:tcPr>
            <w:tcW w:w="439" w:type="dxa"/>
          </w:tcPr>
          <w:p w14:paraId="40DB02F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384" w:type="dxa"/>
          </w:tcPr>
          <w:p w14:paraId="2D0C966B" w14:textId="657EB0F8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nice bunny?</w:t>
            </w:r>
          </w:p>
        </w:tc>
        <w:tc>
          <w:tcPr>
            <w:tcW w:w="992" w:type="dxa"/>
          </w:tcPr>
          <w:p w14:paraId="56F3498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4" w:type="dxa"/>
          </w:tcPr>
          <w:p w14:paraId="4E59BFC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92" w:type="dxa"/>
          </w:tcPr>
          <w:p w14:paraId="641E098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4" w:type="dxa"/>
          </w:tcPr>
          <w:p w14:paraId="6F61807F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92" w:type="dxa"/>
          </w:tcPr>
          <w:p w14:paraId="0A8B884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25F7638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1045ADA0" w14:textId="77777777" w:rsidTr="0071502A">
        <w:tc>
          <w:tcPr>
            <w:tcW w:w="439" w:type="dxa"/>
          </w:tcPr>
          <w:p w14:paraId="5A6060E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384" w:type="dxa"/>
          </w:tcPr>
          <w:p w14:paraId="3E7167C3" w14:textId="73D68B3B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bon duck?</w:t>
            </w:r>
          </w:p>
        </w:tc>
        <w:tc>
          <w:tcPr>
            <w:tcW w:w="992" w:type="dxa"/>
          </w:tcPr>
          <w:p w14:paraId="1FA67D6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5124CE6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0C0F08EF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4" w:type="dxa"/>
          </w:tcPr>
          <w:p w14:paraId="37D65F30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992" w:type="dxa"/>
          </w:tcPr>
          <w:p w14:paraId="360E8E4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67750B7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329E389D" w14:textId="77777777" w:rsidTr="0071502A">
        <w:tc>
          <w:tcPr>
            <w:tcW w:w="439" w:type="dxa"/>
          </w:tcPr>
          <w:p w14:paraId="5C227AF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384" w:type="dxa"/>
          </w:tcPr>
          <w:p w14:paraId="31D507AA" w14:textId="3C3606CA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an old coat?</w:t>
            </w:r>
          </w:p>
        </w:tc>
        <w:tc>
          <w:tcPr>
            <w:tcW w:w="992" w:type="dxa"/>
          </w:tcPr>
          <w:p w14:paraId="5493D0B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4" w:type="dxa"/>
          </w:tcPr>
          <w:p w14:paraId="45BB9D2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992" w:type="dxa"/>
          </w:tcPr>
          <w:p w14:paraId="4989C23B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134" w:type="dxa"/>
          </w:tcPr>
          <w:p w14:paraId="44ED271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992" w:type="dxa"/>
          </w:tcPr>
          <w:p w14:paraId="5900F55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8" w:type="dxa"/>
          </w:tcPr>
          <w:p w14:paraId="14D10AF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65E9EB94" w14:textId="77777777" w:rsidTr="0071502A">
        <w:tc>
          <w:tcPr>
            <w:tcW w:w="439" w:type="dxa"/>
          </w:tcPr>
          <w:p w14:paraId="7AEEB02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384" w:type="dxa"/>
          </w:tcPr>
          <w:p w14:paraId="31E9CA0D" w14:textId="051DDF45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little monkey?</w:t>
            </w:r>
          </w:p>
        </w:tc>
        <w:tc>
          <w:tcPr>
            <w:tcW w:w="992" w:type="dxa"/>
          </w:tcPr>
          <w:p w14:paraId="70F91994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1F57403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71469AB3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1134" w:type="dxa"/>
          </w:tcPr>
          <w:p w14:paraId="3CA9AB61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92" w:type="dxa"/>
          </w:tcPr>
          <w:p w14:paraId="542086DF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7EE302A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1502A" w:rsidRPr="00635A08" w14:paraId="435D1658" w14:textId="77777777" w:rsidTr="0071502A">
        <w:tc>
          <w:tcPr>
            <w:tcW w:w="439" w:type="dxa"/>
          </w:tcPr>
          <w:p w14:paraId="59FF730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384" w:type="dxa"/>
          </w:tcPr>
          <w:p w14:paraId="37ED4483" w14:textId="4EE5B842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good duck?</w:t>
            </w:r>
          </w:p>
        </w:tc>
        <w:tc>
          <w:tcPr>
            <w:tcW w:w="992" w:type="dxa"/>
          </w:tcPr>
          <w:p w14:paraId="246A356D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4" w:type="dxa"/>
          </w:tcPr>
          <w:p w14:paraId="1990564A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92" w:type="dxa"/>
          </w:tcPr>
          <w:p w14:paraId="514B177E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</w:t>
            </w:r>
          </w:p>
        </w:tc>
        <w:tc>
          <w:tcPr>
            <w:tcW w:w="1134" w:type="dxa"/>
          </w:tcPr>
          <w:p w14:paraId="48D128F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992" w:type="dxa"/>
          </w:tcPr>
          <w:p w14:paraId="1B1D970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59378E5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79A9DCD9" w14:textId="77777777" w:rsidTr="0071502A">
        <w:tc>
          <w:tcPr>
            <w:tcW w:w="439" w:type="dxa"/>
          </w:tcPr>
          <w:p w14:paraId="652F0D47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384" w:type="dxa"/>
          </w:tcPr>
          <w:p w14:paraId="591D386E" w14:textId="24B54FFB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le petit monkey?</w:t>
            </w:r>
          </w:p>
        </w:tc>
        <w:tc>
          <w:tcPr>
            <w:tcW w:w="992" w:type="dxa"/>
          </w:tcPr>
          <w:p w14:paraId="510AB36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4" w:type="dxa"/>
          </w:tcPr>
          <w:p w14:paraId="2291F972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Monkey</w:t>
            </w:r>
          </w:p>
        </w:tc>
        <w:tc>
          <w:tcPr>
            <w:tcW w:w="992" w:type="dxa"/>
          </w:tcPr>
          <w:p w14:paraId="551B61A1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4" w:type="dxa"/>
          </w:tcPr>
          <w:p w14:paraId="167D47D0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Monkey</w:t>
            </w:r>
          </w:p>
        </w:tc>
        <w:tc>
          <w:tcPr>
            <w:tcW w:w="992" w:type="dxa"/>
          </w:tcPr>
          <w:p w14:paraId="5F38C6B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8" w:type="dxa"/>
          </w:tcPr>
          <w:p w14:paraId="202D01C6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1502A" w:rsidRPr="00635A08" w14:paraId="5E2F59F9" w14:textId="77777777" w:rsidTr="0071502A">
        <w:tc>
          <w:tcPr>
            <w:tcW w:w="439" w:type="dxa"/>
          </w:tcPr>
          <w:p w14:paraId="048A5B7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384" w:type="dxa"/>
          </w:tcPr>
          <w:p w14:paraId="4AE35D43" w14:textId="1584DED7" w:rsidR="0071502A" w:rsidRDefault="0071502A" w:rsidP="0071502A">
            <w:r w:rsidRPr="009966AC">
              <w:rPr>
                <w:color w:val="000000" w:themeColor="text1"/>
                <w:sz w:val="16"/>
                <w:szCs w:val="16"/>
              </w:rPr>
              <w:t>Look! Can you find</w:t>
            </w:r>
            <w:r>
              <w:rPr>
                <w:color w:val="000000" w:themeColor="text1"/>
                <w:sz w:val="16"/>
                <w:szCs w:val="16"/>
              </w:rPr>
              <w:t xml:space="preserve"> the pretty cow?</w:t>
            </w:r>
          </w:p>
        </w:tc>
        <w:tc>
          <w:tcPr>
            <w:tcW w:w="992" w:type="dxa"/>
          </w:tcPr>
          <w:p w14:paraId="0F7DB14E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4" w:type="dxa"/>
          </w:tcPr>
          <w:p w14:paraId="6407A845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92" w:type="dxa"/>
          </w:tcPr>
          <w:p w14:paraId="14CF3BFB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4" w:type="dxa"/>
          </w:tcPr>
          <w:p w14:paraId="6D3CC8A6" w14:textId="77777777" w:rsidR="0071502A" w:rsidRPr="00635A08" w:rsidRDefault="0071502A" w:rsidP="0071502A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Froggy</w:t>
            </w:r>
          </w:p>
        </w:tc>
        <w:tc>
          <w:tcPr>
            <w:tcW w:w="992" w:type="dxa"/>
          </w:tcPr>
          <w:p w14:paraId="4FEA788C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8" w:type="dxa"/>
          </w:tcPr>
          <w:p w14:paraId="711F7098" w14:textId="77777777" w:rsidR="0071502A" w:rsidRPr="00635A08" w:rsidRDefault="0071502A" w:rsidP="0071502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</w:tbl>
    <w:p w14:paraId="599B8EE1" w14:textId="77777777" w:rsidR="0081338C" w:rsidRDefault="0081338C">
      <w:pPr>
        <w:rPr>
          <w:lang w:val="en-US"/>
        </w:rPr>
      </w:pPr>
    </w:p>
    <w:sectPr w:rsidR="0081338C" w:rsidSect="008176B6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DBDFE" w14:textId="77777777" w:rsidR="00A03788" w:rsidRDefault="00A03788" w:rsidP="0081338C">
      <w:r>
        <w:separator/>
      </w:r>
    </w:p>
  </w:endnote>
  <w:endnote w:type="continuationSeparator" w:id="0">
    <w:p w14:paraId="30BDF3CC" w14:textId="77777777" w:rsidR="00A03788" w:rsidRDefault="00A03788" w:rsidP="0081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73558" w14:textId="77777777" w:rsidR="00A03788" w:rsidRDefault="00A03788" w:rsidP="0081338C">
      <w:r>
        <w:separator/>
      </w:r>
    </w:p>
  </w:footnote>
  <w:footnote w:type="continuationSeparator" w:id="0">
    <w:p w14:paraId="15DC8313" w14:textId="77777777" w:rsidR="00A03788" w:rsidRDefault="00A03788" w:rsidP="00813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D64B4" w14:textId="77777777" w:rsidR="00A03788" w:rsidRDefault="00A03788" w:rsidP="00E63F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8901D" w14:textId="77777777" w:rsidR="00A03788" w:rsidRDefault="00A03788" w:rsidP="006D100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C575" w14:textId="77777777" w:rsidR="00A03788" w:rsidRDefault="00A03788" w:rsidP="00E63F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02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2E39A8" w14:textId="77777777" w:rsidR="00A03788" w:rsidRDefault="00A03788" w:rsidP="006D100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8C"/>
    <w:rsid w:val="00372136"/>
    <w:rsid w:val="006D0E26"/>
    <w:rsid w:val="006D100A"/>
    <w:rsid w:val="0071502A"/>
    <w:rsid w:val="007F2DC4"/>
    <w:rsid w:val="0081338C"/>
    <w:rsid w:val="008176B6"/>
    <w:rsid w:val="008477A7"/>
    <w:rsid w:val="00A03788"/>
    <w:rsid w:val="00A26213"/>
    <w:rsid w:val="00A406AF"/>
    <w:rsid w:val="00AB402C"/>
    <w:rsid w:val="00BE6B5B"/>
    <w:rsid w:val="00C12C89"/>
    <w:rsid w:val="00E63F69"/>
    <w:rsid w:val="00E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8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38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13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38C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6D100A"/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88"/>
    <w:rPr>
      <w:i/>
      <w:iCs/>
      <w:color w:val="5B9BD5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Jardak</dc:creator>
  <cp:keywords/>
  <dc:description/>
  <cp:lastModifiedBy>Infant Research Lab</cp:lastModifiedBy>
  <cp:revision>4</cp:revision>
  <dcterms:created xsi:type="dcterms:W3CDTF">2016-05-12T02:14:00Z</dcterms:created>
  <dcterms:modified xsi:type="dcterms:W3CDTF">2016-05-20T01:39:00Z</dcterms:modified>
</cp:coreProperties>
</file>