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C6735" w14:textId="77777777" w:rsidR="00C403D2" w:rsidRPr="00C403D2" w:rsidRDefault="00C403D2" w:rsidP="00C403D2">
      <w:pPr>
        <w:jc w:val="center"/>
        <w:rPr>
          <w:b/>
        </w:rPr>
      </w:pPr>
      <w:r w:rsidRPr="00C403D2">
        <w:rPr>
          <w:b/>
        </w:rPr>
        <w:t>LearnMix and CompMix Orders</w:t>
      </w:r>
    </w:p>
    <w:p w14:paraId="5D706200" w14:textId="77777777" w:rsidR="00C403D2" w:rsidRDefault="00C403D2"/>
    <w:p w14:paraId="3B6C7CAE" w14:textId="77777777" w:rsidR="00C403D2" w:rsidRDefault="00C403D2"/>
    <w:p w14:paraId="4BF80184" w14:textId="77777777" w:rsidR="00C403D2" w:rsidRDefault="00C403D2"/>
    <w:p w14:paraId="045F0AC9" w14:textId="77777777" w:rsidR="00C403D2" w:rsidRDefault="00C403D2"/>
    <w:tbl>
      <w:tblPr>
        <w:tblStyle w:val="TableGrid"/>
        <w:tblpPr w:leftFromText="180" w:rightFromText="180" w:vertAnchor="text" w:horzAnchor="page" w:tblpX="1630" w:tblpY="-1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3D2" w14:paraId="55CC9A77" w14:textId="77777777" w:rsidTr="00C403D2">
        <w:tc>
          <w:tcPr>
            <w:tcW w:w="3116" w:type="dxa"/>
          </w:tcPr>
          <w:p w14:paraId="4D2D6EBA" w14:textId="77777777" w:rsidR="00C403D2" w:rsidRDefault="00C403D2" w:rsidP="00C403D2">
            <w:pPr>
              <w:jc w:val="center"/>
            </w:pPr>
            <w:r>
              <w:t>Order</w:t>
            </w:r>
          </w:p>
        </w:tc>
        <w:tc>
          <w:tcPr>
            <w:tcW w:w="3117" w:type="dxa"/>
          </w:tcPr>
          <w:p w14:paraId="62FDA7C4" w14:textId="4E175D80" w:rsidR="00C403D2" w:rsidRDefault="00EE6B6A" w:rsidP="00C403D2">
            <w:pPr>
              <w:jc w:val="center"/>
            </w:pPr>
            <w:r>
              <w:t>Female</w:t>
            </w:r>
          </w:p>
        </w:tc>
        <w:tc>
          <w:tcPr>
            <w:tcW w:w="3117" w:type="dxa"/>
          </w:tcPr>
          <w:p w14:paraId="3819EE02" w14:textId="2A3A6B39" w:rsidR="00EE6B6A" w:rsidRDefault="00EE6B6A" w:rsidP="00EE6B6A">
            <w:pPr>
              <w:jc w:val="center"/>
            </w:pPr>
            <w:r>
              <w:t>Male</w:t>
            </w:r>
            <w:bookmarkStart w:id="0" w:name="_GoBack"/>
            <w:bookmarkEnd w:id="0"/>
          </w:p>
        </w:tc>
      </w:tr>
      <w:tr w:rsidR="00C403D2" w14:paraId="3866E9BF" w14:textId="77777777" w:rsidTr="00C403D2">
        <w:tc>
          <w:tcPr>
            <w:tcW w:w="3116" w:type="dxa"/>
          </w:tcPr>
          <w:p w14:paraId="254EBBF8" w14:textId="285A45F4" w:rsidR="00C403D2" w:rsidRDefault="00C403D2" w:rsidP="00C403D2">
            <w:r>
              <w:t>CompMix F1 / LearnMix E1</w:t>
            </w:r>
          </w:p>
        </w:tc>
        <w:tc>
          <w:tcPr>
            <w:tcW w:w="3117" w:type="dxa"/>
          </w:tcPr>
          <w:p w14:paraId="588DF2C8" w14:textId="77777777" w:rsidR="00C403D2" w:rsidRDefault="00C403D2" w:rsidP="00C403D2"/>
        </w:tc>
        <w:tc>
          <w:tcPr>
            <w:tcW w:w="3117" w:type="dxa"/>
          </w:tcPr>
          <w:p w14:paraId="58A7CCC1" w14:textId="77777777" w:rsidR="00C403D2" w:rsidRDefault="00C403D2" w:rsidP="00C403D2"/>
        </w:tc>
      </w:tr>
      <w:tr w:rsidR="00C403D2" w14:paraId="5B137146" w14:textId="77777777" w:rsidTr="00C403D2">
        <w:tc>
          <w:tcPr>
            <w:tcW w:w="3116" w:type="dxa"/>
          </w:tcPr>
          <w:p w14:paraId="5F2211DC" w14:textId="77777777" w:rsidR="00C403D2" w:rsidRDefault="00C403D2" w:rsidP="00C403D2">
            <w:r>
              <w:t>CompMix F2 / LearnMix E2</w:t>
            </w:r>
          </w:p>
        </w:tc>
        <w:tc>
          <w:tcPr>
            <w:tcW w:w="3117" w:type="dxa"/>
          </w:tcPr>
          <w:p w14:paraId="39141E15" w14:textId="77777777" w:rsidR="00C403D2" w:rsidRDefault="00C403D2" w:rsidP="00C403D2"/>
        </w:tc>
        <w:tc>
          <w:tcPr>
            <w:tcW w:w="3117" w:type="dxa"/>
          </w:tcPr>
          <w:p w14:paraId="53D2DA74" w14:textId="77777777" w:rsidR="00C403D2" w:rsidRDefault="00C403D2" w:rsidP="00C403D2"/>
        </w:tc>
      </w:tr>
      <w:tr w:rsidR="00C403D2" w14:paraId="34F619DA" w14:textId="77777777" w:rsidTr="00C403D2">
        <w:tc>
          <w:tcPr>
            <w:tcW w:w="3116" w:type="dxa"/>
          </w:tcPr>
          <w:p w14:paraId="13ED822B" w14:textId="77777777" w:rsidR="00C403D2" w:rsidRDefault="00C403D2" w:rsidP="00C403D2">
            <w:r>
              <w:t>CompMix E1 / LearnMix F1</w:t>
            </w:r>
          </w:p>
        </w:tc>
        <w:tc>
          <w:tcPr>
            <w:tcW w:w="3117" w:type="dxa"/>
          </w:tcPr>
          <w:p w14:paraId="19A76924" w14:textId="77777777" w:rsidR="00C403D2" w:rsidRDefault="00C403D2" w:rsidP="00C403D2"/>
        </w:tc>
        <w:tc>
          <w:tcPr>
            <w:tcW w:w="3117" w:type="dxa"/>
          </w:tcPr>
          <w:p w14:paraId="4679426D" w14:textId="77777777" w:rsidR="00C403D2" w:rsidRDefault="00C403D2" w:rsidP="00C403D2"/>
        </w:tc>
      </w:tr>
      <w:tr w:rsidR="00C403D2" w14:paraId="6B493662" w14:textId="77777777" w:rsidTr="00C403D2">
        <w:tc>
          <w:tcPr>
            <w:tcW w:w="3116" w:type="dxa"/>
          </w:tcPr>
          <w:p w14:paraId="604A9A42" w14:textId="77777777" w:rsidR="00C403D2" w:rsidRDefault="00C403D2" w:rsidP="00C403D2">
            <w:r>
              <w:t>CompMix E2 / LearnMix F2</w:t>
            </w:r>
          </w:p>
        </w:tc>
        <w:tc>
          <w:tcPr>
            <w:tcW w:w="3117" w:type="dxa"/>
          </w:tcPr>
          <w:p w14:paraId="290CBC8E" w14:textId="77777777" w:rsidR="00C403D2" w:rsidRDefault="00C403D2" w:rsidP="00C403D2"/>
        </w:tc>
        <w:tc>
          <w:tcPr>
            <w:tcW w:w="3117" w:type="dxa"/>
          </w:tcPr>
          <w:p w14:paraId="68AA609C" w14:textId="77777777" w:rsidR="00C403D2" w:rsidRDefault="00C403D2" w:rsidP="00C403D2"/>
        </w:tc>
      </w:tr>
      <w:tr w:rsidR="00C403D2" w14:paraId="78D65190" w14:textId="77777777" w:rsidTr="00C403D2">
        <w:tc>
          <w:tcPr>
            <w:tcW w:w="3116" w:type="dxa"/>
          </w:tcPr>
          <w:p w14:paraId="72B83526" w14:textId="77777777" w:rsidR="00C403D2" w:rsidRDefault="00C403D2" w:rsidP="00C403D2">
            <w:r>
              <w:t>LearnMix F1 / CompMix F1</w:t>
            </w:r>
          </w:p>
        </w:tc>
        <w:tc>
          <w:tcPr>
            <w:tcW w:w="3117" w:type="dxa"/>
          </w:tcPr>
          <w:p w14:paraId="1FDBF435" w14:textId="77777777" w:rsidR="00C403D2" w:rsidRDefault="00C403D2" w:rsidP="00C403D2"/>
        </w:tc>
        <w:tc>
          <w:tcPr>
            <w:tcW w:w="3117" w:type="dxa"/>
          </w:tcPr>
          <w:p w14:paraId="54346367" w14:textId="77777777" w:rsidR="00C403D2" w:rsidRDefault="00C403D2" w:rsidP="00C403D2"/>
        </w:tc>
      </w:tr>
      <w:tr w:rsidR="00C403D2" w14:paraId="3DC212B6" w14:textId="77777777" w:rsidTr="00C403D2">
        <w:tc>
          <w:tcPr>
            <w:tcW w:w="3116" w:type="dxa"/>
          </w:tcPr>
          <w:p w14:paraId="5103F7C6" w14:textId="77777777" w:rsidR="00C403D2" w:rsidRDefault="00C403D2" w:rsidP="00C403D2">
            <w:r>
              <w:t>LearnMix F2 / CompMix F2</w:t>
            </w:r>
          </w:p>
        </w:tc>
        <w:tc>
          <w:tcPr>
            <w:tcW w:w="3117" w:type="dxa"/>
          </w:tcPr>
          <w:p w14:paraId="20454784" w14:textId="77777777" w:rsidR="00C403D2" w:rsidRDefault="00C403D2" w:rsidP="00C403D2"/>
        </w:tc>
        <w:tc>
          <w:tcPr>
            <w:tcW w:w="3117" w:type="dxa"/>
          </w:tcPr>
          <w:p w14:paraId="1CD54B9A" w14:textId="77777777" w:rsidR="00C403D2" w:rsidRDefault="00C403D2" w:rsidP="00C403D2"/>
        </w:tc>
      </w:tr>
      <w:tr w:rsidR="00C403D2" w14:paraId="7EDAF962" w14:textId="77777777" w:rsidTr="00C403D2">
        <w:tc>
          <w:tcPr>
            <w:tcW w:w="3116" w:type="dxa"/>
          </w:tcPr>
          <w:p w14:paraId="595499B2" w14:textId="77777777" w:rsidR="00C403D2" w:rsidRDefault="00C403D2" w:rsidP="00C403D2">
            <w:r>
              <w:t>LearnMix E1 / CompMix E1</w:t>
            </w:r>
          </w:p>
        </w:tc>
        <w:tc>
          <w:tcPr>
            <w:tcW w:w="3117" w:type="dxa"/>
          </w:tcPr>
          <w:p w14:paraId="1D9929BE" w14:textId="77777777" w:rsidR="00C403D2" w:rsidRDefault="00C403D2" w:rsidP="00C403D2"/>
        </w:tc>
        <w:tc>
          <w:tcPr>
            <w:tcW w:w="3117" w:type="dxa"/>
          </w:tcPr>
          <w:p w14:paraId="17E31CF7" w14:textId="77777777" w:rsidR="00C403D2" w:rsidRDefault="00C403D2" w:rsidP="00C403D2"/>
        </w:tc>
      </w:tr>
      <w:tr w:rsidR="00C403D2" w14:paraId="4217F8F9" w14:textId="77777777" w:rsidTr="00C403D2">
        <w:tc>
          <w:tcPr>
            <w:tcW w:w="3116" w:type="dxa"/>
          </w:tcPr>
          <w:p w14:paraId="319E13A6" w14:textId="77777777" w:rsidR="00C403D2" w:rsidRDefault="00C403D2" w:rsidP="00C403D2">
            <w:r>
              <w:t>LearnMix E2 / CompMix E2</w:t>
            </w:r>
          </w:p>
        </w:tc>
        <w:tc>
          <w:tcPr>
            <w:tcW w:w="3117" w:type="dxa"/>
          </w:tcPr>
          <w:p w14:paraId="18648247" w14:textId="77777777" w:rsidR="00C403D2" w:rsidRDefault="00C403D2" w:rsidP="00C403D2"/>
        </w:tc>
        <w:tc>
          <w:tcPr>
            <w:tcW w:w="3117" w:type="dxa"/>
          </w:tcPr>
          <w:p w14:paraId="62E68F65" w14:textId="77777777" w:rsidR="00C403D2" w:rsidRDefault="00C403D2" w:rsidP="00C403D2"/>
        </w:tc>
      </w:tr>
    </w:tbl>
    <w:p w14:paraId="2CB735C9" w14:textId="77777777" w:rsidR="00C403D2" w:rsidRDefault="00C403D2"/>
    <w:p w14:paraId="0B9724E2" w14:textId="77777777" w:rsidR="00C403D2" w:rsidRDefault="00C403D2"/>
    <w:p w14:paraId="406EA2CE" w14:textId="77777777" w:rsidR="00C403D2" w:rsidRDefault="00C403D2"/>
    <w:p w14:paraId="6F689538" w14:textId="77777777" w:rsidR="00C403D2" w:rsidRDefault="00C403D2"/>
    <w:p w14:paraId="1A318420" w14:textId="77777777" w:rsidR="00C403D2" w:rsidRDefault="00C403D2"/>
    <w:p w14:paraId="78A67FFC" w14:textId="77777777" w:rsidR="00C403D2" w:rsidRDefault="00C403D2"/>
    <w:p w14:paraId="2688E7E0" w14:textId="77777777" w:rsidR="00C403D2" w:rsidRDefault="00C403D2"/>
    <w:sectPr w:rsidR="00C403D2" w:rsidSect="00817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D2"/>
    <w:rsid w:val="008176B6"/>
    <w:rsid w:val="00A26213"/>
    <w:rsid w:val="00A406AF"/>
    <w:rsid w:val="00BE6B5B"/>
    <w:rsid w:val="00C403D2"/>
    <w:rsid w:val="00EE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25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Macintosh Word</Application>
  <DocSecurity>0</DocSecurity>
  <Lines>2</Lines>
  <Paragraphs>1</Paragraphs>
  <ScaleCrop>false</ScaleCrop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Jardak</dc:creator>
  <cp:keywords/>
  <dc:description/>
  <cp:lastModifiedBy>Amel Jardak</cp:lastModifiedBy>
  <cp:revision>2</cp:revision>
  <dcterms:created xsi:type="dcterms:W3CDTF">2016-05-12T02:38:00Z</dcterms:created>
  <dcterms:modified xsi:type="dcterms:W3CDTF">2016-05-15T20:20:00Z</dcterms:modified>
</cp:coreProperties>
</file>