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4619"/>
        <w:tblLook w:firstRow="1" w:lastRow="0" w:firstColumn="0" w:lastColumn="0" w:noHBand="0" w:noVBand="1"/>
      </w:tblPr>
      <w:tblGrid>
        <w:gridCol w:w="1450"/>
        <w:gridCol w:w="1609"/>
        <w:gridCol w:w="1560"/>
      </w:tblGrid>
      <w:tr>
        <w:trPr>
          <w:cantSplit/>
          <w:trHeight w:val="457" w:hRule="auto"/>
          <w:tblHeader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i/>
                <w:sz w:val="24"/>
                <w:szCs w:val="24"/>
                <w:color w:val="000000"/>
              </w:rPr>
              <w:t xml:space="preserve">Language pairs Study 1c (unfiltered)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Participant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Spanish (%)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Basque (%)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5235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55.6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44.4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5257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51.1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48.9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5269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48.2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5303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64.4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35.6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5314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62.9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37.1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5328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57.7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42.3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5360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48.5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5365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68.7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31.3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5390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60.4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39.6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5401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62.0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38.0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5406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67.7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32.3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5409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48.0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5413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74.7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25.3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5444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55.4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44.6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5447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51.6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48.4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5527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63.5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36.5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5533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68.2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31.8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5542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55.7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44.3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5555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66.2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33.8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5563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51.1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48.9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5563b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64.5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35.5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5566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56.5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43.5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5571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71.0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29.0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5572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56.5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43.5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5578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71.6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28.4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5593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56.7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43.3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5598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74.3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25.7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5605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49.6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5620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73.3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26.7</w:t>
            </w:r>
          </w:p>
        </w:tc>
      </w:tr>
      <w:tr>
        <w:trPr>
          <w:cantSplit/>
          <w:trHeight w:val="412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5629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54.3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45.7</w:t>
            </w:r>
          </w:p>
        </w:tc>
      </w:tr>
    </w:tbl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2020-09-03T09:49:49Z</dcterms:modified>
  <cp:category/>
</cp:coreProperties>
</file>