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3C8D6" w14:textId="77777777" w:rsidR="00B406B7" w:rsidRPr="00B406B7" w:rsidRDefault="00B406B7" w:rsidP="00B406B7">
      <w:pPr>
        <w:jc w:val="center"/>
        <w:rPr>
          <w:b/>
          <w:bCs/>
          <w:sz w:val="52"/>
          <w:szCs w:val="52"/>
        </w:rPr>
      </w:pPr>
      <w:r w:rsidRPr="00B406B7">
        <w:rPr>
          <w:b/>
          <w:bCs/>
          <w:sz w:val="52"/>
          <w:szCs w:val="52"/>
        </w:rPr>
        <w:t>California Housing Price Prediction Project Guide</w:t>
      </w:r>
    </w:p>
    <w:p w14:paraId="565CA869" w14:textId="77777777" w:rsidR="00B406B7" w:rsidRPr="00B406B7" w:rsidRDefault="00B406B7" w:rsidP="00B406B7">
      <w:pPr>
        <w:rPr>
          <w:b/>
          <w:bCs/>
          <w:color w:val="EE0000"/>
        </w:rPr>
      </w:pPr>
      <w:r w:rsidRPr="00B406B7">
        <w:rPr>
          <w:b/>
          <w:bCs/>
          <w:color w:val="EE0000"/>
        </w:rPr>
        <w:t>Project Objective</w:t>
      </w:r>
    </w:p>
    <w:p w14:paraId="3BB5A8EC" w14:textId="77777777" w:rsidR="00B406B7" w:rsidRPr="00B406B7" w:rsidRDefault="00B406B7" w:rsidP="00B406B7">
      <w:r w:rsidRPr="00B406B7">
        <w:t>Predict the median house value in California using machine learning regression models based on factors such as median income, house age, number of rooms, population, households, latitude, and longitude.</w:t>
      </w:r>
    </w:p>
    <w:p w14:paraId="431E4B56" w14:textId="77777777" w:rsidR="00B406B7" w:rsidRPr="00B406B7" w:rsidRDefault="00B406B7" w:rsidP="00B406B7">
      <w:pPr>
        <w:rPr>
          <w:b/>
          <w:bCs/>
          <w:color w:val="EE0000"/>
        </w:rPr>
      </w:pPr>
      <w:r w:rsidRPr="00B406B7">
        <w:rPr>
          <w:b/>
          <w:bCs/>
          <w:color w:val="EE0000"/>
        </w:rPr>
        <w:t>Business Problem</w:t>
      </w:r>
    </w:p>
    <w:p w14:paraId="7C3D07C4" w14:textId="77777777" w:rsidR="00B406B7" w:rsidRPr="00B406B7" w:rsidRDefault="00B406B7" w:rsidP="00B406B7">
      <w:r w:rsidRPr="00B406B7">
        <w:t xml:space="preserve">Real estate companies, property investors, and financial institutions need accurate estimates of property values to support pricing, investment, lending, and property management decisions. A machine learning model can </w:t>
      </w:r>
      <w:proofErr w:type="spellStart"/>
      <w:r w:rsidRPr="00B406B7">
        <w:t>analyze</w:t>
      </w:r>
      <w:proofErr w:type="spellEnd"/>
      <w:r w:rsidRPr="00B406B7">
        <w:t xml:space="preserve"> historical housing data and predict the expected value of a property.</w:t>
      </w:r>
    </w:p>
    <w:p w14:paraId="4C5FEF20" w14:textId="77777777" w:rsidR="00B406B7" w:rsidRPr="00B406B7" w:rsidRDefault="00B406B7" w:rsidP="00B406B7">
      <w:pPr>
        <w:rPr>
          <w:b/>
          <w:bCs/>
          <w:color w:val="EE0000"/>
        </w:rPr>
      </w:pPr>
      <w:r w:rsidRPr="00B406B7">
        <w:rPr>
          <w:b/>
          <w:bCs/>
          <w:color w:val="EE0000"/>
        </w:rPr>
        <w:t>Skills Demonstrated</w:t>
      </w:r>
    </w:p>
    <w:p w14:paraId="17658175" w14:textId="77777777" w:rsidR="00B406B7" w:rsidRPr="00B406B7" w:rsidRDefault="00B406B7" w:rsidP="00B406B7">
      <w:r w:rsidRPr="00B406B7">
        <w:t>· Data Cleaning</w:t>
      </w:r>
    </w:p>
    <w:p w14:paraId="2C242F62" w14:textId="77777777" w:rsidR="00B406B7" w:rsidRPr="00B406B7" w:rsidRDefault="00B406B7" w:rsidP="00B406B7">
      <w:r w:rsidRPr="00B406B7">
        <w:t>· Exploratory Data Analysis (EDA)</w:t>
      </w:r>
    </w:p>
    <w:p w14:paraId="033AA031" w14:textId="77777777" w:rsidR="00B406B7" w:rsidRPr="00B406B7" w:rsidRDefault="00B406B7" w:rsidP="00B406B7">
      <w:r w:rsidRPr="00B406B7">
        <w:t>· Feature Engineering</w:t>
      </w:r>
    </w:p>
    <w:p w14:paraId="7B202641" w14:textId="77777777" w:rsidR="00B406B7" w:rsidRPr="00B406B7" w:rsidRDefault="00B406B7" w:rsidP="00B406B7">
      <w:r w:rsidRPr="00B406B7">
        <w:t>· Data Preprocessing</w:t>
      </w:r>
    </w:p>
    <w:p w14:paraId="1B687D22" w14:textId="77777777" w:rsidR="00B406B7" w:rsidRPr="00B406B7" w:rsidRDefault="00B406B7" w:rsidP="00B406B7">
      <w:r w:rsidRPr="00B406B7">
        <w:t>· Train-Test Split</w:t>
      </w:r>
    </w:p>
    <w:p w14:paraId="129552F4" w14:textId="77777777" w:rsidR="00B406B7" w:rsidRPr="00B406B7" w:rsidRDefault="00B406B7" w:rsidP="00B406B7">
      <w:r w:rsidRPr="00B406B7">
        <w:t>· Linear Regression</w:t>
      </w:r>
    </w:p>
    <w:p w14:paraId="059C06B4" w14:textId="77777777" w:rsidR="00B406B7" w:rsidRPr="00B406B7" w:rsidRDefault="00B406B7" w:rsidP="00B406B7">
      <w:r w:rsidRPr="00B406B7">
        <w:t>· Decision Tree Regression</w:t>
      </w:r>
    </w:p>
    <w:p w14:paraId="4DB9D35F" w14:textId="77777777" w:rsidR="00B406B7" w:rsidRPr="00B406B7" w:rsidRDefault="00B406B7" w:rsidP="00B406B7">
      <w:r w:rsidRPr="00B406B7">
        <w:t>· Random Forest Regression</w:t>
      </w:r>
    </w:p>
    <w:p w14:paraId="6CEED540" w14:textId="77777777" w:rsidR="00B406B7" w:rsidRPr="00B406B7" w:rsidRDefault="00B406B7" w:rsidP="00B406B7">
      <w:r w:rsidRPr="00B406B7">
        <w:t>· Model Evaluation</w:t>
      </w:r>
    </w:p>
    <w:p w14:paraId="2177EE1D" w14:textId="77777777" w:rsidR="00B406B7" w:rsidRPr="00B406B7" w:rsidRDefault="00B406B7" w:rsidP="00B406B7">
      <w:r w:rsidRPr="00B406B7">
        <w:t>· Feature Importance Analysis</w:t>
      </w:r>
    </w:p>
    <w:p w14:paraId="10F69DBD" w14:textId="77777777" w:rsidR="00B406B7" w:rsidRPr="00B406B7" w:rsidRDefault="00B406B7" w:rsidP="00B406B7">
      <w:r w:rsidRPr="00B406B7">
        <w:t>· Business Recommendations</w:t>
      </w:r>
    </w:p>
    <w:p w14:paraId="600E0EE9" w14:textId="77777777" w:rsidR="00B406B7" w:rsidRPr="00B406B7" w:rsidRDefault="00B406B7" w:rsidP="00B406B7">
      <w:pPr>
        <w:rPr>
          <w:b/>
          <w:bCs/>
          <w:color w:val="EE0000"/>
        </w:rPr>
      </w:pPr>
      <w:r w:rsidRPr="00B406B7">
        <w:rPr>
          <w:b/>
          <w:bCs/>
          <w:color w:val="EE0000"/>
        </w:rPr>
        <w:t>Dataset</w:t>
      </w:r>
    </w:p>
    <w:p w14:paraId="165EE3C7" w14:textId="77777777" w:rsidR="00B406B7" w:rsidRPr="00B406B7" w:rsidRDefault="00B406B7" w:rsidP="00B406B7">
      <w:r w:rsidRPr="00B406B7">
        <w:t>California Housing Dataset</w:t>
      </w:r>
    </w:p>
    <w:p w14:paraId="515508AE" w14:textId="77777777" w:rsidR="00B406B7" w:rsidRPr="00B406B7" w:rsidRDefault="00B406B7" w:rsidP="00B406B7">
      <w:r w:rsidRPr="00B406B7">
        <w:t xml:space="preserve">Dataset Source: </w:t>
      </w:r>
      <w:proofErr w:type="spellStart"/>
      <w:r w:rsidRPr="00B406B7">
        <w:t>sample_data</w:t>
      </w:r>
      <w:proofErr w:type="spellEnd"/>
      <w:r w:rsidRPr="00B406B7">
        <w:t>/california_housing_train.csv</w:t>
      </w:r>
    </w:p>
    <w:p w14:paraId="463AEEAD" w14:textId="77777777" w:rsidR="00B406B7" w:rsidRPr="00B406B7" w:rsidRDefault="00B406B7" w:rsidP="00B406B7">
      <w:pPr>
        <w:rPr>
          <w:b/>
          <w:bCs/>
          <w:color w:val="EE0000"/>
        </w:rPr>
      </w:pPr>
      <w:r w:rsidRPr="00B406B7">
        <w:rPr>
          <w:b/>
          <w:bCs/>
          <w:color w:val="EE0000"/>
        </w:rPr>
        <w:t>Dataset Information</w:t>
      </w:r>
    </w:p>
    <w:p w14:paraId="5DE3392A" w14:textId="77777777" w:rsidR="00B406B7" w:rsidRPr="00B406B7" w:rsidRDefault="00B406B7" w:rsidP="00B406B7">
      <w:r w:rsidRPr="00B406B7">
        <w:t>· Rows: 17,000</w:t>
      </w:r>
    </w:p>
    <w:p w14:paraId="7114E3AF" w14:textId="77777777" w:rsidR="00B406B7" w:rsidRPr="00B406B7" w:rsidRDefault="00B406B7" w:rsidP="00B406B7">
      <w:r w:rsidRPr="00B406B7">
        <w:lastRenderedPageBreak/>
        <w:t>· Features: 8</w:t>
      </w:r>
    </w:p>
    <w:p w14:paraId="496FB233" w14:textId="77777777" w:rsidR="00B406B7" w:rsidRPr="00B406B7" w:rsidRDefault="00B406B7" w:rsidP="00B406B7">
      <w:r w:rsidRPr="00B406B7">
        <w:t>· Target Variable:</w:t>
      </w:r>
    </w:p>
    <w:p w14:paraId="5D1431A8" w14:textId="77777777" w:rsidR="00B406B7" w:rsidRPr="00B406B7" w:rsidRDefault="00B406B7" w:rsidP="00B406B7">
      <w:r w:rsidRPr="00B406B7">
        <w:t xml:space="preserve">o </w:t>
      </w:r>
      <w:proofErr w:type="spellStart"/>
      <w:r w:rsidRPr="00B406B7">
        <w:t>median_house_value</w:t>
      </w:r>
      <w:proofErr w:type="spellEnd"/>
    </w:p>
    <w:p w14:paraId="6AC1DFC8" w14:textId="77777777" w:rsidR="00B406B7" w:rsidRPr="00B406B7" w:rsidRDefault="00B406B7" w:rsidP="00B406B7">
      <w:r w:rsidRPr="00B406B7">
        <w:t>§ Represents the median house value for the housing district.</w:t>
      </w:r>
    </w:p>
    <w:p w14:paraId="2AB2EF1F" w14:textId="77777777" w:rsidR="00B406B7" w:rsidRPr="00B406B7" w:rsidRDefault="00B406B7" w:rsidP="00B406B7">
      <w:pPr>
        <w:rPr>
          <w:b/>
          <w:bCs/>
          <w:color w:val="EE0000"/>
        </w:rPr>
      </w:pPr>
      <w:r w:rsidRPr="00B406B7">
        <w:rPr>
          <w:b/>
          <w:bCs/>
          <w:color w:val="EE0000"/>
        </w:rPr>
        <w:t>Features</w:t>
      </w:r>
    </w:p>
    <w:p w14:paraId="2D8C4E95" w14:textId="77777777" w:rsidR="00B406B7" w:rsidRPr="00B406B7" w:rsidRDefault="00B406B7" w:rsidP="00B406B7">
      <w:r w:rsidRPr="00B406B7">
        <w:t xml:space="preserve">· </w:t>
      </w:r>
      <w:proofErr w:type="gramStart"/>
      <w:r w:rsidRPr="00B406B7">
        <w:t>longitude</w:t>
      </w:r>
      <w:proofErr w:type="gramEnd"/>
      <w:r w:rsidRPr="00B406B7">
        <w:t xml:space="preserve"> – Geographic longitude of the housing district</w:t>
      </w:r>
    </w:p>
    <w:p w14:paraId="7AAF6731" w14:textId="77777777" w:rsidR="00B406B7" w:rsidRPr="00B406B7" w:rsidRDefault="00B406B7" w:rsidP="00B406B7">
      <w:r w:rsidRPr="00B406B7">
        <w:t xml:space="preserve">· </w:t>
      </w:r>
      <w:proofErr w:type="gramStart"/>
      <w:r w:rsidRPr="00B406B7">
        <w:t>latitude</w:t>
      </w:r>
      <w:proofErr w:type="gramEnd"/>
      <w:r w:rsidRPr="00B406B7">
        <w:t xml:space="preserve"> – Geographic latitude of the housing district</w:t>
      </w:r>
    </w:p>
    <w:p w14:paraId="3616C46D" w14:textId="77777777" w:rsidR="00B406B7" w:rsidRPr="00B406B7" w:rsidRDefault="00B406B7" w:rsidP="00B406B7">
      <w:r w:rsidRPr="00B406B7">
        <w:t xml:space="preserve">· </w:t>
      </w:r>
      <w:proofErr w:type="spellStart"/>
      <w:proofErr w:type="gramStart"/>
      <w:r w:rsidRPr="00B406B7">
        <w:t>housing</w:t>
      </w:r>
      <w:proofErr w:type="gramEnd"/>
      <w:r w:rsidRPr="00B406B7">
        <w:t>_median_age</w:t>
      </w:r>
      <w:proofErr w:type="spellEnd"/>
      <w:r w:rsidRPr="00B406B7">
        <w:t xml:space="preserve"> – Median age of houses in the district</w:t>
      </w:r>
    </w:p>
    <w:p w14:paraId="227A6CBB" w14:textId="77777777" w:rsidR="00B406B7" w:rsidRPr="00B406B7" w:rsidRDefault="00B406B7" w:rsidP="00B406B7">
      <w:r w:rsidRPr="00B406B7">
        <w:t xml:space="preserve">· </w:t>
      </w:r>
      <w:proofErr w:type="spellStart"/>
      <w:proofErr w:type="gramStart"/>
      <w:r w:rsidRPr="00B406B7">
        <w:t>total</w:t>
      </w:r>
      <w:proofErr w:type="gramEnd"/>
      <w:r w:rsidRPr="00B406B7">
        <w:t>_rooms</w:t>
      </w:r>
      <w:proofErr w:type="spellEnd"/>
      <w:r w:rsidRPr="00B406B7">
        <w:t xml:space="preserve"> – Total number of rooms</w:t>
      </w:r>
    </w:p>
    <w:p w14:paraId="4DAA0153" w14:textId="77777777" w:rsidR="00B406B7" w:rsidRPr="00B406B7" w:rsidRDefault="00B406B7" w:rsidP="00B406B7">
      <w:r w:rsidRPr="00B406B7">
        <w:t xml:space="preserve">· </w:t>
      </w:r>
      <w:proofErr w:type="spellStart"/>
      <w:proofErr w:type="gramStart"/>
      <w:r w:rsidRPr="00B406B7">
        <w:t>total</w:t>
      </w:r>
      <w:proofErr w:type="gramEnd"/>
      <w:r w:rsidRPr="00B406B7">
        <w:t>_bedrooms</w:t>
      </w:r>
      <w:proofErr w:type="spellEnd"/>
      <w:r w:rsidRPr="00B406B7">
        <w:t xml:space="preserve"> – Total number of bedrooms</w:t>
      </w:r>
    </w:p>
    <w:p w14:paraId="0E019A42" w14:textId="77777777" w:rsidR="00B406B7" w:rsidRPr="00B406B7" w:rsidRDefault="00B406B7" w:rsidP="00B406B7">
      <w:r w:rsidRPr="00B406B7">
        <w:t xml:space="preserve">· </w:t>
      </w:r>
      <w:proofErr w:type="gramStart"/>
      <w:r w:rsidRPr="00B406B7">
        <w:t>population</w:t>
      </w:r>
      <w:proofErr w:type="gramEnd"/>
      <w:r w:rsidRPr="00B406B7">
        <w:t xml:space="preserve"> – Population in the housing district</w:t>
      </w:r>
    </w:p>
    <w:p w14:paraId="6E8785EE" w14:textId="77777777" w:rsidR="00B406B7" w:rsidRPr="00B406B7" w:rsidRDefault="00B406B7" w:rsidP="00B406B7">
      <w:r w:rsidRPr="00B406B7">
        <w:t xml:space="preserve">· </w:t>
      </w:r>
      <w:proofErr w:type="gramStart"/>
      <w:r w:rsidRPr="00B406B7">
        <w:t>households</w:t>
      </w:r>
      <w:proofErr w:type="gramEnd"/>
      <w:r w:rsidRPr="00B406B7">
        <w:t xml:space="preserve"> – Number of households</w:t>
      </w:r>
    </w:p>
    <w:p w14:paraId="6029DEE4" w14:textId="77777777" w:rsidR="00B406B7" w:rsidRPr="00B406B7" w:rsidRDefault="00B406B7" w:rsidP="00B406B7">
      <w:r w:rsidRPr="00B406B7">
        <w:t xml:space="preserve">· </w:t>
      </w:r>
      <w:proofErr w:type="spellStart"/>
      <w:proofErr w:type="gramStart"/>
      <w:r w:rsidRPr="00B406B7">
        <w:t>median</w:t>
      </w:r>
      <w:proofErr w:type="gramEnd"/>
      <w:r w:rsidRPr="00B406B7">
        <w:t>_income</w:t>
      </w:r>
      <w:proofErr w:type="spellEnd"/>
      <w:r w:rsidRPr="00B406B7">
        <w:t xml:space="preserve"> – Median income of households</w:t>
      </w:r>
    </w:p>
    <w:p w14:paraId="4158AC2A" w14:textId="77777777" w:rsidR="00B406B7" w:rsidRPr="00B406B7" w:rsidRDefault="00B406B7" w:rsidP="00B406B7">
      <w:pPr>
        <w:rPr>
          <w:b/>
          <w:bCs/>
          <w:color w:val="EE0000"/>
        </w:rPr>
      </w:pPr>
      <w:r w:rsidRPr="00B406B7">
        <w:rPr>
          <w:b/>
          <w:bCs/>
          <w:color w:val="EE0000"/>
        </w:rPr>
        <w:t>Target Variable</w:t>
      </w:r>
    </w:p>
    <w:p w14:paraId="01D1B136" w14:textId="77777777" w:rsidR="00B406B7" w:rsidRPr="00B406B7" w:rsidRDefault="00B406B7" w:rsidP="00B406B7">
      <w:proofErr w:type="spellStart"/>
      <w:r w:rsidRPr="00B406B7">
        <w:t>median_house_value</w:t>
      </w:r>
      <w:proofErr w:type="spellEnd"/>
    </w:p>
    <w:p w14:paraId="648811F2" w14:textId="77777777" w:rsidR="00B406B7" w:rsidRPr="00B406B7" w:rsidRDefault="00B406B7" w:rsidP="00B406B7">
      <w:r w:rsidRPr="00B406B7">
        <w:t>The model predicts the median house value based on the available housing, demographic, and geographic features.</w:t>
      </w:r>
    </w:p>
    <w:p w14:paraId="53256CFF" w14:textId="77777777" w:rsidR="00B406B7" w:rsidRPr="00B406B7" w:rsidRDefault="00B406B7" w:rsidP="00B406B7">
      <w:pPr>
        <w:rPr>
          <w:b/>
          <w:bCs/>
          <w:color w:val="EE0000"/>
        </w:rPr>
      </w:pPr>
      <w:r w:rsidRPr="00B406B7">
        <w:rPr>
          <w:b/>
          <w:bCs/>
          <w:color w:val="EE0000"/>
        </w:rPr>
        <w:t>Project Workflow</w:t>
      </w:r>
    </w:p>
    <w:p w14:paraId="5DD35BAF" w14:textId="77777777" w:rsidR="00B406B7" w:rsidRPr="00B406B7" w:rsidRDefault="00B406B7" w:rsidP="00B406B7">
      <w:pPr>
        <w:rPr>
          <w:b/>
          <w:bCs/>
        </w:rPr>
      </w:pPr>
      <w:r w:rsidRPr="00B406B7">
        <w:rPr>
          <w:b/>
          <w:bCs/>
        </w:rPr>
        <w:t>1. Data Loading</w:t>
      </w:r>
    </w:p>
    <w:p w14:paraId="10713BBE" w14:textId="77777777" w:rsidR="00B406B7" w:rsidRPr="00B406B7" w:rsidRDefault="00B406B7" w:rsidP="00B406B7">
      <w:r w:rsidRPr="00B406B7">
        <w:t>Load the California Housing dataset using Pandas.</w:t>
      </w:r>
    </w:p>
    <w:p w14:paraId="630DA277" w14:textId="77777777" w:rsidR="00B406B7" w:rsidRPr="00B406B7" w:rsidRDefault="00B406B7" w:rsidP="00B406B7">
      <w:pPr>
        <w:rPr>
          <w:b/>
          <w:bCs/>
        </w:rPr>
      </w:pPr>
      <w:r w:rsidRPr="00B406B7">
        <w:rPr>
          <w:b/>
          <w:bCs/>
        </w:rPr>
        <w:t>2. Data Cleaning</w:t>
      </w:r>
    </w:p>
    <w:p w14:paraId="1D1EA326" w14:textId="77777777" w:rsidR="00B406B7" w:rsidRPr="00B406B7" w:rsidRDefault="00B406B7" w:rsidP="00B406B7">
      <w:r w:rsidRPr="00B406B7">
        <w:t>· Check missing values</w:t>
      </w:r>
    </w:p>
    <w:p w14:paraId="3B659C35" w14:textId="77777777" w:rsidR="00B406B7" w:rsidRPr="00B406B7" w:rsidRDefault="00B406B7" w:rsidP="00B406B7">
      <w:r w:rsidRPr="00B406B7">
        <w:t>· Check duplicate records</w:t>
      </w:r>
    </w:p>
    <w:p w14:paraId="442667F5" w14:textId="77777777" w:rsidR="00B406B7" w:rsidRPr="00B406B7" w:rsidRDefault="00B406B7" w:rsidP="00B406B7">
      <w:r w:rsidRPr="00B406B7">
        <w:t>· Check data types</w:t>
      </w:r>
    </w:p>
    <w:p w14:paraId="106EFF85" w14:textId="77777777" w:rsidR="00B406B7" w:rsidRPr="00B406B7" w:rsidRDefault="00B406B7" w:rsidP="00B406B7">
      <w:r w:rsidRPr="00B406B7">
        <w:t>· Handle missing values if present</w:t>
      </w:r>
    </w:p>
    <w:p w14:paraId="0D4D38CF" w14:textId="77777777" w:rsidR="00B406B7" w:rsidRPr="00B406B7" w:rsidRDefault="00B406B7" w:rsidP="00B406B7">
      <w:pPr>
        <w:rPr>
          <w:b/>
          <w:bCs/>
        </w:rPr>
      </w:pPr>
      <w:r w:rsidRPr="00B406B7">
        <w:rPr>
          <w:b/>
          <w:bCs/>
        </w:rPr>
        <w:t>3. Exploratory Data Analysis</w:t>
      </w:r>
    </w:p>
    <w:p w14:paraId="6689061C" w14:textId="77777777" w:rsidR="00B406B7" w:rsidRPr="00B406B7" w:rsidRDefault="00B406B7" w:rsidP="00B406B7">
      <w:proofErr w:type="spellStart"/>
      <w:r w:rsidRPr="00B406B7">
        <w:t>Analyze</w:t>
      </w:r>
      <w:proofErr w:type="spellEnd"/>
      <w:r w:rsidRPr="00B406B7">
        <w:t>:</w:t>
      </w:r>
    </w:p>
    <w:p w14:paraId="31BC40C1" w14:textId="77777777" w:rsidR="00B406B7" w:rsidRPr="00B406B7" w:rsidRDefault="00B406B7" w:rsidP="00B406B7">
      <w:r w:rsidRPr="00B406B7">
        <w:t>· Distribution of house prices</w:t>
      </w:r>
    </w:p>
    <w:p w14:paraId="1E0D0B20" w14:textId="77777777" w:rsidR="00B406B7" w:rsidRPr="00B406B7" w:rsidRDefault="00B406B7" w:rsidP="00B406B7">
      <w:r w:rsidRPr="00B406B7">
        <w:lastRenderedPageBreak/>
        <w:t>· Distribution of median income</w:t>
      </w:r>
    </w:p>
    <w:p w14:paraId="75708A63" w14:textId="77777777" w:rsidR="00B406B7" w:rsidRPr="00B406B7" w:rsidRDefault="00B406B7" w:rsidP="00B406B7">
      <w:r w:rsidRPr="00B406B7">
        <w:t>· Relationship between income and house value</w:t>
      </w:r>
    </w:p>
    <w:p w14:paraId="7979E7E8" w14:textId="77777777" w:rsidR="00B406B7" w:rsidRPr="00B406B7" w:rsidRDefault="00B406B7" w:rsidP="00B406B7">
      <w:r w:rsidRPr="00B406B7">
        <w:t>· Correlation between features</w:t>
      </w:r>
    </w:p>
    <w:p w14:paraId="54C29781" w14:textId="77777777" w:rsidR="00B406B7" w:rsidRPr="00B406B7" w:rsidRDefault="00B406B7" w:rsidP="00B406B7">
      <w:r w:rsidRPr="00B406B7">
        <w:t>· Geographic distribution of housing values</w:t>
      </w:r>
    </w:p>
    <w:p w14:paraId="483B232E" w14:textId="77777777" w:rsidR="00B406B7" w:rsidRPr="00B406B7" w:rsidRDefault="00B406B7" w:rsidP="00B406B7">
      <w:pPr>
        <w:rPr>
          <w:b/>
          <w:bCs/>
        </w:rPr>
      </w:pPr>
      <w:r w:rsidRPr="00B406B7">
        <w:rPr>
          <w:b/>
          <w:bCs/>
        </w:rPr>
        <w:t>4. Feature Engineering</w:t>
      </w:r>
    </w:p>
    <w:p w14:paraId="1FC16418" w14:textId="77777777" w:rsidR="00B406B7" w:rsidRPr="00B406B7" w:rsidRDefault="00B406B7" w:rsidP="00B406B7">
      <w:r w:rsidRPr="00B406B7">
        <w:t>Create useful derived features where appropriate, such as:</w:t>
      </w:r>
    </w:p>
    <w:p w14:paraId="5929B207" w14:textId="77777777" w:rsidR="00B406B7" w:rsidRPr="00B406B7" w:rsidRDefault="00B406B7" w:rsidP="00B406B7">
      <w:r w:rsidRPr="00B406B7">
        <w:t>· Rooms per household</w:t>
      </w:r>
    </w:p>
    <w:p w14:paraId="2F9F910F" w14:textId="77777777" w:rsidR="00B406B7" w:rsidRPr="00B406B7" w:rsidRDefault="00B406B7" w:rsidP="00B406B7">
      <w:r w:rsidRPr="00B406B7">
        <w:t>· Bedrooms per room</w:t>
      </w:r>
    </w:p>
    <w:p w14:paraId="178CB01D" w14:textId="77777777" w:rsidR="00B406B7" w:rsidRPr="00B406B7" w:rsidRDefault="00B406B7" w:rsidP="00B406B7">
      <w:r w:rsidRPr="00B406B7">
        <w:t>· Population per household</w:t>
      </w:r>
    </w:p>
    <w:p w14:paraId="0B4CFCD7" w14:textId="77777777" w:rsidR="00B406B7" w:rsidRPr="00B406B7" w:rsidRDefault="00B406B7" w:rsidP="00B406B7">
      <w:r w:rsidRPr="00B406B7">
        <w:t>These features can help the model better understand the characteristics of each housing district.</w:t>
      </w:r>
    </w:p>
    <w:p w14:paraId="238C6F57" w14:textId="77777777" w:rsidR="00B406B7" w:rsidRPr="00B406B7" w:rsidRDefault="00B406B7" w:rsidP="00B406B7">
      <w:pPr>
        <w:rPr>
          <w:b/>
          <w:bCs/>
        </w:rPr>
      </w:pPr>
      <w:r w:rsidRPr="00B406B7">
        <w:rPr>
          <w:b/>
          <w:bCs/>
        </w:rPr>
        <w:t>5. Train-Test Split</w:t>
      </w:r>
    </w:p>
    <w:p w14:paraId="5D982F06" w14:textId="77777777" w:rsidR="00B406B7" w:rsidRPr="00B406B7" w:rsidRDefault="00B406B7" w:rsidP="00B406B7">
      <w:r w:rsidRPr="00B406B7">
        <w:t>Divide the dataset into:</w:t>
      </w:r>
    </w:p>
    <w:p w14:paraId="3250F1E4" w14:textId="77777777" w:rsidR="00B406B7" w:rsidRPr="00B406B7" w:rsidRDefault="00B406B7" w:rsidP="00B406B7">
      <w:r w:rsidRPr="00B406B7">
        <w:t>· 80% Training Data</w:t>
      </w:r>
    </w:p>
    <w:p w14:paraId="665C8334" w14:textId="77777777" w:rsidR="00B406B7" w:rsidRPr="00B406B7" w:rsidRDefault="00B406B7" w:rsidP="00B406B7">
      <w:r w:rsidRPr="00B406B7">
        <w:t>· 20% Testing Data</w:t>
      </w:r>
    </w:p>
    <w:p w14:paraId="062257C2" w14:textId="77777777" w:rsidR="00B406B7" w:rsidRPr="00B406B7" w:rsidRDefault="00B406B7" w:rsidP="00B406B7">
      <w:r w:rsidRPr="00B406B7">
        <w:t>The training data is used to build the model, while the testing data is used to evaluate its performance on unseen data.</w:t>
      </w:r>
    </w:p>
    <w:p w14:paraId="6E8D563C" w14:textId="77777777" w:rsidR="00B406B7" w:rsidRPr="00B406B7" w:rsidRDefault="00B406B7" w:rsidP="00B406B7">
      <w:pPr>
        <w:rPr>
          <w:b/>
          <w:bCs/>
        </w:rPr>
      </w:pPr>
      <w:r w:rsidRPr="00B406B7">
        <w:rPr>
          <w:b/>
          <w:bCs/>
        </w:rPr>
        <w:t>6. Machine Learning Models</w:t>
      </w:r>
    </w:p>
    <w:p w14:paraId="3F3234CE" w14:textId="77777777" w:rsidR="00B406B7" w:rsidRPr="00B406B7" w:rsidRDefault="00B406B7" w:rsidP="00B406B7">
      <w:r w:rsidRPr="00B406B7">
        <w:t>The following regression models will be implemented:</w:t>
      </w:r>
    </w:p>
    <w:p w14:paraId="0420AA2B" w14:textId="77777777" w:rsidR="00B406B7" w:rsidRPr="00B406B7" w:rsidRDefault="00B406B7" w:rsidP="00B406B7">
      <w:r w:rsidRPr="00B406B7">
        <w:t>· Linear Regression</w:t>
      </w:r>
    </w:p>
    <w:p w14:paraId="742CD33D" w14:textId="77777777" w:rsidR="00B406B7" w:rsidRPr="00B406B7" w:rsidRDefault="00B406B7" w:rsidP="00B406B7">
      <w:r w:rsidRPr="00B406B7">
        <w:t>· Decision Tree Regression</w:t>
      </w:r>
    </w:p>
    <w:p w14:paraId="76B0BE06" w14:textId="77777777" w:rsidR="00B406B7" w:rsidRPr="00B406B7" w:rsidRDefault="00B406B7" w:rsidP="00B406B7">
      <w:r w:rsidRPr="00B406B7">
        <w:t>· Random Forest Regression</w:t>
      </w:r>
    </w:p>
    <w:p w14:paraId="7576D78D" w14:textId="77777777" w:rsidR="00B406B7" w:rsidRPr="00B406B7" w:rsidRDefault="00B406B7" w:rsidP="00B406B7">
      <w:pPr>
        <w:rPr>
          <w:b/>
          <w:bCs/>
        </w:rPr>
      </w:pPr>
      <w:r w:rsidRPr="00B406B7">
        <w:rPr>
          <w:b/>
          <w:bCs/>
        </w:rPr>
        <w:t>7. Model Evaluation</w:t>
      </w:r>
    </w:p>
    <w:p w14:paraId="6B38214C" w14:textId="77777777" w:rsidR="00B406B7" w:rsidRPr="00B406B7" w:rsidRDefault="00B406B7" w:rsidP="00B406B7">
      <w:r w:rsidRPr="00B406B7">
        <w:t>Evaluate the models using:</w:t>
      </w:r>
    </w:p>
    <w:p w14:paraId="63626229" w14:textId="77777777" w:rsidR="00B406B7" w:rsidRPr="00B406B7" w:rsidRDefault="00B406B7" w:rsidP="00B406B7">
      <w:r w:rsidRPr="00B406B7">
        <w:t>· Mean Absolute Error (MAE)</w:t>
      </w:r>
    </w:p>
    <w:p w14:paraId="505C9AFB" w14:textId="77777777" w:rsidR="00B406B7" w:rsidRPr="00B406B7" w:rsidRDefault="00B406B7" w:rsidP="00B406B7">
      <w:r w:rsidRPr="00B406B7">
        <w:t>· Root Mean Squared Error (RMSE)</w:t>
      </w:r>
    </w:p>
    <w:p w14:paraId="0BB27218" w14:textId="77777777" w:rsidR="00B406B7" w:rsidRPr="00B406B7" w:rsidRDefault="00B406B7" w:rsidP="00B406B7">
      <w:r w:rsidRPr="00B406B7">
        <w:t>· R² Score</w:t>
      </w:r>
    </w:p>
    <w:p w14:paraId="57CFAD34" w14:textId="77777777" w:rsidR="00B406B7" w:rsidRPr="00B406B7" w:rsidRDefault="00B406B7" w:rsidP="00B406B7">
      <w:r w:rsidRPr="00B406B7">
        <w:t>A lower MAE and RMSE indicate better performance, while a higher R² score indicates that the model explains more of the variation in house prices.</w:t>
      </w:r>
    </w:p>
    <w:p w14:paraId="55347D5B" w14:textId="77777777" w:rsidR="00B406B7" w:rsidRPr="00B406B7" w:rsidRDefault="00B406B7" w:rsidP="00B406B7">
      <w:pPr>
        <w:rPr>
          <w:b/>
          <w:bCs/>
        </w:rPr>
      </w:pPr>
      <w:r w:rsidRPr="00B406B7">
        <w:rPr>
          <w:b/>
          <w:bCs/>
        </w:rPr>
        <w:lastRenderedPageBreak/>
        <w:t>8. Model Comparison</w:t>
      </w:r>
    </w:p>
    <w:p w14:paraId="59B9E140" w14:textId="77777777" w:rsidR="00B406B7" w:rsidRPr="00B406B7" w:rsidRDefault="00B406B7" w:rsidP="00B406B7">
      <w:r w:rsidRPr="00B406B7">
        <w:t>Compare the performance of all three models and identify the model that provides the best prediction results.</w:t>
      </w:r>
    </w:p>
    <w:p w14:paraId="4B03423F" w14:textId="77777777" w:rsidR="00B406B7" w:rsidRPr="00B406B7" w:rsidRDefault="00B406B7" w:rsidP="00B406B7">
      <w:pPr>
        <w:rPr>
          <w:b/>
          <w:bCs/>
        </w:rPr>
      </w:pPr>
      <w:r w:rsidRPr="00B406B7">
        <w:rPr>
          <w:b/>
          <w:bCs/>
        </w:rPr>
        <w:t>9. Feature Importance</w:t>
      </w:r>
    </w:p>
    <w:p w14:paraId="5711373D" w14:textId="77777777" w:rsidR="00B406B7" w:rsidRPr="00B406B7" w:rsidRDefault="00B406B7" w:rsidP="00B406B7">
      <w:r w:rsidRPr="00B406B7">
        <w:t>Use the Random Forest model to identify which features have the greatest influence on house-value predictions.</w:t>
      </w:r>
    </w:p>
    <w:p w14:paraId="4A80FC85" w14:textId="77777777" w:rsidR="00B406B7" w:rsidRPr="00B406B7" w:rsidRDefault="00B406B7" w:rsidP="00B406B7">
      <w:r w:rsidRPr="00B406B7">
        <w:t xml:space="preserve">For example, </w:t>
      </w:r>
      <w:proofErr w:type="spellStart"/>
      <w:r w:rsidRPr="00B406B7">
        <w:t>median_income</w:t>
      </w:r>
      <w:proofErr w:type="spellEnd"/>
      <w:r w:rsidRPr="00B406B7">
        <w:t xml:space="preserve"> may be one of the most important factors influencing house values.</w:t>
      </w:r>
    </w:p>
    <w:p w14:paraId="51646098" w14:textId="77777777" w:rsidR="00B406B7" w:rsidRPr="00B406B7" w:rsidRDefault="00B406B7" w:rsidP="00B406B7">
      <w:pPr>
        <w:rPr>
          <w:b/>
          <w:bCs/>
          <w:color w:val="EE0000"/>
        </w:rPr>
      </w:pPr>
      <w:r w:rsidRPr="00B406B7">
        <w:rPr>
          <w:b/>
          <w:bCs/>
          <w:color w:val="EE0000"/>
        </w:rPr>
        <w:t>Expected Outcome</w:t>
      </w:r>
    </w:p>
    <w:p w14:paraId="12DA7EBD" w14:textId="77777777" w:rsidR="00B406B7" w:rsidRPr="00B406B7" w:rsidRDefault="00B406B7" w:rsidP="00B406B7">
      <w:r w:rsidRPr="00B406B7">
        <w:t>The project will produce a machine learning model capable of predicting California housing values. Different regression algorithms will be compared to determine which model provides the most accurate predictions.</w:t>
      </w:r>
    </w:p>
    <w:p w14:paraId="633CD221" w14:textId="77777777" w:rsidR="00B406B7" w:rsidRPr="00B406B7" w:rsidRDefault="00B406B7" w:rsidP="00B406B7">
      <w:pPr>
        <w:rPr>
          <w:b/>
          <w:bCs/>
          <w:color w:val="EE0000"/>
        </w:rPr>
      </w:pPr>
      <w:r w:rsidRPr="00B406B7">
        <w:rPr>
          <w:b/>
          <w:bCs/>
          <w:color w:val="EE0000"/>
        </w:rPr>
        <w:t>Business Recommendations</w:t>
      </w:r>
    </w:p>
    <w:p w14:paraId="2F56220B" w14:textId="77777777" w:rsidR="00B406B7" w:rsidRPr="00B406B7" w:rsidRDefault="00B406B7" w:rsidP="00B406B7">
      <w:r w:rsidRPr="00B406B7">
        <w:t>· Real estate companies can use the model to estimate property values.</w:t>
      </w:r>
    </w:p>
    <w:p w14:paraId="1664C29C" w14:textId="77777777" w:rsidR="00B406B7" w:rsidRPr="00B406B7" w:rsidRDefault="00B406B7" w:rsidP="00B406B7">
      <w:r w:rsidRPr="00B406B7">
        <w:t>· Property investors can use predicted values to identify potentially valuable areas.</w:t>
      </w:r>
    </w:p>
    <w:p w14:paraId="328AA082" w14:textId="77777777" w:rsidR="00B406B7" w:rsidRPr="00B406B7" w:rsidRDefault="00B406B7" w:rsidP="00B406B7">
      <w:r w:rsidRPr="00B406B7">
        <w:t>· Financial institutions can use estimated property values as an additional input for lending and risk assessment.</w:t>
      </w:r>
    </w:p>
    <w:p w14:paraId="0B3C59CC" w14:textId="77777777" w:rsidR="00B406B7" w:rsidRPr="00B406B7" w:rsidRDefault="00B406B7" w:rsidP="00B406B7">
      <w:r w:rsidRPr="00B406B7">
        <w:t>· Real estate platforms can use the model to provide automated property-price estimates.</w:t>
      </w:r>
    </w:p>
    <w:p w14:paraId="254D8DED" w14:textId="77777777" w:rsidR="00B406B7" w:rsidRPr="00B406B7" w:rsidRDefault="00B406B7" w:rsidP="00B406B7">
      <w:r w:rsidRPr="00B406B7">
        <w:t xml:space="preserve">· Geographic and income-related factors can be </w:t>
      </w:r>
      <w:proofErr w:type="spellStart"/>
      <w:r w:rsidRPr="00B406B7">
        <w:t>analyzed</w:t>
      </w:r>
      <w:proofErr w:type="spellEnd"/>
      <w:r w:rsidRPr="00B406B7">
        <w:t xml:space="preserve"> to understand housing-market trends.</w:t>
      </w:r>
    </w:p>
    <w:p w14:paraId="2B4A7406" w14:textId="77777777" w:rsidR="00B406B7" w:rsidRPr="00B406B7" w:rsidRDefault="00B406B7" w:rsidP="00B406B7">
      <w:pPr>
        <w:rPr>
          <w:b/>
          <w:bCs/>
          <w:color w:val="EE0000"/>
        </w:rPr>
      </w:pPr>
      <w:r w:rsidRPr="00B406B7">
        <w:rPr>
          <w:b/>
          <w:bCs/>
          <w:color w:val="EE0000"/>
        </w:rPr>
        <w:t>Conclusion</w:t>
      </w:r>
    </w:p>
    <w:p w14:paraId="6251C320" w14:textId="77777777" w:rsidR="00B406B7" w:rsidRPr="00B406B7" w:rsidRDefault="00B406B7" w:rsidP="00B406B7">
      <w:r w:rsidRPr="00B406B7">
        <w:t>The California Housing Price Prediction project demonstrates how machine learning can be used to solve a real-world regression problem. By performing data cleaning, exploratory data analysis, feature engineering, model training, and evaluation, the project identifies the most suitable machine learning model for predicting median house values.</w:t>
      </w:r>
    </w:p>
    <w:p w14:paraId="5DE079B5" w14:textId="77777777" w:rsidR="00B406B7" w:rsidRDefault="00B406B7"/>
    <w:sectPr w:rsidR="00B40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6B7"/>
    <w:rsid w:val="00B406B7"/>
    <w:rsid w:val="00D81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6E8E7"/>
  <w15:chartTrackingRefBased/>
  <w15:docId w15:val="{1A57A7A4-7C71-44DE-9783-C0EC9014A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6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6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6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6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6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653</Words>
  <Characters>3724</Characters>
  <Application>Microsoft Office Word</Application>
  <DocSecurity>0</DocSecurity>
  <Lines>31</Lines>
  <Paragraphs>8</Paragraphs>
  <ScaleCrop>false</ScaleCrop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Vigneshwar Reddy</dc:creator>
  <cp:keywords/>
  <dc:description/>
  <cp:lastModifiedBy>K Vigneshwar Reddy</cp:lastModifiedBy>
  <cp:revision>1</cp:revision>
  <dcterms:created xsi:type="dcterms:W3CDTF">2026-10-05T14:39:00Z</dcterms:created>
  <dcterms:modified xsi:type="dcterms:W3CDTF">2026-10-05T14:41:00Z</dcterms:modified>
</cp:coreProperties>
</file>