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F963" w14:textId="77777777" w:rsidR="00831D70" w:rsidRPr="00831D70" w:rsidRDefault="00831D70" w:rsidP="00831D70">
      <w:pPr>
        <w:pStyle w:val="Heading1"/>
        <w:jc w:val="center"/>
      </w:pPr>
      <w:r w:rsidRPr="00831D70">
        <w:rPr>
          <w:highlight w:val="lightGray"/>
        </w:rPr>
        <w:t>Hotel Booking Cancellation Prediction – Project Guide</w:t>
      </w:r>
    </w:p>
    <w:p w14:paraId="6B60269A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Project Objective</w:t>
      </w:r>
    </w:p>
    <w:p w14:paraId="62B5C167" w14:textId="77777777" w:rsidR="00831D70" w:rsidRPr="00831D70" w:rsidRDefault="00831D70" w:rsidP="00831D70">
      <w:r w:rsidRPr="00831D70">
        <w:t xml:space="preserve">Build a machine learning model to </w:t>
      </w:r>
      <w:r w:rsidRPr="00831D70">
        <w:rPr>
          <w:b/>
          <w:bCs/>
        </w:rPr>
        <w:t xml:space="preserve">predict whether a hotel booking will be </w:t>
      </w:r>
      <w:proofErr w:type="spellStart"/>
      <w:r w:rsidRPr="00831D70">
        <w:rPr>
          <w:b/>
          <w:bCs/>
        </w:rPr>
        <w:t>canceled</w:t>
      </w:r>
      <w:proofErr w:type="spellEnd"/>
      <w:r w:rsidRPr="00831D70">
        <w:rPr>
          <w:b/>
          <w:bCs/>
        </w:rPr>
        <w:t xml:space="preserve"> or not</w:t>
      </w:r>
      <w:r w:rsidRPr="00831D70">
        <w:t xml:space="preserve"> based on customer and booking information.</w:t>
      </w:r>
    </w:p>
    <w:p w14:paraId="71C97624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Business Problem</w:t>
      </w:r>
    </w:p>
    <w:p w14:paraId="58C6283B" w14:textId="77777777" w:rsidR="00831D70" w:rsidRPr="00831D70" w:rsidRDefault="00831D70" w:rsidP="00831D70">
      <w:r w:rsidRPr="00831D70">
        <w:t>Hotel cancellations can cause revenue loss and make room planning difficult. Predicting likely cancellations helps hotels take preventive actions such as sending reminders, adjusting pricing, or managing room inventory.</w:t>
      </w:r>
    </w:p>
    <w:p w14:paraId="450241AA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Skills Demonstrated</w:t>
      </w:r>
    </w:p>
    <w:p w14:paraId="029DF59F" w14:textId="77777777" w:rsidR="00831D70" w:rsidRPr="00831D70" w:rsidRDefault="00831D70" w:rsidP="00831D70">
      <w:pPr>
        <w:numPr>
          <w:ilvl w:val="0"/>
          <w:numId w:val="1"/>
        </w:numPr>
      </w:pPr>
      <w:r w:rsidRPr="00831D70">
        <w:t xml:space="preserve">Data Cleaning </w:t>
      </w:r>
    </w:p>
    <w:p w14:paraId="00E48698" w14:textId="77777777" w:rsidR="00831D70" w:rsidRPr="00831D70" w:rsidRDefault="00831D70" w:rsidP="00831D70">
      <w:pPr>
        <w:numPr>
          <w:ilvl w:val="0"/>
          <w:numId w:val="1"/>
        </w:numPr>
      </w:pPr>
      <w:r w:rsidRPr="00831D70">
        <w:t xml:space="preserve">Exploratory Data Analysis (EDA) </w:t>
      </w:r>
    </w:p>
    <w:p w14:paraId="5A0C20AE" w14:textId="77777777" w:rsidR="00831D70" w:rsidRPr="00831D70" w:rsidRDefault="00831D70" w:rsidP="00831D70">
      <w:pPr>
        <w:numPr>
          <w:ilvl w:val="0"/>
          <w:numId w:val="1"/>
        </w:numPr>
      </w:pPr>
      <w:r w:rsidRPr="00831D70">
        <w:t xml:space="preserve">Feature Engineering </w:t>
      </w:r>
    </w:p>
    <w:p w14:paraId="1E4E8B2C" w14:textId="77777777" w:rsidR="00831D70" w:rsidRPr="00831D70" w:rsidRDefault="00831D70" w:rsidP="00831D70">
      <w:pPr>
        <w:numPr>
          <w:ilvl w:val="0"/>
          <w:numId w:val="1"/>
        </w:numPr>
      </w:pPr>
      <w:r w:rsidRPr="00831D70">
        <w:t xml:space="preserve">Handling Missing Values </w:t>
      </w:r>
    </w:p>
    <w:p w14:paraId="463DE728" w14:textId="77777777" w:rsidR="00831D70" w:rsidRPr="00831D70" w:rsidRDefault="00831D70" w:rsidP="00831D70">
      <w:pPr>
        <w:numPr>
          <w:ilvl w:val="0"/>
          <w:numId w:val="1"/>
        </w:numPr>
      </w:pPr>
      <w:r w:rsidRPr="00831D70">
        <w:t xml:space="preserve">Categorical Encoding </w:t>
      </w:r>
    </w:p>
    <w:p w14:paraId="4FD9D102" w14:textId="77777777" w:rsidR="00831D70" w:rsidRPr="00831D70" w:rsidRDefault="00831D70" w:rsidP="00831D70">
      <w:pPr>
        <w:numPr>
          <w:ilvl w:val="0"/>
          <w:numId w:val="1"/>
        </w:numPr>
      </w:pPr>
      <w:r w:rsidRPr="00831D70">
        <w:t xml:space="preserve">Handling Imbalanced Data </w:t>
      </w:r>
    </w:p>
    <w:p w14:paraId="72340DA5" w14:textId="77777777" w:rsidR="00831D70" w:rsidRPr="00831D70" w:rsidRDefault="00831D70" w:rsidP="00831D70">
      <w:pPr>
        <w:numPr>
          <w:ilvl w:val="0"/>
          <w:numId w:val="1"/>
        </w:numPr>
      </w:pPr>
      <w:r w:rsidRPr="00831D70">
        <w:t xml:space="preserve">Logistic Regression </w:t>
      </w:r>
    </w:p>
    <w:p w14:paraId="51FC5D90" w14:textId="77777777" w:rsidR="00831D70" w:rsidRPr="00831D70" w:rsidRDefault="00831D70" w:rsidP="00831D70">
      <w:pPr>
        <w:numPr>
          <w:ilvl w:val="0"/>
          <w:numId w:val="1"/>
        </w:numPr>
      </w:pPr>
      <w:r w:rsidRPr="00831D70">
        <w:t xml:space="preserve">Decision Tree </w:t>
      </w:r>
    </w:p>
    <w:p w14:paraId="599E496F" w14:textId="77777777" w:rsidR="00831D70" w:rsidRPr="00831D70" w:rsidRDefault="00831D70" w:rsidP="00831D70">
      <w:pPr>
        <w:numPr>
          <w:ilvl w:val="0"/>
          <w:numId w:val="1"/>
        </w:numPr>
      </w:pPr>
      <w:r w:rsidRPr="00831D70">
        <w:t xml:space="preserve">Random Forest </w:t>
      </w:r>
    </w:p>
    <w:p w14:paraId="28740549" w14:textId="77777777" w:rsidR="00831D70" w:rsidRPr="00831D70" w:rsidRDefault="00831D70" w:rsidP="00831D70">
      <w:pPr>
        <w:numPr>
          <w:ilvl w:val="0"/>
          <w:numId w:val="1"/>
        </w:numPr>
      </w:pPr>
      <w:r w:rsidRPr="00831D70">
        <w:t xml:space="preserve">Model Evaluation </w:t>
      </w:r>
    </w:p>
    <w:p w14:paraId="05FB92D2" w14:textId="77777777" w:rsidR="00831D70" w:rsidRPr="00831D70" w:rsidRDefault="00831D70" w:rsidP="00831D70">
      <w:pPr>
        <w:numPr>
          <w:ilvl w:val="0"/>
          <w:numId w:val="1"/>
        </w:numPr>
      </w:pPr>
      <w:r w:rsidRPr="00831D70">
        <w:t xml:space="preserve">Business Recommendations </w:t>
      </w:r>
    </w:p>
    <w:p w14:paraId="1F3C38D7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Dataset</w:t>
      </w:r>
    </w:p>
    <w:p w14:paraId="645D4C92" w14:textId="77777777" w:rsidR="00831D70" w:rsidRPr="00831D70" w:rsidRDefault="00831D70" w:rsidP="00831D70">
      <w:r w:rsidRPr="00831D70">
        <w:rPr>
          <w:b/>
          <w:bCs/>
        </w:rPr>
        <w:t>Hotel Booking Demand Dataset</w:t>
      </w:r>
    </w:p>
    <w:p w14:paraId="6A4F6D48" w14:textId="77777777" w:rsidR="00831D70" w:rsidRPr="00831D70" w:rsidRDefault="00831D70" w:rsidP="00831D70">
      <w:r w:rsidRPr="00831D70">
        <w:t>The dataset contains information such as:</w:t>
      </w:r>
    </w:p>
    <w:p w14:paraId="042040BF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Hotel type </w:t>
      </w:r>
    </w:p>
    <w:p w14:paraId="64608DD7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Lead time </w:t>
      </w:r>
    </w:p>
    <w:p w14:paraId="672E629F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Arrival date </w:t>
      </w:r>
    </w:p>
    <w:p w14:paraId="798A4EB7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Number of adults, children, and babies </w:t>
      </w:r>
    </w:p>
    <w:p w14:paraId="49FAC455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Meal type </w:t>
      </w:r>
    </w:p>
    <w:p w14:paraId="344AC27A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lastRenderedPageBreak/>
        <w:t xml:space="preserve">Country </w:t>
      </w:r>
    </w:p>
    <w:p w14:paraId="331394BE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Market segment </w:t>
      </w:r>
    </w:p>
    <w:p w14:paraId="113E0F5F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Distribution channel </w:t>
      </w:r>
    </w:p>
    <w:p w14:paraId="14E07AE4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Previous cancellations </w:t>
      </w:r>
    </w:p>
    <w:p w14:paraId="02D74C55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Booking changes </w:t>
      </w:r>
    </w:p>
    <w:p w14:paraId="189801A5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Deposit type </w:t>
      </w:r>
    </w:p>
    <w:p w14:paraId="1A83C33B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Customer type </w:t>
      </w:r>
    </w:p>
    <w:p w14:paraId="4BE55FF6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Average Daily Rate (ADR) </w:t>
      </w:r>
    </w:p>
    <w:p w14:paraId="399F3CAE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Special requests </w:t>
      </w:r>
    </w:p>
    <w:p w14:paraId="2CE7B0A9" w14:textId="77777777" w:rsidR="00831D70" w:rsidRPr="00831D70" w:rsidRDefault="00831D70" w:rsidP="00831D70">
      <w:pPr>
        <w:numPr>
          <w:ilvl w:val="0"/>
          <w:numId w:val="2"/>
        </w:numPr>
      </w:pPr>
      <w:r w:rsidRPr="00831D70">
        <w:t xml:space="preserve">Booking cancellation status </w:t>
      </w:r>
    </w:p>
    <w:p w14:paraId="4F7107E1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Target Variable</w:t>
      </w:r>
    </w:p>
    <w:p w14:paraId="3E481D54" w14:textId="77777777" w:rsidR="00831D70" w:rsidRPr="00831D70" w:rsidRDefault="00831D70" w:rsidP="00831D70">
      <w:proofErr w:type="spellStart"/>
      <w:r w:rsidRPr="00831D70">
        <w:t>is_canceled</w:t>
      </w:r>
      <w:proofErr w:type="spellEnd"/>
    </w:p>
    <w:p w14:paraId="6F99EA24" w14:textId="77777777" w:rsidR="00831D70" w:rsidRPr="00831D70" w:rsidRDefault="00831D70" w:rsidP="00831D70">
      <w:pPr>
        <w:numPr>
          <w:ilvl w:val="0"/>
          <w:numId w:val="3"/>
        </w:numPr>
      </w:pPr>
      <w:r w:rsidRPr="00831D70">
        <w:t xml:space="preserve">0 → Booking was </w:t>
      </w:r>
      <w:r w:rsidRPr="00831D70">
        <w:rPr>
          <w:b/>
          <w:bCs/>
        </w:rPr>
        <w:t xml:space="preserve">not </w:t>
      </w:r>
      <w:proofErr w:type="spellStart"/>
      <w:r w:rsidRPr="00831D70">
        <w:rPr>
          <w:b/>
          <w:bCs/>
        </w:rPr>
        <w:t>canceled</w:t>
      </w:r>
      <w:proofErr w:type="spellEnd"/>
      <w:r w:rsidRPr="00831D70">
        <w:t xml:space="preserve"> </w:t>
      </w:r>
    </w:p>
    <w:p w14:paraId="7EB863FB" w14:textId="77777777" w:rsidR="00831D70" w:rsidRPr="00831D70" w:rsidRDefault="00831D70" w:rsidP="00831D70">
      <w:pPr>
        <w:numPr>
          <w:ilvl w:val="0"/>
          <w:numId w:val="3"/>
        </w:numPr>
      </w:pPr>
      <w:r w:rsidRPr="00831D70">
        <w:t xml:space="preserve">1 → Booking was </w:t>
      </w:r>
      <w:proofErr w:type="spellStart"/>
      <w:r w:rsidRPr="00831D70">
        <w:rPr>
          <w:b/>
          <w:bCs/>
        </w:rPr>
        <w:t>canceled</w:t>
      </w:r>
      <w:proofErr w:type="spellEnd"/>
      <w:r w:rsidRPr="00831D70">
        <w:t xml:space="preserve"> </w:t>
      </w:r>
    </w:p>
    <w:p w14:paraId="02E08C99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Project Workflow</w:t>
      </w:r>
    </w:p>
    <w:p w14:paraId="7B7E7928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1. Data Collection</w:t>
      </w:r>
    </w:p>
    <w:p w14:paraId="3DFB00D9" w14:textId="77777777" w:rsidR="00831D70" w:rsidRPr="00831D70" w:rsidRDefault="00831D70" w:rsidP="00831D70">
      <w:r w:rsidRPr="00831D70">
        <w:t>Load the hotel booking dataset using Pandas.</w:t>
      </w:r>
    </w:p>
    <w:p w14:paraId="615C656A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2. Data Cleaning</w:t>
      </w:r>
    </w:p>
    <w:p w14:paraId="30AB7285" w14:textId="77777777" w:rsidR="00831D70" w:rsidRPr="00831D70" w:rsidRDefault="00831D70" w:rsidP="00831D70">
      <w:pPr>
        <w:numPr>
          <w:ilvl w:val="0"/>
          <w:numId w:val="4"/>
        </w:numPr>
      </w:pPr>
      <w:r w:rsidRPr="00831D70">
        <w:t xml:space="preserve">Identify missing values </w:t>
      </w:r>
    </w:p>
    <w:p w14:paraId="3C551815" w14:textId="77777777" w:rsidR="00831D70" w:rsidRPr="00831D70" w:rsidRDefault="00831D70" w:rsidP="00831D70">
      <w:pPr>
        <w:numPr>
          <w:ilvl w:val="0"/>
          <w:numId w:val="4"/>
        </w:numPr>
      </w:pPr>
      <w:r w:rsidRPr="00831D70">
        <w:t xml:space="preserve">Handle missing </w:t>
      </w:r>
      <w:proofErr w:type="gramStart"/>
      <w:r w:rsidRPr="00831D70">
        <w:t>children</w:t>
      </w:r>
      <w:proofErr w:type="gramEnd"/>
      <w:r w:rsidRPr="00831D70">
        <w:t xml:space="preserve">/country/agent/company values </w:t>
      </w:r>
    </w:p>
    <w:p w14:paraId="2789A736" w14:textId="77777777" w:rsidR="00831D70" w:rsidRPr="00831D70" w:rsidRDefault="00831D70" w:rsidP="00831D70">
      <w:pPr>
        <w:numPr>
          <w:ilvl w:val="0"/>
          <w:numId w:val="4"/>
        </w:numPr>
      </w:pPr>
      <w:r w:rsidRPr="00831D70">
        <w:t xml:space="preserve">Remove unnecessary columns </w:t>
      </w:r>
    </w:p>
    <w:p w14:paraId="66E08454" w14:textId="77777777" w:rsidR="00831D70" w:rsidRPr="00831D70" w:rsidRDefault="00831D70" w:rsidP="00831D70">
      <w:pPr>
        <w:numPr>
          <w:ilvl w:val="0"/>
          <w:numId w:val="4"/>
        </w:numPr>
      </w:pPr>
      <w:r w:rsidRPr="00831D70">
        <w:t xml:space="preserve">Check duplicate records </w:t>
      </w:r>
    </w:p>
    <w:p w14:paraId="4E416FD1" w14:textId="77777777" w:rsidR="00831D70" w:rsidRPr="00831D70" w:rsidRDefault="00831D70" w:rsidP="00831D70">
      <w:pPr>
        <w:numPr>
          <w:ilvl w:val="0"/>
          <w:numId w:val="4"/>
        </w:numPr>
      </w:pPr>
      <w:r w:rsidRPr="00831D70">
        <w:t xml:space="preserve">Check incorrect data types </w:t>
      </w:r>
    </w:p>
    <w:p w14:paraId="3F6B94F2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3. Exploratory Data Analysis</w:t>
      </w:r>
    </w:p>
    <w:p w14:paraId="1D3DD099" w14:textId="77777777" w:rsidR="00831D70" w:rsidRPr="00831D70" w:rsidRDefault="00831D70" w:rsidP="00831D70">
      <w:proofErr w:type="spellStart"/>
      <w:r w:rsidRPr="00831D70">
        <w:t>Analyze</w:t>
      </w:r>
      <w:proofErr w:type="spellEnd"/>
      <w:r w:rsidRPr="00831D70">
        <w:t>:</w:t>
      </w:r>
    </w:p>
    <w:p w14:paraId="67783866" w14:textId="77777777" w:rsidR="00831D70" w:rsidRPr="00831D70" w:rsidRDefault="00831D70" w:rsidP="00831D70">
      <w:pPr>
        <w:numPr>
          <w:ilvl w:val="0"/>
          <w:numId w:val="5"/>
        </w:numPr>
      </w:pPr>
      <w:r w:rsidRPr="00831D70">
        <w:t xml:space="preserve">Cancellation percentage </w:t>
      </w:r>
    </w:p>
    <w:p w14:paraId="0A189173" w14:textId="77777777" w:rsidR="00831D70" w:rsidRPr="00831D70" w:rsidRDefault="00831D70" w:rsidP="00831D70">
      <w:pPr>
        <w:numPr>
          <w:ilvl w:val="0"/>
          <w:numId w:val="5"/>
        </w:numPr>
      </w:pPr>
      <w:r w:rsidRPr="00831D70">
        <w:t xml:space="preserve">Cancellation by hotel type </w:t>
      </w:r>
    </w:p>
    <w:p w14:paraId="6B90ADEF" w14:textId="77777777" w:rsidR="00831D70" w:rsidRPr="00831D70" w:rsidRDefault="00831D70" w:rsidP="00831D70">
      <w:pPr>
        <w:numPr>
          <w:ilvl w:val="0"/>
          <w:numId w:val="5"/>
        </w:numPr>
      </w:pPr>
      <w:r w:rsidRPr="00831D70">
        <w:t xml:space="preserve">Cancellation vs. lead time </w:t>
      </w:r>
    </w:p>
    <w:p w14:paraId="286D9CC4" w14:textId="77777777" w:rsidR="00831D70" w:rsidRPr="00831D70" w:rsidRDefault="00831D70" w:rsidP="00831D70">
      <w:pPr>
        <w:numPr>
          <w:ilvl w:val="0"/>
          <w:numId w:val="5"/>
        </w:numPr>
      </w:pPr>
      <w:r w:rsidRPr="00831D70">
        <w:lastRenderedPageBreak/>
        <w:t xml:space="preserve">Cancellation by market segment </w:t>
      </w:r>
    </w:p>
    <w:p w14:paraId="1023D742" w14:textId="77777777" w:rsidR="00831D70" w:rsidRPr="00831D70" w:rsidRDefault="00831D70" w:rsidP="00831D70">
      <w:pPr>
        <w:numPr>
          <w:ilvl w:val="0"/>
          <w:numId w:val="5"/>
        </w:numPr>
      </w:pPr>
      <w:r w:rsidRPr="00831D70">
        <w:t xml:space="preserve">Cancellation by deposit type </w:t>
      </w:r>
    </w:p>
    <w:p w14:paraId="4A05C077" w14:textId="77777777" w:rsidR="00831D70" w:rsidRPr="00831D70" w:rsidRDefault="00831D70" w:rsidP="00831D70">
      <w:pPr>
        <w:numPr>
          <w:ilvl w:val="0"/>
          <w:numId w:val="5"/>
        </w:numPr>
      </w:pPr>
      <w:r w:rsidRPr="00831D70">
        <w:t xml:space="preserve">Cancellation by customer type </w:t>
      </w:r>
    </w:p>
    <w:p w14:paraId="59B565A1" w14:textId="77777777" w:rsidR="00831D70" w:rsidRPr="00831D70" w:rsidRDefault="00831D70" w:rsidP="00831D70">
      <w:pPr>
        <w:numPr>
          <w:ilvl w:val="0"/>
          <w:numId w:val="5"/>
        </w:numPr>
      </w:pPr>
      <w:r w:rsidRPr="00831D70">
        <w:t xml:space="preserve">ADR vs. cancellation </w:t>
      </w:r>
    </w:p>
    <w:p w14:paraId="1F08A782" w14:textId="77777777" w:rsidR="00831D70" w:rsidRPr="00831D70" w:rsidRDefault="00831D70" w:rsidP="00831D70">
      <w:pPr>
        <w:numPr>
          <w:ilvl w:val="0"/>
          <w:numId w:val="5"/>
        </w:numPr>
      </w:pPr>
      <w:r w:rsidRPr="00831D70">
        <w:t xml:space="preserve">Previous cancellations vs. current cancellation </w:t>
      </w:r>
    </w:p>
    <w:p w14:paraId="2A0EEDC9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4. Feature Engineering</w:t>
      </w:r>
    </w:p>
    <w:p w14:paraId="19C4FD68" w14:textId="77777777" w:rsidR="00831D70" w:rsidRPr="00831D70" w:rsidRDefault="00831D70" w:rsidP="00831D70">
      <w:r w:rsidRPr="00831D70">
        <w:t>Create useful features such as:</w:t>
      </w:r>
    </w:p>
    <w:p w14:paraId="353A39E7" w14:textId="77777777" w:rsidR="00831D70" w:rsidRPr="00831D70" w:rsidRDefault="00831D70" w:rsidP="00831D70">
      <w:r w:rsidRPr="00831D70">
        <w:t>Total Guests = Adults + Children + Babies</w:t>
      </w:r>
    </w:p>
    <w:p w14:paraId="15CC1276" w14:textId="77777777" w:rsidR="00831D70" w:rsidRPr="00831D70" w:rsidRDefault="00831D70" w:rsidP="00831D70"/>
    <w:p w14:paraId="50ECED8B" w14:textId="77777777" w:rsidR="00831D70" w:rsidRPr="00831D70" w:rsidRDefault="00831D70" w:rsidP="00831D70">
      <w:r w:rsidRPr="00831D70">
        <w:t>Total Stay = Weeknights + Weekend Nights</w:t>
      </w:r>
    </w:p>
    <w:p w14:paraId="2C61BB93" w14:textId="77777777" w:rsidR="00831D70" w:rsidRPr="00831D70" w:rsidRDefault="00831D70" w:rsidP="00831D70"/>
    <w:p w14:paraId="3C65B438" w14:textId="77777777" w:rsidR="00831D70" w:rsidRPr="00831D70" w:rsidRDefault="00831D70" w:rsidP="00831D70">
      <w:r w:rsidRPr="00831D70">
        <w:t>Total Special Requests</w:t>
      </w:r>
    </w:p>
    <w:p w14:paraId="24BF9C91" w14:textId="77777777" w:rsidR="00831D70" w:rsidRPr="00831D70" w:rsidRDefault="00831D70" w:rsidP="00831D70"/>
    <w:p w14:paraId="65E62072" w14:textId="77777777" w:rsidR="00831D70" w:rsidRPr="00831D70" w:rsidRDefault="00831D70" w:rsidP="00831D70">
      <w:r w:rsidRPr="00831D70">
        <w:t>Total Previous Bookings</w:t>
      </w:r>
    </w:p>
    <w:p w14:paraId="487790FA" w14:textId="77777777" w:rsidR="00831D70" w:rsidRPr="00831D70" w:rsidRDefault="00831D70" w:rsidP="00831D70">
      <w:r w:rsidRPr="00831D70">
        <w:t>You can also extract:</w:t>
      </w:r>
    </w:p>
    <w:p w14:paraId="2E019F50" w14:textId="77777777" w:rsidR="00831D70" w:rsidRPr="00831D70" w:rsidRDefault="00831D70" w:rsidP="00831D70">
      <w:pPr>
        <w:numPr>
          <w:ilvl w:val="0"/>
          <w:numId w:val="6"/>
        </w:numPr>
      </w:pPr>
      <w:r w:rsidRPr="00831D70">
        <w:t xml:space="preserve">Arrival month </w:t>
      </w:r>
    </w:p>
    <w:p w14:paraId="0F498766" w14:textId="77777777" w:rsidR="00831D70" w:rsidRPr="00831D70" w:rsidRDefault="00831D70" w:rsidP="00831D70">
      <w:pPr>
        <w:numPr>
          <w:ilvl w:val="0"/>
          <w:numId w:val="6"/>
        </w:numPr>
      </w:pPr>
      <w:r w:rsidRPr="00831D70">
        <w:t xml:space="preserve">Arrival year </w:t>
      </w:r>
    </w:p>
    <w:p w14:paraId="12DC0489" w14:textId="77777777" w:rsidR="00831D70" w:rsidRPr="00831D70" w:rsidRDefault="00831D70" w:rsidP="00831D70">
      <w:pPr>
        <w:numPr>
          <w:ilvl w:val="0"/>
          <w:numId w:val="6"/>
        </w:numPr>
      </w:pPr>
      <w:r w:rsidRPr="00831D70">
        <w:t xml:space="preserve">Arrival day </w:t>
      </w:r>
    </w:p>
    <w:p w14:paraId="1DA6C341" w14:textId="77777777" w:rsidR="00831D70" w:rsidRPr="00831D70" w:rsidRDefault="00831D70" w:rsidP="00831D70">
      <w:pPr>
        <w:numPr>
          <w:ilvl w:val="0"/>
          <w:numId w:val="6"/>
        </w:numPr>
      </w:pPr>
      <w:r w:rsidRPr="00831D70">
        <w:t xml:space="preserve">Total booking changes </w:t>
      </w:r>
    </w:p>
    <w:p w14:paraId="219D5308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5. Encoding</w:t>
      </w:r>
    </w:p>
    <w:p w14:paraId="2B871926" w14:textId="77777777" w:rsidR="00831D70" w:rsidRPr="00831D70" w:rsidRDefault="00831D70" w:rsidP="00831D70">
      <w:r w:rsidRPr="00831D70">
        <w:t>Convert categorical variables into numerical values using:</w:t>
      </w:r>
    </w:p>
    <w:p w14:paraId="78DC85F7" w14:textId="77777777" w:rsidR="00831D70" w:rsidRPr="00831D70" w:rsidRDefault="00831D70" w:rsidP="00831D70">
      <w:pPr>
        <w:numPr>
          <w:ilvl w:val="0"/>
          <w:numId w:val="7"/>
        </w:numPr>
      </w:pPr>
      <w:r w:rsidRPr="00831D70">
        <w:t xml:space="preserve">One-Hot Encoding </w:t>
      </w:r>
    </w:p>
    <w:p w14:paraId="3F0C59A7" w14:textId="77777777" w:rsidR="00831D70" w:rsidRPr="00831D70" w:rsidRDefault="00831D70" w:rsidP="00831D70">
      <w:pPr>
        <w:numPr>
          <w:ilvl w:val="0"/>
          <w:numId w:val="7"/>
        </w:numPr>
      </w:pPr>
      <w:r w:rsidRPr="00831D70">
        <w:t xml:space="preserve">Label Encoding where appropriate </w:t>
      </w:r>
    </w:p>
    <w:p w14:paraId="57D83E7F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6. Train-Test Split</w:t>
      </w:r>
    </w:p>
    <w:p w14:paraId="1DE27E62" w14:textId="77777777" w:rsidR="00831D70" w:rsidRPr="00831D70" w:rsidRDefault="00831D70" w:rsidP="00831D70">
      <w:r w:rsidRPr="00831D70">
        <w:t>Example:</w:t>
      </w:r>
    </w:p>
    <w:p w14:paraId="15172CD4" w14:textId="77777777" w:rsidR="00831D70" w:rsidRPr="00831D70" w:rsidRDefault="00831D70" w:rsidP="00831D70">
      <w:r w:rsidRPr="00831D70">
        <w:t>80% → Training</w:t>
      </w:r>
    </w:p>
    <w:p w14:paraId="351F6F79" w14:textId="77777777" w:rsidR="00831D70" w:rsidRPr="00831D70" w:rsidRDefault="00831D70" w:rsidP="00831D70">
      <w:r w:rsidRPr="00831D70">
        <w:t>20% → Testing</w:t>
      </w:r>
    </w:p>
    <w:p w14:paraId="1204401D" w14:textId="77777777" w:rsidR="00831D70" w:rsidRPr="00831D70" w:rsidRDefault="00831D70" w:rsidP="00831D70">
      <w:r w:rsidRPr="00831D70">
        <w:t>Use stratification because cancellation is a classification target.</w:t>
      </w:r>
    </w:p>
    <w:p w14:paraId="481C5321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lastRenderedPageBreak/>
        <w:t>7. Machine Learning Models</w:t>
      </w:r>
    </w:p>
    <w:p w14:paraId="01ADF47B" w14:textId="77777777" w:rsidR="00831D70" w:rsidRPr="00831D70" w:rsidRDefault="00831D70" w:rsidP="00831D70">
      <w:r w:rsidRPr="00831D70">
        <w:t>Start with:</w:t>
      </w:r>
    </w:p>
    <w:p w14:paraId="0988BDD9" w14:textId="77777777" w:rsidR="00831D70" w:rsidRPr="00831D70" w:rsidRDefault="00831D70" w:rsidP="00831D70">
      <w:r w:rsidRPr="00831D70">
        <w:rPr>
          <w:b/>
          <w:bCs/>
        </w:rPr>
        <w:t>Model 1 – Logistic Regression</w:t>
      </w:r>
    </w:p>
    <w:p w14:paraId="5DE7D2EC" w14:textId="77777777" w:rsidR="00831D70" w:rsidRPr="00831D70" w:rsidRDefault="00831D70" w:rsidP="00831D70">
      <w:pPr>
        <w:numPr>
          <w:ilvl w:val="0"/>
          <w:numId w:val="8"/>
        </w:numPr>
      </w:pPr>
      <w:r w:rsidRPr="00831D70">
        <w:t xml:space="preserve">Good baseline model </w:t>
      </w:r>
    </w:p>
    <w:p w14:paraId="21939533" w14:textId="77777777" w:rsidR="00831D70" w:rsidRPr="00831D70" w:rsidRDefault="00831D70" w:rsidP="00831D70">
      <w:pPr>
        <w:numPr>
          <w:ilvl w:val="0"/>
          <w:numId w:val="8"/>
        </w:numPr>
      </w:pPr>
      <w:r w:rsidRPr="00831D70">
        <w:t xml:space="preserve">Easy to interpret </w:t>
      </w:r>
    </w:p>
    <w:p w14:paraId="35CF782E" w14:textId="77777777" w:rsidR="00831D70" w:rsidRPr="00831D70" w:rsidRDefault="00831D70" w:rsidP="00831D70">
      <w:r w:rsidRPr="00831D70">
        <w:rPr>
          <w:b/>
          <w:bCs/>
        </w:rPr>
        <w:t>Model 2 – Decision Tree</w:t>
      </w:r>
    </w:p>
    <w:p w14:paraId="73424E74" w14:textId="77777777" w:rsidR="00831D70" w:rsidRPr="00831D70" w:rsidRDefault="00831D70" w:rsidP="00831D70">
      <w:pPr>
        <w:numPr>
          <w:ilvl w:val="0"/>
          <w:numId w:val="9"/>
        </w:numPr>
      </w:pPr>
      <w:r w:rsidRPr="00831D70">
        <w:t xml:space="preserve">Easy to understand </w:t>
      </w:r>
    </w:p>
    <w:p w14:paraId="51C8BEDC" w14:textId="77777777" w:rsidR="00831D70" w:rsidRPr="00831D70" w:rsidRDefault="00831D70" w:rsidP="00831D70">
      <w:pPr>
        <w:numPr>
          <w:ilvl w:val="0"/>
          <w:numId w:val="9"/>
        </w:numPr>
      </w:pPr>
      <w:r w:rsidRPr="00831D70">
        <w:t xml:space="preserve">Captures nonlinear relationships </w:t>
      </w:r>
    </w:p>
    <w:p w14:paraId="1D4EEE8B" w14:textId="77777777" w:rsidR="00831D70" w:rsidRPr="00831D70" w:rsidRDefault="00831D70" w:rsidP="00831D70">
      <w:r w:rsidRPr="00831D70">
        <w:rPr>
          <w:b/>
          <w:bCs/>
        </w:rPr>
        <w:t>Model 3 – Random Forest</w:t>
      </w:r>
    </w:p>
    <w:p w14:paraId="7821FE32" w14:textId="77777777" w:rsidR="00831D70" w:rsidRPr="00831D70" w:rsidRDefault="00831D70" w:rsidP="00831D70">
      <w:pPr>
        <w:numPr>
          <w:ilvl w:val="0"/>
          <w:numId w:val="10"/>
        </w:numPr>
      </w:pPr>
      <w:r w:rsidRPr="00831D70">
        <w:t xml:space="preserve">Stronger ensemble model </w:t>
      </w:r>
    </w:p>
    <w:p w14:paraId="4B21AABE" w14:textId="77777777" w:rsidR="00831D70" w:rsidRPr="00831D70" w:rsidRDefault="00831D70" w:rsidP="00831D70">
      <w:pPr>
        <w:numPr>
          <w:ilvl w:val="0"/>
          <w:numId w:val="10"/>
        </w:numPr>
      </w:pPr>
      <w:r w:rsidRPr="00831D70">
        <w:t xml:space="preserve">Useful for feature importance </w:t>
      </w:r>
    </w:p>
    <w:p w14:paraId="65A0081F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8. Model Evaluation</w:t>
      </w:r>
    </w:p>
    <w:p w14:paraId="476489F1" w14:textId="77777777" w:rsidR="00831D70" w:rsidRPr="00831D70" w:rsidRDefault="00831D70" w:rsidP="00831D70">
      <w:r w:rsidRPr="00831D70">
        <w:t>Use:</w:t>
      </w:r>
    </w:p>
    <w:p w14:paraId="770CC5FA" w14:textId="77777777" w:rsidR="00831D70" w:rsidRPr="00831D70" w:rsidRDefault="00831D70" w:rsidP="00831D70">
      <w:pPr>
        <w:numPr>
          <w:ilvl w:val="0"/>
          <w:numId w:val="11"/>
        </w:numPr>
      </w:pPr>
      <w:r w:rsidRPr="00831D70">
        <w:t xml:space="preserve">Accuracy </w:t>
      </w:r>
    </w:p>
    <w:p w14:paraId="40140972" w14:textId="77777777" w:rsidR="00831D70" w:rsidRPr="00831D70" w:rsidRDefault="00831D70" w:rsidP="00831D70">
      <w:pPr>
        <w:numPr>
          <w:ilvl w:val="0"/>
          <w:numId w:val="11"/>
        </w:numPr>
      </w:pPr>
      <w:r w:rsidRPr="00831D70">
        <w:t xml:space="preserve">Precision </w:t>
      </w:r>
    </w:p>
    <w:p w14:paraId="5BBB3D8B" w14:textId="77777777" w:rsidR="00831D70" w:rsidRPr="00831D70" w:rsidRDefault="00831D70" w:rsidP="00831D70">
      <w:pPr>
        <w:numPr>
          <w:ilvl w:val="0"/>
          <w:numId w:val="11"/>
        </w:numPr>
      </w:pPr>
      <w:r w:rsidRPr="00831D70">
        <w:t xml:space="preserve">Recall </w:t>
      </w:r>
    </w:p>
    <w:p w14:paraId="3934E340" w14:textId="77777777" w:rsidR="00831D70" w:rsidRPr="00831D70" w:rsidRDefault="00831D70" w:rsidP="00831D70">
      <w:pPr>
        <w:numPr>
          <w:ilvl w:val="0"/>
          <w:numId w:val="11"/>
        </w:numPr>
      </w:pPr>
      <w:r w:rsidRPr="00831D70">
        <w:t xml:space="preserve">F1-score </w:t>
      </w:r>
    </w:p>
    <w:p w14:paraId="3CFEDB5A" w14:textId="77777777" w:rsidR="00831D70" w:rsidRPr="00831D70" w:rsidRDefault="00831D70" w:rsidP="00831D70">
      <w:pPr>
        <w:numPr>
          <w:ilvl w:val="0"/>
          <w:numId w:val="11"/>
        </w:numPr>
      </w:pPr>
      <w:r w:rsidRPr="00831D70">
        <w:t xml:space="preserve">Confusion Matrix </w:t>
      </w:r>
    </w:p>
    <w:p w14:paraId="1831E204" w14:textId="77777777" w:rsidR="00831D70" w:rsidRPr="00831D70" w:rsidRDefault="00831D70" w:rsidP="00831D70">
      <w:pPr>
        <w:numPr>
          <w:ilvl w:val="0"/>
          <w:numId w:val="11"/>
        </w:numPr>
      </w:pPr>
      <w:r w:rsidRPr="00831D70">
        <w:t xml:space="preserve">ROC-AUC </w:t>
      </w:r>
    </w:p>
    <w:p w14:paraId="4CB87085" w14:textId="77777777" w:rsidR="00831D70" w:rsidRPr="00831D70" w:rsidRDefault="00831D70" w:rsidP="00831D70">
      <w:r w:rsidRPr="00831D70">
        <w:t xml:space="preserve">For this business problem, </w:t>
      </w:r>
      <w:r w:rsidRPr="00831D70">
        <w:rPr>
          <w:b/>
          <w:bCs/>
        </w:rPr>
        <w:t xml:space="preserve">Recall and F1-score for </w:t>
      </w:r>
      <w:proofErr w:type="spellStart"/>
      <w:r w:rsidRPr="00831D70">
        <w:rPr>
          <w:b/>
          <w:bCs/>
        </w:rPr>
        <w:t>canceled</w:t>
      </w:r>
      <w:proofErr w:type="spellEnd"/>
      <w:r w:rsidRPr="00831D70">
        <w:rPr>
          <w:b/>
          <w:bCs/>
        </w:rPr>
        <w:t xml:space="preserve"> bookings</w:t>
      </w:r>
      <w:r w:rsidRPr="00831D70">
        <w:t xml:space="preserve"> are particularly important because the hotel wants to identify customers who are likely to cancel.</w:t>
      </w:r>
    </w:p>
    <w:p w14:paraId="5AC17994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9. Model Comparison</w:t>
      </w:r>
    </w:p>
    <w:p w14:paraId="4B6205BF" w14:textId="77777777" w:rsidR="00831D70" w:rsidRPr="00831D70" w:rsidRDefault="00831D70" w:rsidP="00831D70">
      <w:r w:rsidRPr="00831D70">
        <w:t>Create a table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948"/>
        <w:gridCol w:w="964"/>
        <w:gridCol w:w="648"/>
        <w:gridCol w:w="292"/>
        <w:gridCol w:w="996"/>
      </w:tblGrid>
      <w:tr w:rsidR="00831D70" w:rsidRPr="00831D70" w14:paraId="2BE62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34835" w14:textId="77777777" w:rsidR="00831D70" w:rsidRPr="00831D70" w:rsidRDefault="00831D70" w:rsidP="00831D70">
            <w:pPr>
              <w:rPr>
                <w:b/>
                <w:bCs/>
              </w:rPr>
            </w:pPr>
            <w:r w:rsidRPr="00831D7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975C83B" w14:textId="77777777" w:rsidR="00831D70" w:rsidRPr="00831D70" w:rsidRDefault="00831D70" w:rsidP="00831D70">
            <w:pPr>
              <w:rPr>
                <w:b/>
                <w:bCs/>
              </w:rPr>
            </w:pPr>
            <w:r w:rsidRPr="00831D70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68F7B5D" w14:textId="77777777" w:rsidR="00831D70" w:rsidRPr="00831D70" w:rsidRDefault="00831D70" w:rsidP="00831D70">
            <w:pPr>
              <w:rPr>
                <w:b/>
                <w:bCs/>
              </w:rPr>
            </w:pPr>
            <w:r w:rsidRPr="00831D70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97C8943" w14:textId="77777777" w:rsidR="00831D70" w:rsidRPr="00831D70" w:rsidRDefault="00831D70" w:rsidP="00831D70">
            <w:pPr>
              <w:rPr>
                <w:b/>
                <w:bCs/>
              </w:rPr>
            </w:pPr>
            <w:r w:rsidRPr="00831D70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9AA8717" w14:textId="77777777" w:rsidR="00831D70" w:rsidRPr="00831D70" w:rsidRDefault="00831D70" w:rsidP="00831D70">
            <w:pPr>
              <w:rPr>
                <w:b/>
                <w:bCs/>
              </w:rPr>
            </w:pPr>
            <w:r w:rsidRPr="00831D70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0E0D363B" w14:textId="77777777" w:rsidR="00831D70" w:rsidRPr="00831D70" w:rsidRDefault="00831D70" w:rsidP="00831D70">
            <w:pPr>
              <w:rPr>
                <w:b/>
                <w:bCs/>
              </w:rPr>
            </w:pPr>
            <w:r w:rsidRPr="00831D70">
              <w:rPr>
                <w:b/>
                <w:bCs/>
              </w:rPr>
              <w:t>ROC-AUC</w:t>
            </w:r>
          </w:p>
        </w:tc>
      </w:tr>
      <w:tr w:rsidR="00831D70" w:rsidRPr="00831D70" w14:paraId="04B7D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ED3E" w14:textId="77777777" w:rsidR="00831D70" w:rsidRPr="00831D70" w:rsidRDefault="00831D70" w:rsidP="00831D70">
            <w:r w:rsidRPr="00831D70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39B265D" w14:textId="77777777" w:rsidR="00831D70" w:rsidRPr="00831D70" w:rsidRDefault="00831D70" w:rsidP="00831D70">
            <w:r w:rsidRPr="00831D70">
              <w:t>—</w:t>
            </w:r>
          </w:p>
        </w:tc>
        <w:tc>
          <w:tcPr>
            <w:tcW w:w="0" w:type="auto"/>
            <w:vAlign w:val="center"/>
            <w:hideMark/>
          </w:tcPr>
          <w:p w14:paraId="421B7229" w14:textId="77777777" w:rsidR="00831D70" w:rsidRPr="00831D70" w:rsidRDefault="00831D70" w:rsidP="00831D70">
            <w:r w:rsidRPr="00831D70">
              <w:t>—</w:t>
            </w:r>
          </w:p>
        </w:tc>
        <w:tc>
          <w:tcPr>
            <w:tcW w:w="0" w:type="auto"/>
            <w:vAlign w:val="center"/>
            <w:hideMark/>
          </w:tcPr>
          <w:p w14:paraId="31F76776" w14:textId="77777777" w:rsidR="00831D70" w:rsidRPr="00831D70" w:rsidRDefault="00831D70" w:rsidP="00831D70">
            <w:r w:rsidRPr="00831D70">
              <w:t>—</w:t>
            </w:r>
          </w:p>
        </w:tc>
        <w:tc>
          <w:tcPr>
            <w:tcW w:w="0" w:type="auto"/>
            <w:vAlign w:val="center"/>
            <w:hideMark/>
          </w:tcPr>
          <w:p w14:paraId="7B48E82A" w14:textId="77777777" w:rsidR="00831D70" w:rsidRPr="00831D70" w:rsidRDefault="00831D70" w:rsidP="00831D70">
            <w:r w:rsidRPr="00831D70">
              <w:t>—</w:t>
            </w:r>
          </w:p>
        </w:tc>
        <w:tc>
          <w:tcPr>
            <w:tcW w:w="0" w:type="auto"/>
            <w:vAlign w:val="center"/>
            <w:hideMark/>
          </w:tcPr>
          <w:p w14:paraId="36FF8C58" w14:textId="77777777" w:rsidR="00831D70" w:rsidRPr="00831D70" w:rsidRDefault="00831D70" w:rsidP="00831D70">
            <w:r w:rsidRPr="00831D70">
              <w:t>—</w:t>
            </w:r>
          </w:p>
        </w:tc>
      </w:tr>
      <w:tr w:rsidR="00831D70" w:rsidRPr="00831D70" w14:paraId="2CBEC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26E9" w14:textId="77777777" w:rsidR="00831D70" w:rsidRPr="00831D70" w:rsidRDefault="00831D70" w:rsidP="00831D70">
            <w:r w:rsidRPr="00831D70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D4F89A4" w14:textId="77777777" w:rsidR="00831D70" w:rsidRPr="00831D70" w:rsidRDefault="00831D70" w:rsidP="00831D70">
            <w:r w:rsidRPr="00831D70">
              <w:t>—</w:t>
            </w:r>
          </w:p>
        </w:tc>
        <w:tc>
          <w:tcPr>
            <w:tcW w:w="0" w:type="auto"/>
            <w:vAlign w:val="center"/>
            <w:hideMark/>
          </w:tcPr>
          <w:p w14:paraId="1F603FFB" w14:textId="77777777" w:rsidR="00831D70" w:rsidRPr="00831D70" w:rsidRDefault="00831D70" w:rsidP="00831D70">
            <w:r w:rsidRPr="00831D70">
              <w:t>—</w:t>
            </w:r>
          </w:p>
        </w:tc>
        <w:tc>
          <w:tcPr>
            <w:tcW w:w="0" w:type="auto"/>
            <w:vAlign w:val="center"/>
            <w:hideMark/>
          </w:tcPr>
          <w:p w14:paraId="4A834D22" w14:textId="77777777" w:rsidR="00831D70" w:rsidRPr="00831D70" w:rsidRDefault="00831D70" w:rsidP="00831D70">
            <w:r w:rsidRPr="00831D70">
              <w:t>—</w:t>
            </w:r>
          </w:p>
        </w:tc>
        <w:tc>
          <w:tcPr>
            <w:tcW w:w="0" w:type="auto"/>
            <w:vAlign w:val="center"/>
            <w:hideMark/>
          </w:tcPr>
          <w:p w14:paraId="2A330019" w14:textId="77777777" w:rsidR="00831D70" w:rsidRPr="00831D70" w:rsidRDefault="00831D70" w:rsidP="00831D70">
            <w:r w:rsidRPr="00831D70">
              <w:t>—</w:t>
            </w:r>
          </w:p>
        </w:tc>
        <w:tc>
          <w:tcPr>
            <w:tcW w:w="0" w:type="auto"/>
            <w:vAlign w:val="center"/>
            <w:hideMark/>
          </w:tcPr>
          <w:p w14:paraId="01978465" w14:textId="77777777" w:rsidR="00831D70" w:rsidRPr="00831D70" w:rsidRDefault="00831D70" w:rsidP="00831D70">
            <w:r w:rsidRPr="00831D70">
              <w:t>—</w:t>
            </w:r>
          </w:p>
        </w:tc>
      </w:tr>
      <w:tr w:rsidR="00831D70" w:rsidRPr="00831D70" w14:paraId="2CFE6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8422" w14:textId="77777777" w:rsidR="00831D70" w:rsidRPr="00831D70" w:rsidRDefault="00831D70" w:rsidP="00831D70">
            <w:r w:rsidRPr="00831D70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071CC27" w14:textId="77777777" w:rsidR="00831D70" w:rsidRPr="00831D70" w:rsidRDefault="00831D70" w:rsidP="00831D70">
            <w:r w:rsidRPr="00831D70">
              <w:t>—</w:t>
            </w:r>
          </w:p>
        </w:tc>
        <w:tc>
          <w:tcPr>
            <w:tcW w:w="0" w:type="auto"/>
            <w:vAlign w:val="center"/>
            <w:hideMark/>
          </w:tcPr>
          <w:p w14:paraId="08B1D46B" w14:textId="77777777" w:rsidR="00831D70" w:rsidRPr="00831D70" w:rsidRDefault="00831D70" w:rsidP="00831D70">
            <w:r w:rsidRPr="00831D70">
              <w:t>—</w:t>
            </w:r>
          </w:p>
        </w:tc>
        <w:tc>
          <w:tcPr>
            <w:tcW w:w="0" w:type="auto"/>
            <w:vAlign w:val="center"/>
            <w:hideMark/>
          </w:tcPr>
          <w:p w14:paraId="292EB961" w14:textId="77777777" w:rsidR="00831D70" w:rsidRPr="00831D70" w:rsidRDefault="00831D70" w:rsidP="00831D70">
            <w:r w:rsidRPr="00831D70">
              <w:t>—</w:t>
            </w:r>
          </w:p>
        </w:tc>
        <w:tc>
          <w:tcPr>
            <w:tcW w:w="0" w:type="auto"/>
            <w:vAlign w:val="center"/>
            <w:hideMark/>
          </w:tcPr>
          <w:p w14:paraId="008A9409" w14:textId="77777777" w:rsidR="00831D70" w:rsidRPr="00831D70" w:rsidRDefault="00831D70" w:rsidP="00831D70">
            <w:r w:rsidRPr="00831D70">
              <w:t>—</w:t>
            </w:r>
          </w:p>
        </w:tc>
        <w:tc>
          <w:tcPr>
            <w:tcW w:w="0" w:type="auto"/>
            <w:vAlign w:val="center"/>
            <w:hideMark/>
          </w:tcPr>
          <w:p w14:paraId="5F5DCFEB" w14:textId="77777777" w:rsidR="00831D70" w:rsidRPr="00831D70" w:rsidRDefault="00831D70" w:rsidP="00831D70">
            <w:r w:rsidRPr="00831D70">
              <w:t>—</w:t>
            </w:r>
          </w:p>
        </w:tc>
      </w:tr>
    </w:tbl>
    <w:p w14:paraId="3614F482" w14:textId="77777777" w:rsidR="00831D70" w:rsidRPr="00831D70" w:rsidRDefault="00831D70" w:rsidP="00831D70">
      <w:r w:rsidRPr="00831D70">
        <w:t>Select the best-performing model based on the evaluation results.</w:t>
      </w:r>
    </w:p>
    <w:p w14:paraId="5CF4E150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lastRenderedPageBreak/>
        <w:t>10. Business Recommendations</w:t>
      </w:r>
    </w:p>
    <w:p w14:paraId="39749BD8" w14:textId="77777777" w:rsidR="00831D70" w:rsidRPr="00831D70" w:rsidRDefault="00831D70" w:rsidP="00831D70">
      <w:r w:rsidRPr="00831D70">
        <w:t>The final project should answer questions such as:</w:t>
      </w:r>
    </w:p>
    <w:p w14:paraId="498B88E2" w14:textId="77777777" w:rsidR="00831D70" w:rsidRPr="00831D70" w:rsidRDefault="00831D70" w:rsidP="00831D70">
      <w:pPr>
        <w:numPr>
          <w:ilvl w:val="0"/>
          <w:numId w:val="12"/>
        </w:numPr>
      </w:pPr>
      <w:r w:rsidRPr="00831D70">
        <w:t xml:space="preserve">Which bookings have the highest cancellation risk? </w:t>
      </w:r>
    </w:p>
    <w:p w14:paraId="090F10A9" w14:textId="77777777" w:rsidR="00831D70" w:rsidRPr="00831D70" w:rsidRDefault="00831D70" w:rsidP="00831D70">
      <w:pPr>
        <w:numPr>
          <w:ilvl w:val="0"/>
          <w:numId w:val="12"/>
        </w:numPr>
      </w:pPr>
      <w:r w:rsidRPr="00831D70">
        <w:t xml:space="preserve">Does longer lead time increase cancellation probability? </w:t>
      </w:r>
    </w:p>
    <w:p w14:paraId="21FECC9B" w14:textId="77777777" w:rsidR="00831D70" w:rsidRPr="00831D70" w:rsidRDefault="00831D70" w:rsidP="00831D70">
      <w:pPr>
        <w:numPr>
          <w:ilvl w:val="0"/>
          <w:numId w:val="12"/>
        </w:numPr>
      </w:pPr>
      <w:r w:rsidRPr="00831D70">
        <w:t xml:space="preserve">Which customer segments cancel more? </w:t>
      </w:r>
    </w:p>
    <w:p w14:paraId="46FC2C67" w14:textId="77777777" w:rsidR="00831D70" w:rsidRPr="00831D70" w:rsidRDefault="00831D70" w:rsidP="00831D70">
      <w:pPr>
        <w:numPr>
          <w:ilvl w:val="0"/>
          <w:numId w:val="12"/>
        </w:numPr>
      </w:pPr>
      <w:r w:rsidRPr="00831D70">
        <w:t xml:space="preserve">Does the deposit type influence cancellations? </w:t>
      </w:r>
    </w:p>
    <w:p w14:paraId="534039F1" w14:textId="77777777" w:rsidR="00831D70" w:rsidRPr="00831D70" w:rsidRDefault="00831D70" w:rsidP="00831D70">
      <w:pPr>
        <w:numPr>
          <w:ilvl w:val="0"/>
          <w:numId w:val="12"/>
        </w:numPr>
      </w:pPr>
      <w:r w:rsidRPr="00831D70">
        <w:t xml:space="preserve">Which features are most important? </w:t>
      </w:r>
    </w:p>
    <w:p w14:paraId="61FBBA2D" w14:textId="77777777" w:rsidR="00831D70" w:rsidRPr="00831D70" w:rsidRDefault="00831D70" w:rsidP="00831D70">
      <w:r w:rsidRPr="00831D70">
        <w:t>Possible business actions:</w:t>
      </w:r>
    </w:p>
    <w:p w14:paraId="11223235" w14:textId="77777777" w:rsidR="00831D70" w:rsidRPr="00831D70" w:rsidRDefault="00831D70" w:rsidP="00831D70">
      <w:pPr>
        <w:numPr>
          <w:ilvl w:val="0"/>
          <w:numId w:val="13"/>
        </w:numPr>
      </w:pPr>
      <w:r w:rsidRPr="00831D70">
        <w:t xml:space="preserve">Send reminders for high-risk bookings. </w:t>
      </w:r>
    </w:p>
    <w:p w14:paraId="67ECD745" w14:textId="77777777" w:rsidR="00831D70" w:rsidRPr="00831D70" w:rsidRDefault="00831D70" w:rsidP="00831D70">
      <w:pPr>
        <w:numPr>
          <w:ilvl w:val="0"/>
          <w:numId w:val="13"/>
        </w:numPr>
      </w:pPr>
      <w:r w:rsidRPr="00831D70">
        <w:t xml:space="preserve">Request stronger confirmation for high-risk reservations. </w:t>
      </w:r>
    </w:p>
    <w:p w14:paraId="040B5EDE" w14:textId="77777777" w:rsidR="00831D70" w:rsidRPr="00831D70" w:rsidRDefault="00831D70" w:rsidP="00831D70">
      <w:pPr>
        <w:numPr>
          <w:ilvl w:val="0"/>
          <w:numId w:val="13"/>
        </w:numPr>
      </w:pPr>
      <w:r w:rsidRPr="00831D70">
        <w:t xml:space="preserve">Use cancellation-risk scores for inventory planning. </w:t>
      </w:r>
    </w:p>
    <w:p w14:paraId="4343143C" w14:textId="77777777" w:rsidR="00831D70" w:rsidRPr="00831D70" w:rsidRDefault="00831D70" w:rsidP="00831D70">
      <w:pPr>
        <w:numPr>
          <w:ilvl w:val="0"/>
          <w:numId w:val="13"/>
        </w:numPr>
      </w:pPr>
      <w:r w:rsidRPr="00831D70">
        <w:t xml:space="preserve">Develop targeted booking policies. </w:t>
      </w:r>
    </w:p>
    <w:p w14:paraId="7F6C145D" w14:textId="77777777" w:rsidR="00831D70" w:rsidRPr="00831D70" w:rsidRDefault="00831D70" w:rsidP="00831D70">
      <w:pPr>
        <w:numPr>
          <w:ilvl w:val="0"/>
          <w:numId w:val="13"/>
        </w:numPr>
      </w:pPr>
      <w:r w:rsidRPr="00831D70">
        <w:t xml:space="preserve">Optimize pricing and overbooking strategies. </w:t>
      </w:r>
    </w:p>
    <w:p w14:paraId="70563A6E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Final Project Structure</w:t>
      </w:r>
    </w:p>
    <w:p w14:paraId="370C7789" w14:textId="77777777" w:rsidR="00831D70" w:rsidRPr="00831D70" w:rsidRDefault="00831D70" w:rsidP="00831D70">
      <w:r w:rsidRPr="00831D70">
        <w:t>Hotel-Booking-Cancellation-Prediction/</w:t>
      </w:r>
    </w:p>
    <w:p w14:paraId="74529A0F" w14:textId="77777777" w:rsidR="00831D70" w:rsidRPr="00831D70" w:rsidRDefault="00831D70" w:rsidP="00831D70">
      <w:r w:rsidRPr="00831D70">
        <w:t>│</w:t>
      </w:r>
    </w:p>
    <w:p w14:paraId="1FED22BE" w14:textId="77777777" w:rsidR="00831D70" w:rsidRPr="00831D70" w:rsidRDefault="00831D70" w:rsidP="00831D70">
      <w:r w:rsidRPr="00831D70">
        <w:rPr>
          <w:rFonts w:ascii="MS Gothic" w:eastAsia="MS Gothic" w:hAnsi="MS Gothic" w:cs="MS Gothic" w:hint="eastAsia"/>
        </w:rPr>
        <w:t>├</w:t>
      </w:r>
      <w:r w:rsidRPr="00831D70">
        <w:rPr>
          <w:rFonts w:ascii="Calibri" w:hAnsi="Calibri" w:cs="Calibri"/>
        </w:rPr>
        <w:t>──</w:t>
      </w:r>
      <w:r w:rsidRPr="00831D70">
        <w:t xml:space="preserve"> data/</w:t>
      </w:r>
    </w:p>
    <w:p w14:paraId="675A9F13" w14:textId="77777777" w:rsidR="00831D70" w:rsidRPr="00831D70" w:rsidRDefault="00831D70" w:rsidP="00831D70">
      <w:r w:rsidRPr="00831D70">
        <w:t>│   └── hotel_bookings.csv</w:t>
      </w:r>
    </w:p>
    <w:p w14:paraId="1A9583C1" w14:textId="77777777" w:rsidR="00831D70" w:rsidRPr="00831D70" w:rsidRDefault="00831D70" w:rsidP="00831D70">
      <w:r w:rsidRPr="00831D70">
        <w:t>│</w:t>
      </w:r>
    </w:p>
    <w:p w14:paraId="74EC5382" w14:textId="77777777" w:rsidR="00831D70" w:rsidRPr="00831D70" w:rsidRDefault="00831D70" w:rsidP="00831D70">
      <w:r w:rsidRPr="00831D70">
        <w:rPr>
          <w:rFonts w:ascii="MS Gothic" w:eastAsia="MS Gothic" w:hAnsi="MS Gothic" w:cs="MS Gothic" w:hint="eastAsia"/>
        </w:rPr>
        <w:t>├</w:t>
      </w:r>
      <w:r w:rsidRPr="00831D70">
        <w:rPr>
          <w:rFonts w:ascii="Calibri" w:hAnsi="Calibri" w:cs="Calibri"/>
        </w:rPr>
        <w:t>──</w:t>
      </w:r>
      <w:r w:rsidRPr="00831D70">
        <w:t xml:space="preserve"> notebooks/</w:t>
      </w:r>
    </w:p>
    <w:p w14:paraId="294C9E9C" w14:textId="77777777" w:rsidR="00831D70" w:rsidRPr="00831D70" w:rsidRDefault="00831D70" w:rsidP="00831D70">
      <w:r w:rsidRPr="00831D70">
        <w:t xml:space="preserve">│   └── </w:t>
      </w:r>
      <w:proofErr w:type="spellStart"/>
      <w:r w:rsidRPr="00831D70">
        <w:t>hotel_booking_</w:t>
      </w:r>
      <w:proofErr w:type="gramStart"/>
      <w:r w:rsidRPr="00831D70">
        <w:t>cancellation.ipynb</w:t>
      </w:r>
      <w:proofErr w:type="spellEnd"/>
      <w:proofErr w:type="gramEnd"/>
    </w:p>
    <w:p w14:paraId="7B6D8E3A" w14:textId="77777777" w:rsidR="00831D70" w:rsidRPr="00831D70" w:rsidRDefault="00831D70" w:rsidP="00831D70">
      <w:r w:rsidRPr="00831D70">
        <w:t>│</w:t>
      </w:r>
    </w:p>
    <w:p w14:paraId="34F632D1" w14:textId="77777777" w:rsidR="00831D70" w:rsidRPr="00831D70" w:rsidRDefault="00831D70" w:rsidP="00831D70">
      <w:r w:rsidRPr="00831D70">
        <w:rPr>
          <w:rFonts w:ascii="MS Gothic" w:eastAsia="MS Gothic" w:hAnsi="MS Gothic" w:cs="MS Gothic" w:hint="eastAsia"/>
        </w:rPr>
        <w:t>├</w:t>
      </w:r>
      <w:r w:rsidRPr="00831D70">
        <w:rPr>
          <w:rFonts w:ascii="Calibri" w:hAnsi="Calibri" w:cs="Calibri"/>
        </w:rPr>
        <w:t>──</w:t>
      </w:r>
      <w:r w:rsidRPr="00831D70">
        <w:t xml:space="preserve"> README.md</w:t>
      </w:r>
    </w:p>
    <w:p w14:paraId="64085D8E" w14:textId="77777777" w:rsidR="00831D70" w:rsidRPr="00831D70" w:rsidRDefault="00831D70" w:rsidP="00831D70">
      <w:r w:rsidRPr="00831D70">
        <w:t>│</w:t>
      </w:r>
    </w:p>
    <w:p w14:paraId="2FFA046D" w14:textId="77777777" w:rsidR="00831D70" w:rsidRPr="00831D70" w:rsidRDefault="00831D70" w:rsidP="00831D70">
      <w:r w:rsidRPr="00831D70">
        <w:t>└── requirements.txt</w:t>
      </w:r>
    </w:p>
    <w:p w14:paraId="25889C65" w14:textId="77777777" w:rsidR="00831D70" w:rsidRPr="00831D70" w:rsidRDefault="00831D70" w:rsidP="00831D70">
      <w:pPr>
        <w:rPr>
          <w:b/>
          <w:bCs/>
        </w:rPr>
      </w:pPr>
      <w:r w:rsidRPr="00831D70">
        <w:rPr>
          <w:b/>
          <w:bCs/>
        </w:rPr>
        <w:t>Project Outcome</w:t>
      </w:r>
    </w:p>
    <w:p w14:paraId="04E49D85" w14:textId="77777777" w:rsidR="00831D70" w:rsidRPr="00831D70" w:rsidRDefault="00831D70" w:rsidP="00831D70">
      <w:r w:rsidRPr="00831D70">
        <w:rPr>
          <w:b/>
          <w:bCs/>
        </w:rPr>
        <w:lastRenderedPageBreak/>
        <w:t>Final Goal:</w:t>
      </w:r>
      <w:r w:rsidRPr="00831D70">
        <w:t xml:space="preserve"> Build a classification model that predicts whether a hotel booking is likely to be </w:t>
      </w:r>
      <w:proofErr w:type="spellStart"/>
      <w:r w:rsidRPr="00831D70">
        <w:t>canceled</w:t>
      </w:r>
      <w:proofErr w:type="spellEnd"/>
      <w:r w:rsidRPr="00831D70">
        <w:t xml:space="preserve"> and convert the model results into practical recommendations for reducing cancellation-related revenue loss.</w:t>
      </w:r>
    </w:p>
    <w:p w14:paraId="7D4891D3" w14:textId="77777777" w:rsidR="00831D70" w:rsidRDefault="00831D70"/>
    <w:sectPr w:rsidR="00831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3E6B"/>
    <w:multiLevelType w:val="multilevel"/>
    <w:tmpl w:val="BFFC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B3A24"/>
    <w:multiLevelType w:val="multilevel"/>
    <w:tmpl w:val="71C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1B3E"/>
    <w:multiLevelType w:val="multilevel"/>
    <w:tmpl w:val="980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B3B3F"/>
    <w:multiLevelType w:val="multilevel"/>
    <w:tmpl w:val="4B7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1132E"/>
    <w:multiLevelType w:val="multilevel"/>
    <w:tmpl w:val="E62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83B80"/>
    <w:multiLevelType w:val="multilevel"/>
    <w:tmpl w:val="A76E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17766"/>
    <w:multiLevelType w:val="multilevel"/>
    <w:tmpl w:val="90D4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A6D5A"/>
    <w:multiLevelType w:val="multilevel"/>
    <w:tmpl w:val="BF3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E2740"/>
    <w:multiLevelType w:val="multilevel"/>
    <w:tmpl w:val="1C28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876B7"/>
    <w:multiLevelType w:val="multilevel"/>
    <w:tmpl w:val="3938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A0CC2"/>
    <w:multiLevelType w:val="multilevel"/>
    <w:tmpl w:val="48B0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1290B"/>
    <w:multiLevelType w:val="multilevel"/>
    <w:tmpl w:val="6F26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A37D8"/>
    <w:multiLevelType w:val="multilevel"/>
    <w:tmpl w:val="1AF8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161676">
    <w:abstractNumId w:val="0"/>
  </w:num>
  <w:num w:numId="2" w16cid:durableId="1110048899">
    <w:abstractNumId w:val="8"/>
  </w:num>
  <w:num w:numId="3" w16cid:durableId="574362591">
    <w:abstractNumId w:val="9"/>
  </w:num>
  <w:num w:numId="4" w16cid:durableId="98260811">
    <w:abstractNumId w:val="2"/>
  </w:num>
  <w:num w:numId="5" w16cid:durableId="989408575">
    <w:abstractNumId w:val="3"/>
  </w:num>
  <w:num w:numId="6" w16cid:durableId="1361668402">
    <w:abstractNumId w:val="1"/>
  </w:num>
  <w:num w:numId="7" w16cid:durableId="1246459535">
    <w:abstractNumId w:val="12"/>
  </w:num>
  <w:num w:numId="8" w16cid:durableId="836650295">
    <w:abstractNumId w:val="7"/>
  </w:num>
  <w:num w:numId="9" w16cid:durableId="98378247">
    <w:abstractNumId w:val="6"/>
  </w:num>
  <w:num w:numId="10" w16cid:durableId="334722243">
    <w:abstractNumId w:val="5"/>
  </w:num>
  <w:num w:numId="11" w16cid:durableId="597250180">
    <w:abstractNumId w:val="10"/>
  </w:num>
  <w:num w:numId="12" w16cid:durableId="1156606433">
    <w:abstractNumId w:val="11"/>
  </w:num>
  <w:num w:numId="13" w16cid:durableId="1236866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70"/>
    <w:rsid w:val="00831D70"/>
    <w:rsid w:val="00B9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FFE7"/>
  <w15:chartTrackingRefBased/>
  <w15:docId w15:val="{BAB0CB7F-3ED6-4A50-B699-081888C2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Vigneshwar Reddy</dc:creator>
  <cp:keywords/>
  <dc:description/>
  <cp:lastModifiedBy>K Vigneshwar Reddy</cp:lastModifiedBy>
  <cp:revision>1</cp:revision>
  <dcterms:created xsi:type="dcterms:W3CDTF">2026-10-05T14:55:00Z</dcterms:created>
  <dcterms:modified xsi:type="dcterms:W3CDTF">2026-10-05T14:55:00Z</dcterms:modified>
</cp:coreProperties>
</file>