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25EBE" w14:textId="26D4DEFE" w:rsidR="001A45B7" w:rsidRDefault="002806F1">
      <w:r>
        <w:t>Ansible en Cisco-routers:</w:t>
      </w:r>
    </w:p>
    <w:p w14:paraId="5C167CF5" w14:textId="77777777" w:rsidR="002806F1" w:rsidRDefault="002806F1" w:rsidP="002806F1">
      <w:pPr>
        <w:pStyle w:val="Lijstalinea"/>
        <w:numPr>
          <w:ilvl w:val="0"/>
          <w:numId w:val="1"/>
        </w:numPr>
      </w:pPr>
      <w:r>
        <w:t>Configureer de router voor ssh versie 2:</w:t>
      </w:r>
    </w:p>
    <w:p w14:paraId="41F36218" w14:textId="6F5E970F" w:rsidR="002806F1" w:rsidRDefault="00FC3041" w:rsidP="002806F1">
      <w:r>
        <w:t>&lt;config-Router R1c&gt;</w:t>
      </w:r>
    </w:p>
    <w:p w14:paraId="73D94B1C" w14:textId="77777777" w:rsidR="00C043A3" w:rsidRDefault="00C043A3" w:rsidP="00C043A3">
      <w:r>
        <w:t>Current configuration : 1168 bytes</w:t>
      </w:r>
    </w:p>
    <w:p w14:paraId="72237651" w14:textId="77777777" w:rsidR="00C043A3" w:rsidRDefault="00C043A3" w:rsidP="00C043A3">
      <w:r>
        <w:t>!</w:t>
      </w:r>
    </w:p>
    <w:p w14:paraId="557EF916" w14:textId="77777777" w:rsidR="00C043A3" w:rsidRDefault="00C043A3" w:rsidP="00C043A3">
      <w:r>
        <w:t>! Last configuration change at 10:54:10 UTC Fri Feb 12 2021 by cisco</w:t>
      </w:r>
    </w:p>
    <w:p w14:paraId="03269DFB" w14:textId="77777777" w:rsidR="00C043A3" w:rsidRDefault="00C043A3" w:rsidP="00C043A3">
      <w:r>
        <w:t>!</w:t>
      </w:r>
    </w:p>
    <w:p w14:paraId="7B87699E" w14:textId="77777777" w:rsidR="00C043A3" w:rsidRDefault="00C043A3" w:rsidP="00C043A3">
      <w:r>
        <w:t>version 15.4</w:t>
      </w:r>
    </w:p>
    <w:p w14:paraId="14EBBE86" w14:textId="77777777" w:rsidR="00C043A3" w:rsidRDefault="00C043A3" w:rsidP="00C043A3">
      <w:r>
        <w:t>service timestamps debug datetime msec</w:t>
      </w:r>
    </w:p>
    <w:p w14:paraId="32F8E948" w14:textId="77777777" w:rsidR="00C043A3" w:rsidRDefault="00C043A3" w:rsidP="00C043A3">
      <w:r>
        <w:t>service timestamps log datetime msec</w:t>
      </w:r>
    </w:p>
    <w:p w14:paraId="121A3764" w14:textId="77777777" w:rsidR="00C043A3" w:rsidRDefault="00C043A3" w:rsidP="00C043A3">
      <w:r>
        <w:t>no platform punt-keepalive disable-kernel-core</w:t>
      </w:r>
    </w:p>
    <w:p w14:paraId="12CBAEB4" w14:textId="77777777" w:rsidR="00C043A3" w:rsidRDefault="00C043A3" w:rsidP="00C043A3">
      <w:r>
        <w:t>platform console virtual</w:t>
      </w:r>
    </w:p>
    <w:p w14:paraId="2AF9EBC9" w14:textId="77777777" w:rsidR="00C043A3" w:rsidRDefault="00C043A3" w:rsidP="00C043A3">
      <w:r>
        <w:t>!</w:t>
      </w:r>
    </w:p>
    <w:p w14:paraId="50D740EE" w14:textId="77777777" w:rsidR="00C043A3" w:rsidRDefault="00C043A3" w:rsidP="00C043A3">
      <w:r>
        <w:t>hostname R1c</w:t>
      </w:r>
    </w:p>
    <w:p w14:paraId="6CE2CC2A" w14:textId="77777777" w:rsidR="00C043A3" w:rsidRDefault="00C043A3" w:rsidP="00C043A3">
      <w:r>
        <w:t>!</w:t>
      </w:r>
    </w:p>
    <w:p w14:paraId="620DBD69" w14:textId="77777777" w:rsidR="00C043A3" w:rsidRDefault="00C043A3" w:rsidP="00C043A3">
      <w:r>
        <w:t>enable secret 5 $1$W7JX$LPMi37KlYyDLnTgCxNCXD.</w:t>
      </w:r>
    </w:p>
    <w:p w14:paraId="44283F22" w14:textId="77777777" w:rsidR="00C043A3" w:rsidRDefault="00C043A3" w:rsidP="00C043A3">
      <w:r>
        <w:t>!</w:t>
      </w:r>
    </w:p>
    <w:p w14:paraId="351CBBDD" w14:textId="77777777" w:rsidR="00C043A3" w:rsidRDefault="00C043A3" w:rsidP="00C043A3">
      <w:r>
        <w:t>ip domain name cisco.labs</w:t>
      </w:r>
    </w:p>
    <w:p w14:paraId="2A5FE88D" w14:textId="77777777" w:rsidR="00C043A3" w:rsidRDefault="00C043A3" w:rsidP="00C043A3">
      <w:r>
        <w:t>!</w:t>
      </w:r>
    </w:p>
    <w:p w14:paraId="38727BF8" w14:textId="77777777" w:rsidR="00C043A3" w:rsidRDefault="00C043A3" w:rsidP="00C043A3">
      <w:r>
        <w:t>subscriber templating</w:t>
      </w:r>
    </w:p>
    <w:p w14:paraId="1B0AB436" w14:textId="77777777" w:rsidR="00C043A3" w:rsidRDefault="00C043A3" w:rsidP="00C043A3">
      <w:r>
        <w:t>multilink bundle-name authenticated</w:t>
      </w:r>
    </w:p>
    <w:p w14:paraId="04B02A4D" w14:textId="77777777" w:rsidR="00C043A3" w:rsidRDefault="00C043A3" w:rsidP="00C043A3">
      <w:r>
        <w:t>!</w:t>
      </w:r>
    </w:p>
    <w:p w14:paraId="203BC5B8" w14:textId="77777777" w:rsidR="00C043A3" w:rsidRDefault="00C043A3" w:rsidP="00C043A3">
      <w:r>
        <w:t>license udi pid CSR1000V sn 9WNZ23VEEIF</w:t>
      </w:r>
    </w:p>
    <w:p w14:paraId="301CDA2B" w14:textId="77777777" w:rsidR="00C043A3" w:rsidRDefault="00C043A3" w:rsidP="00C043A3">
      <w:r>
        <w:t>!</w:t>
      </w:r>
    </w:p>
    <w:p w14:paraId="5DEA718C" w14:textId="77777777" w:rsidR="00C043A3" w:rsidRDefault="00C043A3" w:rsidP="00C043A3">
      <w:r>
        <w:t>username cisco password 0 cisco123!</w:t>
      </w:r>
    </w:p>
    <w:p w14:paraId="0612DE1B" w14:textId="77777777" w:rsidR="00C043A3" w:rsidRDefault="00C043A3" w:rsidP="00C043A3">
      <w:r>
        <w:t>!</w:t>
      </w:r>
    </w:p>
    <w:p w14:paraId="6D2786C6" w14:textId="77777777" w:rsidR="00C043A3" w:rsidRDefault="00C043A3" w:rsidP="00C043A3">
      <w:r>
        <w:t>ip ssh version 2</w:t>
      </w:r>
    </w:p>
    <w:p w14:paraId="48AD374E" w14:textId="77777777" w:rsidR="00C043A3" w:rsidRDefault="00C043A3" w:rsidP="00C043A3">
      <w:r>
        <w:t>!</w:t>
      </w:r>
    </w:p>
    <w:p w14:paraId="382F98F5" w14:textId="77777777" w:rsidR="00C043A3" w:rsidRDefault="00C043A3" w:rsidP="00C043A3">
      <w:r>
        <w:t>interface GigabitEthernet1</w:t>
      </w:r>
    </w:p>
    <w:p w14:paraId="150BBEE1" w14:textId="77777777" w:rsidR="00C043A3" w:rsidRDefault="00C043A3" w:rsidP="00C043A3">
      <w:r>
        <w:t xml:space="preserve"> ip address 192.168.2.100 255.255.255.0</w:t>
      </w:r>
    </w:p>
    <w:p w14:paraId="7EA68956" w14:textId="77777777" w:rsidR="00C043A3" w:rsidRDefault="00C043A3" w:rsidP="00C043A3">
      <w:r>
        <w:t xml:space="preserve"> negotiation auto</w:t>
      </w:r>
    </w:p>
    <w:p w14:paraId="55EFB302" w14:textId="77777777" w:rsidR="00C043A3" w:rsidRDefault="00C043A3" w:rsidP="00C043A3">
      <w:r>
        <w:lastRenderedPageBreak/>
        <w:t>!</w:t>
      </w:r>
    </w:p>
    <w:p w14:paraId="67B33CD9" w14:textId="77777777" w:rsidR="00C043A3" w:rsidRDefault="00C043A3" w:rsidP="00C043A3">
      <w:r>
        <w:t>interface GigabitEthernet2</w:t>
      </w:r>
    </w:p>
    <w:p w14:paraId="62324AF7" w14:textId="77777777" w:rsidR="00C043A3" w:rsidRDefault="00C043A3" w:rsidP="00C043A3">
      <w:r>
        <w:t xml:space="preserve"> no ip address</w:t>
      </w:r>
    </w:p>
    <w:p w14:paraId="3E72C26B" w14:textId="77777777" w:rsidR="00C043A3" w:rsidRDefault="00C043A3" w:rsidP="00C043A3">
      <w:r>
        <w:t xml:space="preserve"> shutdown</w:t>
      </w:r>
    </w:p>
    <w:p w14:paraId="539950CC" w14:textId="77777777" w:rsidR="00C043A3" w:rsidRDefault="00C043A3" w:rsidP="00C043A3">
      <w:r>
        <w:t xml:space="preserve"> negotiation auto</w:t>
      </w:r>
    </w:p>
    <w:p w14:paraId="3BBD785A" w14:textId="77777777" w:rsidR="00C043A3" w:rsidRDefault="00C043A3" w:rsidP="00C043A3">
      <w:r>
        <w:t>!</w:t>
      </w:r>
    </w:p>
    <w:p w14:paraId="6EBEF128" w14:textId="77777777" w:rsidR="00C043A3" w:rsidRDefault="00C043A3" w:rsidP="00C043A3">
      <w:r>
        <w:t>interface GigabitEthernet3</w:t>
      </w:r>
    </w:p>
    <w:p w14:paraId="2E366AEB" w14:textId="77777777" w:rsidR="00C043A3" w:rsidRDefault="00C043A3" w:rsidP="00C043A3">
      <w:r>
        <w:t xml:space="preserve"> no ip address</w:t>
      </w:r>
    </w:p>
    <w:p w14:paraId="78B075AF" w14:textId="77777777" w:rsidR="00C043A3" w:rsidRDefault="00C043A3" w:rsidP="00C043A3">
      <w:r>
        <w:t xml:space="preserve"> shutdown</w:t>
      </w:r>
    </w:p>
    <w:p w14:paraId="249FC33F" w14:textId="77777777" w:rsidR="00C043A3" w:rsidRDefault="00C043A3" w:rsidP="00C043A3">
      <w:r>
        <w:t xml:space="preserve"> negotiation auto</w:t>
      </w:r>
    </w:p>
    <w:p w14:paraId="5D582E41" w14:textId="77777777" w:rsidR="00C043A3" w:rsidRDefault="00C043A3" w:rsidP="00C043A3">
      <w:r>
        <w:t>control-plane</w:t>
      </w:r>
    </w:p>
    <w:p w14:paraId="5D277F06" w14:textId="7CEB8B56" w:rsidR="00C043A3" w:rsidRDefault="00C043A3" w:rsidP="00C043A3">
      <w:r>
        <w:t xml:space="preserve">line vty </w:t>
      </w:r>
      <w:r>
        <w:t>0</w:t>
      </w:r>
      <w:r>
        <w:t xml:space="preserve"> 4</w:t>
      </w:r>
    </w:p>
    <w:p w14:paraId="4F40F1C7" w14:textId="77777777" w:rsidR="00C043A3" w:rsidRDefault="00C043A3" w:rsidP="00C043A3">
      <w:r>
        <w:t xml:space="preserve"> login local</w:t>
      </w:r>
    </w:p>
    <w:p w14:paraId="09884F04" w14:textId="77777777" w:rsidR="00C043A3" w:rsidRDefault="00C043A3" w:rsidP="00C043A3">
      <w:r>
        <w:t xml:space="preserve"> transport input ssh</w:t>
      </w:r>
    </w:p>
    <w:p w14:paraId="497F006C" w14:textId="4C9F98BE" w:rsidR="00B96C3F" w:rsidRDefault="00C043A3" w:rsidP="00C043A3">
      <w:r>
        <w:t>E</w:t>
      </w:r>
      <w:r>
        <w:t>nd</w:t>
      </w:r>
    </w:p>
    <w:p w14:paraId="462E2229" w14:textId="77777777" w:rsidR="00C043A3" w:rsidRDefault="00C043A3" w:rsidP="00C043A3"/>
    <w:p w14:paraId="780929A4" w14:textId="31F03B74" w:rsidR="002806F1" w:rsidRDefault="002806F1" w:rsidP="002806F1">
      <w:pPr>
        <w:pStyle w:val="Lijstalinea"/>
        <w:numPr>
          <w:ilvl w:val="0"/>
          <w:numId w:val="1"/>
        </w:numPr>
      </w:pPr>
      <w:r>
        <w:t>Kijken of je router vanaf Linux-</w:t>
      </w:r>
      <w:r w:rsidR="00092478">
        <w:t>Ansible machine kan bereiken:</w:t>
      </w:r>
    </w:p>
    <w:p w14:paraId="060C48A8" w14:textId="77777777" w:rsidR="00092478" w:rsidRDefault="00092478" w:rsidP="00092478">
      <w:pPr>
        <w:pStyle w:val="Lijstalinea"/>
      </w:pPr>
    </w:p>
    <w:p w14:paraId="68259D31" w14:textId="7CA83164" w:rsidR="00092478" w:rsidRDefault="00092478" w:rsidP="00092478">
      <w:pPr>
        <w:pStyle w:val="Lijstalinea"/>
      </w:pPr>
      <w:r>
        <w:t xml:space="preserve">ssh </w:t>
      </w:r>
      <w:hyperlink r:id="rId5" w:history="1">
        <w:r w:rsidRPr="00825B36">
          <w:rPr>
            <w:rStyle w:val="Hyperlink"/>
          </w:rPr>
          <w:t>cisco@192.168.2.100</w:t>
        </w:r>
      </w:hyperlink>
      <w:r>
        <w:t>.</w:t>
      </w:r>
    </w:p>
    <w:p w14:paraId="5B688D84" w14:textId="5B7BC0EA" w:rsidR="00092478" w:rsidRDefault="00092478" w:rsidP="00092478">
      <w:pPr>
        <w:pStyle w:val="Lijstalinea"/>
      </w:pPr>
    </w:p>
    <w:p w14:paraId="35A4A6F4" w14:textId="48DDE196" w:rsidR="00092478" w:rsidRDefault="00092478" w:rsidP="00092478">
      <w:pPr>
        <w:pStyle w:val="Lijstalinea"/>
      </w:pPr>
      <w:hyperlink r:id="rId6" w:history="1">
        <w:r w:rsidRPr="00825B36">
          <w:rPr>
            <w:rStyle w:val="Hyperlink"/>
          </w:rPr>
          <w:t>https://www.infosecmatter.com/solution-for-ssh-unable-to-negotiate-errors/</w:t>
        </w:r>
      </w:hyperlink>
    </w:p>
    <w:p w14:paraId="0622BC2F" w14:textId="12A1EEC3" w:rsidR="00092478" w:rsidRDefault="00092478" w:rsidP="00092478">
      <w:pPr>
        <w:pStyle w:val="Lijstalinea"/>
      </w:pPr>
    </w:p>
    <w:p w14:paraId="69517964" w14:textId="49DE5486" w:rsidR="00092478" w:rsidRDefault="00092478" w:rsidP="00092478">
      <w:pPr>
        <w:pStyle w:val="Lijstalinea"/>
      </w:pPr>
      <w:r>
        <w:t>Alles opgelost tussen Cisco en Linux.</w:t>
      </w:r>
    </w:p>
    <w:p w14:paraId="2F88267D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{</w:t>
      </w:r>
    </w:p>
    <w:p w14:paraId="15395E4F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echo -n 'Ciphers '</w:t>
      </w:r>
    </w:p>
    <w:p w14:paraId="54E3A875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ssh -Q cipher | tr '\n' ',' | sed -e 's/,$//'; echo</w:t>
      </w:r>
    </w:p>
    <w:p w14:paraId="3CC26D57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</w:p>
    <w:p w14:paraId="09E97E79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echo -n 'MACs '</w:t>
      </w:r>
    </w:p>
    <w:p w14:paraId="5DA58F98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ssh -Q mac | tr '\n' ',' | sed -e 's/,$//'; echo</w:t>
      </w:r>
    </w:p>
    <w:p w14:paraId="3382976E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</w:p>
    <w:p w14:paraId="33F82F4D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echo -n 'HostKeyAlgorithms '</w:t>
      </w:r>
    </w:p>
    <w:p w14:paraId="533B7CBB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ssh -Q key | tr '\n' ',' | sed -e 's/,$//'; echo</w:t>
      </w:r>
    </w:p>
    <w:p w14:paraId="2C2CF105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</w:p>
    <w:p w14:paraId="5327138C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echo -n 'KexAlgorithms '</w:t>
      </w:r>
    </w:p>
    <w:p w14:paraId="1D25CDAF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ssh -Q kex | tr '\n' ',' | sed -e 's/,$//'; echo</w:t>
      </w:r>
    </w:p>
    <w:p w14:paraId="4E5074A9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</w:pPr>
    </w:p>
    <w:p w14:paraId="7F98592C" w14:textId="77777777" w:rsidR="00092478" w:rsidRPr="00092478" w:rsidRDefault="00092478" w:rsidP="0009247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3A3A3A"/>
          <w:sz w:val="20"/>
          <w:szCs w:val="20"/>
          <w:lang w:val="en-NL" w:eastAsia="en-NL"/>
        </w:rPr>
      </w:pPr>
      <w:r w:rsidRPr="00092478">
        <w:rPr>
          <w:rFonts w:ascii="Consolas" w:eastAsia="Times New Roman" w:hAnsi="Consolas" w:cs="Courier New"/>
          <w:color w:val="3A3A3A"/>
          <w:sz w:val="20"/>
          <w:szCs w:val="20"/>
          <w:bdr w:val="none" w:sz="0" w:space="0" w:color="auto" w:frame="1"/>
          <w:lang w:val="en-NL" w:eastAsia="en-NL"/>
        </w:rPr>
        <w:t>} &gt;&gt; ~/.ssh/config</w:t>
      </w:r>
    </w:p>
    <w:p w14:paraId="4F7B6C25" w14:textId="310716F9" w:rsidR="002806F1" w:rsidRDefault="002806F1" w:rsidP="002806F1">
      <w:r>
        <w:t xml:space="preserve"> </w:t>
      </w:r>
    </w:p>
    <w:p w14:paraId="08FEB3AB" w14:textId="77777777" w:rsidR="002806F1" w:rsidRDefault="002806F1" w:rsidP="002806F1">
      <w:pPr>
        <w:pStyle w:val="Lijstalinea"/>
        <w:numPr>
          <w:ilvl w:val="0"/>
          <w:numId w:val="1"/>
        </w:numPr>
      </w:pPr>
      <w:r>
        <w:t>Ansible installeren</w:t>
      </w:r>
    </w:p>
    <w:p w14:paraId="49DA9120" w14:textId="1AC815F2" w:rsidR="002806F1" w:rsidRDefault="002806F1" w:rsidP="002806F1">
      <w:r>
        <w:t xml:space="preserve"> </w:t>
      </w:r>
    </w:p>
    <w:p w14:paraId="77412F7F" w14:textId="715A9A7F" w:rsidR="002806F1" w:rsidRDefault="002806F1" w:rsidP="002806F1">
      <w:pPr>
        <w:pStyle w:val="Lijstalinea"/>
        <w:numPr>
          <w:ilvl w:val="0"/>
          <w:numId w:val="1"/>
        </w:numPr>
      </w:pPr>
      <w:r>
        <w:lastRenderedPageBreak/>
        <w:t>Ansible testen:</w:t>
      </w:r>
    </w:p>
    <w:p w14:paraId="17BCD042" w14:textId="527DA3DE" w:rsidR="002806F1" w:rsidRDefault="002806F1"/>
    <w:p w14:paraId="39046FA3" w14:textId="79C26DF0" w:rsidR="00BD2B89" w:rsidRDefault="00BD2B89">
      <w:r>
        <w:t>Ansible –version</w:t>
      </w:r>
    </w:p>
    <w:p w14:paraId="0B412D75" w14:textId="72BAF91F" w:rsidR="00BD2B89" w:rsidRDefault="00BD2B89">
      <w:r>
        <w:t>Nano /et</w:t>
      </w:r>
      <w:r w:rsidR="00FB176D">
        <w:t>c</w:t>
      </w:r>
      <w:r>
        <w:t>/ansible/ansible.cfg aanpassen</w:t>
      </w:r>
    </w:p>
    <w:p w14:paraId="082460F1" w14:textId="4B9CC57B" w:rsidR="002806F1" w:rsidRDefault="0058255E">
      <w:r>
        <w:rPr>
          <w:noProof/>
        </w:rPr>
        <w:drawing>
          <wp:inline distT="0" distB="0" distL="0" distR="0" wp14:anchorId="5850D420" wp14:editId="685E3C87">
            <wp:extent cx="5731510" cy="3151505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6D04" w14:textId="29A46A13" w:rsidR="002806F1" w:rsidRDefault="002806F1" w:rsidP="002806F1">
      <w:pPr>
        <w:pStyle w:val="Lijstalinea"/>
        <w:numPr>
          <w:ilvl w:val="0"/>
          <w:numId w:val="1"/>
        </w:numPr>
      </w:pPr>
      <w:r>
        <w:t>Hosts:</w:t>
      </w:r>
    </w:p>
    <w:p w14:paraId="708F0DE8" w14:textId="1A163A83" w:rsidR="002806F1" w:rsidRDefault="002806F1">
      <w:r>
        <w:rPr>
          <w:noProof/>
        </w:rPr>
        <w:lastRenderedPageBreak/>
        <w:drawing>
          <wp:inline distT="0" distB="0" distL="0" distR="0" wp14:anchorId="61CF620B" wp14:editId="6BF13183">
            <wp:extent cx="5429250" cy="4981575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AA15" w14:textId="5DEC9805" w:rsidR="002806F1" w:rsidRDefault="002806F1"/>
    <w:p w14:paraId="5890E656" w14:textId="49E14802" w:rsidR="002806F1" w:rsidRDefault="002806F1"/>
    <w:p w14:paraId="62945B9A" w14:textId="77777777" w:rsidR="002806F1" w:rsidRDefault="002806F1"/>
    <w:p w14:paraId="35637580" w14:textId="45C8FED9" w:rsidR="002806F1" w:rsidRDefault="002806F1" w:rsidP="002806F1">
      <w:pPr>
        <w:pStyle w:val="Lijstalinea"/>
        <w:numPr>
          <w:ilvl w:val="0"/>
          <w:numId w:val="1"/>
        </w:numPr>
      </w:pPr>
      <w:r>
        <w:t>Hosts testen:</w:t>
      </w:r>
    </w:p>
    <w:p w14:paraId="4AE5AE90" w14:textId="35C3148C" w:rsidR="002806F1" w:rsidRDefault="002806F1" w:rsidP="002806F1">
      <w:pPr>
        <w:pStyle w:val="Lijstalinea"/>
      </w:pPr>
      <w:r>
        <w:rPr>
          <w:noProof/>
        </w:rPr>
        <w:drawing>
          <wp:inline distT="0" distB="0" distL="0" distR="0" wp14:anchorId="00BFDE25" wp14:editId="76A61E7D">
            <wp:extent cx="5731510" cy="1348740"/>
            <wp:effectExtent l="0" t="0" r="254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59" b="9646"/>
                    <a:stretch/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08D2" w14:textId="77777777" w:rsidR="002806F1" w:rsidRDefault="002806F1" w:rsidP="002806F1">
      <w:pPr>
        <w:pStyle w:val="Lijstalinea"/>
      </w:pPr>
    </w:p>
    <w:p w14:paraId="1B3EFFB5" w14:textId="79F54509" w:rsidR="002806F1" w:rsidRDefault="002806F1" w:rsidP="002806F1">
      <w:pPr>
        <w:pStyle w:val="Lijstalinea"/>
        <w:numPr>
          <w:ilvl w:val="0"/>
          <w:numId w:val="1"/>
        </w:numPr>
      </w:pPr>
      <w:r>
        <w:t>Playbook vb</w:t>
      </w:r>
      <w:r w:rsidR="00AA6F09">
        <w:t>1</w:t>
      </w:r>
      <w:r>
        <w:t>:</w:t>
      </w:r>
    </w:p>
    <w:p w14:paraId="3715C517" w14:textId="5936C537" w:rsidR="002806F1" w:rsidRDefault="002806F1"/>
    <w:p w14:paraId="2538C239" w14:textId="3BE5F9AA" w:rsidR="002806F1" w:rsidRDefault="002806F1">
      <w:r>
        <w:rPr>
          <w:noProof/>
        </w:rPr>
        <w:lastRenderedPageBreak/>
        <w:drawing>
          <wp:inline distT="0" distB="0" distL="0" distR="0" wp14:anchorId="392AEB03" wp14:editId="3E869B4C">
            <wp:extent cx="5248275" cy="4581525"/>
            <wp:effectExtent l="0" t="0" r="9525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CE98" w14:textId="769FBC56" w:rsidR="002806F1" w:rsidRDefault="002806F1"/>
    <w:p w14:paraId="6909386F" w14:textId="10BAAE9E" w:rsidR="002806F1" w:rsidRDefault="002806F1" w:rsidP="002806F1">
      <w:pPr>
        <w:pStyle w:val="Lijstalinea"/>
        <w:numPr>
          <w:ilvl w:val="0"/>
          <w:numId w:val="1"/>
        </w:numPr>
      </w:pPr>
      <w:r>
        <w:t>Testen</w:t>
      </w:r>
      <w:r w:rsidR="00404A86">
        <w:t xml:space="preserve"> van playbook</w:t>
      </w:r>
      <w:r>
        <w:t>:</w:t>
      </w:r>
    </w:p>
    <w:p w14:paraId="64C99A65" w14:textId="03F38FB6" w:rsidR="00404A86" w:rsidRDefault="00404A86" w:rsidP="00404A86">
      <w:r>
        <w:rPr>
          <w:noProof/>
        </w:rPr>
        <w:drawing>
          <wp:inline distT="0" distB="0" distL="0" distR="0" wp14:anchorId="31DCEE9E" wp14:editId="0AD955C2">
            <wp:extent cx="5731510" cy="3481705"/>
            <wp:effectExtent l="0" t="0" r="2540" b="444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617" w14:textId="2722A820" w:rsidR="002806F1" w:rsidRDefault="002806F1" w:rsidP="002806F1"/>
    <w:p w14:paraId="36760AF5" w14:textId="12219B97" w:rsidR="002806F1" w:rsidRDefault="00AA6F09" w:rsidP="002806F1">
      <w:r>
        <w:t>Playbook vb 2: Ip-adres</w:t>
      </w:r>
      <w:r w:rsidR="00A02B87">
        <w:t xml:space="preserve"> config</w:t>
      </w:r>
    </w:p>
    <w:p w14:paraId="2E5AA0EF" w14:textId="3D190632" w:rsidR="00A02B87" w:rsidRDefault="00E70058" w:rsidP="002806F1">
      <w:r>
        <w:rPr>
          <w:noProof/>
        </w:rPr>
        <w:drawing>
          <wp:inline distT="0" distB="0" distL="0" distR="0" wp14:anchorId="040F6DE1" wp14:editId="323C37B3">
            <wp:extent cx="5731510" cy="4465955"/>
            <wp:effectExtent l="0" t="0" r="254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F1C" w14:textId="3F11CDC6" w:rsidR="00A02B87" w:rsidRDefault="00A02B87" w:rsidP="002806F1"/>
    <w:p w14:paraId="290FEE49" w14:textId="0FA3112D" w:rsidR="00A02B87" w:rsidRDefault="00A02B87" w:rsidP="002806F1">
      <w:r>
        <w:rPr>
          <w:noProof/>
        </w:rPr>
        <w:drawing>
          <wp:inline distT="0" distB="0" distL="0" distR="0" wp14:anchorId="4ADF4B49" wp14:editId="0E80946E">
            <wp:extent cx="5731510" cy="3221990"/>
            <wp:effectExtent l="0" t="0" r="254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A8C9" w14:textId="1D5DC92F" w:rsidR="00492FE1" w:rsidRDefault="00032228" w:rsidP="002806F1">
      <w:r>
        <w:lastRenderedPageBreak/>
        <w:t>Playbook vb3: Opslaan van config</w:t>
      </w:r>
    </w:p>
    <w:p w14:paraId="31FBC5F3" w14:textId="3863BD3D" w:rsidR="00032228" w:rsidRDefault="00032228" w:rsidP="002806F1">
      <w:r>
        <w:rPr>
          <w:noProof/>
        </w:rPr>
        <w:drawing>
          <wp:inline distT="0" distB="0" distL="0" distR="0" wp14:anchorId="0E76F963" wp14:editId="73D7F62F">
            <wp:extent cx="5731510" cy="4963795"/>
            <wp:effectExtent l="0" t="0" r="2540" b="825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936" w14:textId="1F859478" w:rsidR="006E37D2" w:rsidRDefault="006E37D2" w:rsidP="002806F1"/>
    <w:p w14:paraId="629D8FFD" w14:textId="7DB475AC" w:rsidR="006E37D2" w:rsidRDefault="006E37D2" w:rsidP="002806F1">
      <w:r>
        <w:t>Met Github opslaan:</w:t>
      </w:r>
    </w:p>
    <w:p w14:paraId="0F135122" w14:textId="4ABACE40" w:rsidR="006E37D2" w:rsidRDefault="006E37D2" w:rsidP="006E37D2">
      <w:pPr>
        <w:pStyle w:val="Lijstalinea"/>
        <w:numPr>
          <w:ilvl w:val="0"/>
          <w:numId w:val="2"/>
        </w:numPr>
      </w:pPr>
      <w:r>
        <w:t xml:space="preserve">Maak een </w:t>
      </w:r>
      <w:r w:rsidR="00634365">
        <w:t>repository aan op je Github (pagina/account)</w:t>
      </w:r>
      <w:r w:rsidR="004A0158">
        <w:t>.</w:t>
      </w:r>
    </w:p>
    <w:p w14:paraId="7B875672" w14:textId="094B7339" w:rsidR="004A0158" w:rsidRDefault="004A0158" w:rsidP="006E37D2">
      <w:pPr>
        <w:pStyle w:val="Lijstalinea"/>
        <w:numPr>
          <w:ilvl w:val="0"/>
          <w:numId w:val="2"/>
        </w:numPr>
      </w:pPr>
      <w:r>
        <w:t>Op de Ansible linux server:</w:t>
      </w:r>
    </w:p>
    <w:p w14:paraId="2E8FF79F" w14:textId="641B6527" w:rsidR="004A0158" w:rsidRDefault="004A0158" w:rsidP="004A0158">
      <w:pPr>
        <w:pStyle w:val="Lijstalinea"/>
      </w:pPr>
    </w:p>
    <w:p w14:paraId="0A047392" w14:textId="7D7E8EB9" w:rsidR="004A0158" w:rsidRDefault="004A0158" w:rsidP="004A0158">
      <w:pPr>
        <w:pStyle w:val="Lijstalinea"/>
      </w:pPr>
      <w:r>
        <w:rPr>
          <w:noProof/>
        </w:rPr>
        <w:lastRenderedPageBreak/>
        <w:drawing>
          <wp:inline distT="0" distB="0" distL="0" distR="0" wp14:anchorId="3F3CB061" wp14:editId="4D1DFA20">
            <wp:extent cx="5731510" cy="2476500"/>
            <wp:effectExtent l="0" t="0" r="254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46DD" w14:textId="6C498FA2" w:rsidR="002544AA" w:rsidRDefault="002544AA" w:rsidP="004A0158">
      <w:pPr>
        <w:pStyle w:val="Lijstalinea"/>
      </w:pPr>
    </w:p>
    <w:p w14:paraId="5D1823B9" w14:textId="53187472" w:rsidR="002544AA" w:rsidRDefault="002544AA" w:rsidP="004A0158">
      <w:pPr>
        <w:pStyle w:val="Lijstalinea"/>
      </w:pPr>
      <w:r>
        <w:rPr>
          <w:noProof/>
        </w:rPr>
        <w:drawing>
          <wp:inline distT="0" distB="0" distL="0" distR="0" wp14:anchorId="6C380A8F" wp14:editId="06266ABF">
            <wp:extent cx="5731510" cy="2842895"/>
            <wp:effectExtent l="0" t="0" r="254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D49" w14:textId="39C15AF9" w:rsidR="004A0158" w:rsidRDefault="00AC4A37" w:rsidP="004A0158">
      <w:pPr>
        <w:pStyle w:val="Lijstalinea"/>
      </w:pPr>
      <w:r>
        <w:t>File verwijderen met git:</w:t>
      </w:r>
    </w:p>
    <w:p w14:paraId="49CBC8F7" w14:textId="7F89E4B4" w:rsidR="00AC4A37" w:rsidRDefault="00AC4A37" w:rsidP="004A0158">
      <w:pPr>
        <w:pStyle w:val="Lijstalinea"/>
      </w:pPr>
      <w:r>
        <w:rPr>
          <w:noProof/>
        </w:rPr>
        <w:drawing>
          <wp:inline distT="0" distB="0" distL="0" distR="0" wp14:anchorId="3C32E6F0" wp14:editId="2B62BA6D">
            <wp:extent cx="5731510" cy="2359660"/>
            <wp:effectExtent l="0" t="0" r="2540" b="254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C8CC" w14:textId="737F1A3D" w:rsidR="004C6638" w:rsidRDefault="004C6638" w:rsidP="004A0158">
      <w:pPr>
        <w:pStyle w:val="Lijstalinea"/>
      </w:pPr>
    </w:p>
    <w:p w14:paraId="290C2B37" w14:textId="4AEEA6B7" w:rsidR="008F5C28" w:rsidRDefault="008F5C28" w:rsidP="004A0158">
      <w:pPr>
        <w:pStyle w:val="Lijstalinea"/>
      </w:pPr>
    </w:p>
    <w:p w14:paraId="407E9764" w14:textId="77777777" w:rsidR="008F5C28" w:rsidRDefault="008F5C28" w:rsidP="004A0158">
      <w:pPr>
        <w:pStyle w:val="Lijstalinea"/>
      </w:pPr>
    </w:p>
    <w:p w14:paraId="6E1E9815" w14:textId="7D5ED841" w:rsidR="004C6638" w:rsidRPr="008F5C28" w:rsidRDefault="005D50B9" w:rsidP="004A0158">
      <w:pPr>
        <w:pStyle w:val="Lijstalinea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50153E" w:rsidRPr="008F5C28">
        <w:rPr>
          <w:b/>
          <w:bCs/>
          <w:sz w:val="36"/>
          <w:szCs w:val="36"/>
        </w:rPr>
        <w:t>Nieuwe ansible-actie met echte router 4321</w:t>
      </w:r>
      <w:r w:rsidR="008F5C28" w:rsidRPr="008F5C28">
        <w:rPr>
          <w:b/>
          <w:bCs/>
          <w:sz w:val="36"/>
          <w:szCs w:val="36"/>
        </w:rPr>
        <w:t>:</w:t>
      </w:r>
    </w:p>
    <w:p w14:paraId="4E98FAA2" w14:textId="17193524" w:rsidR="008F5C28" w:rsidRDefault="008F5C28" w:rsidP="004A0158">
      <w:pPr>
        <w:pStyle w:val="Lijstalinea"/>
      </w:pPr>
    </w:p>
    <w:p w14:paraId="3D186CF6" w14:textId="776679B1" w:rsidR="005D50B9" w:rsidRDefault="005D50B9" w:rsidP="004A0158">
      <w:pPr>
        <w:pStyle w:val="Lijstalinea"/>
      </w:pPr>
      <w:r>
        <w:t xml:space="preserve">Dit is het eindresultaat, nadat ik alle stappen van </w:t>
      </w:r>
      <w:r w:rsidR="00CF0830">
        <w:t>onderdeel 1 heb herhaald voor een echte rou</w:t>
      </w:r>
      <w:r w:rsidR="00E91990">
        <w:t xml:space="preserve">ter </w:t>
      </w:r>
      <w:r w:rsidR="00CF0830">
        <w:t>ISR4321</w:t>
      </w:r>
      <w:r w:rsidR="00E91990">
        <w:t>:</w:t>
      </w:r>
    </w:p>
    <w:p w14:paraId="31576F84" w14:textId="77777777" w:rsidR="00E91990" w:rsidRDefault="00E91990" w:rsidP="004A0158">
      <w:pPr>
        <w:pStyle w:val="Lijstalinea"/>
      </w:pPr>
    </w:p>
    <w:p w14:paraId="592C80C6" w14:textId="7D39A615" w:rsidR="008F5C28" w:rsidRDefault="009D2F08" w:rsidP="004A0158">
      <w:pPr>
        <w:pStyle w:val="Lijstalinea"/>
      </w:pPr>
      <w:r w:rsidRPr="009D2F08">
        <w:drawing>
          <wp:inline distT="0" distB="0" distL="0" distR="0" wp14:anchorId="27A570E9" wp14:editId="6AA1C333">
            <wp:extent cx="5731510" cy="3192780"/>
            <wp:effectExtent l="0" t="0" r="254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3491" w14:textId="025DEA4E" w:rsidR="00474B46" w:rsidRDefault="00474B46" w:rsidP="004A0158">
      <w:pPr>
        <w:pStyle w:val="Lijstalinea"/>
      </w:pPr>
    </w:p>
    <w:p w14:paraId="67F27385" w14:textId="67CD693E" w:rsidR="00E91990" w:rsidRDefault="00E91990" w:rsidP="004A0158">
      <w:pPr>
        <w:pStyle w:val="Lijstalinea"/>
      </w:pPr>
      <w:r>
        <w:t xml:space="preserve">Nieuwe Remote </w:t>
      </w:r>
      <w:r w:rsidR="000656EB">
        <w:t>stream op gezet tussen mijn Ansible-Linux machine en Github.</w:t>
      </w:r>
    </w:p>
    <w:p w14:paraId="6AE1ADE3" w14:textId="77777777" w:rsidR="00474B46" w:rsidRDefault="00474B46" w:rsidP="004A0158">
      <w:pPr>
        <w:pStyle w:val="Lijstalinea"/>
      </w:pPr>
    </w:p>
    <w:p w14:paraId="285AE1C6" w14:textId="65A8B6E4" w:rsidR="008F5C28" w:rsidRDefault="008F5C28" w:rsidP="004A0158">
      <w:pPr>
        <w:pStyle w:val="Lijstalinea"/>
      </w:pPr>
      <w:r>
        <w:rPr>
          <w:noProof/>
        </w:rPr>
        <w:drawing>
          <wp:inline distT="0" distB="0" distL="0" distR="0" wp14:anchorId="147D29DD" wp14:editId="62A12CBA">
            <wp:extent cx="5731510" cy="2112645"/>
            <wp:effectExtent l="0" t="0" r="2540" b="190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C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02A00"/>
    <w:multiLevelType w:val="hybridMultilevel"/>
    <w:tmpl w:val="8866507C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143A41"/>
    <w:multiLevelType w:val="hybridMultilevel"/>
    <w:tmpl w:val="287207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6F1"/>
    <w:rsid w:val="00032228"/>
    <w:rsid w:val="000656EB"/>
    <w:rsid w:val="00092478"/>
    <w:rsid w:val="001A45B7"/>
    <w:rsid w:val="002544AA"/>
    <w:rsid w:val="002806F1"/>
    <w:rsid w:val="00282899"/>
    <w:rsid w:val="00404A86"/>
    <w:rsid w:val="00474B46"/>
    <w:rsid w:val="00492FE1"/>
    <w:rsid w:val="004A0158"/>
    <w:rsid w:val="004C6638"/>
    <w:rsid w:val="0050153E"/>
    <w:rsid w:val="0058255E"/>
    <w:rsid w:val="005D50B9"/>
    <w:rsid w:val="00616EA6"/>
    <w:rsid w:val="00634365"/>
    <w:rsid w:val="006E37D2"/>
    <w:rsid w:val="008F5C28"/>
    <w:rsid w:val="009D2F08"/>
    <w:rsid w:val="00A02B87"/>
    <w:rsid w:val="00AA6F09"/>
    <w:rsid w:val="00AC4A37"/>
    <w:rsid w:val="00B96C3F"/>
    <w:rsid w:val="00BD2B89"/>
    <w:rsid w:val="00C043A3"/>
    <w:rsid w:val="00CF0830"/>
    <w:rsid w:val="00D0172C"/>
    <w:rsid w:val="00E70058"/>
    <w:rsid w:val="00E91990"/>
    <w:rsid w:val="00FB176D"/>
    <w:rsid w:val="00FC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9B252"/>
  <w15:chartTrackingRefBased/>
  <w15:docId w15:val="{5250FC23-4F6C-4413-A93A-D7A36F7F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806F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9247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92478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92F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92FE1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8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infosecmatter.com/solution-for-ssh-unable-to-negotiate-errors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isco@192.168.2.10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2394</TotalTime>
  <Pages>9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Bijker KE, Kobus</dc:creator>
  <cp:keywords/>
  <dc:description/>
  <cp:lastModifiedBy>Bijker KE, Kobus</cp:lastModifiedBy>
  <cp:revision>31</cp:revision>
  <dcterms:created xsi:type="dcterms:W3CDTF">2021-02-13T19:35:00Z</dcterms:created>
  <dcterms:modified xsi:type="dcterms:W3CDTF">2021-02-15T14:00:00Z</dcterms:modified>
</cp:coreProperties>
</file>