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DC1DC" w14:textId="08B94287" w:rsidR="008202B4" w:rsidRPr="00A01FBB" w:rsidRDefault="00C0357F" w:rsidP="008202B4">
      <w:r>
        <w:rPr>
          <w:bCs/>
        </w:rPr>
        <w:t xml:space="preserve">Word Break </w:t>
      </w:r>
      <w:bookmarkStart w:id="0" w:name="_GoBack"/>
      <w:bookmarkEnd w:id="0"/>
      <w:r w:rsidR="00494E71">
        <w:rPr>
          <w:bCs/>
        </w:rPr>
        <w:t xml:space="preserve"> </w:t>
      </w:r>
    </w:p>
    <w:p w14:paraId="7EE2E2EB" w14:textId="77777777" w:rsidR="00A01FBB" w:rsidRDefault="00A01FBB" w:rsidP="008202B4"/>
    <w:p w14:paraId="612854F2" w14:textId="77777777" w:rsidR="00494E71" w:rsidRPr="00494E71" w:rsidRDefault="00494E71" w:rsidP="00494E71">
      <w:r w:rsidRPr="00494E71">
        <w:t>Given an input string and a dictionary of words, find out if the input string can be segmented into a space-separated sequence of dictionary words.</w:t>
      </w:r>
    </w:p>
    <w:p w14:paraId="634FA041" w14:textId="77777777" w:rsidR="00494E71" w:rsidRPr="00494E71" w:rsidRDefault="00494E71" w:rsidP="00494E71">
      <w:r w:rsidRPr="00494E71">
        <w:t xml:space="preserve">For example, consider the following dictionary: </w:t>
      </w:r>
      <w:proofErr w:type="gramStart"/>
      <w:r w:rsidRPr="00494E71">
        <w:t>{ pear</w:t>
      </w:r>
      <w:proofErr w:type="gramEnd"/>
      <w:r w:rsidRPr="00494E71">
        <w:t>, salmon, foot, prints, footprints, leave, you, sun, girl, enjoy },</w:t>
      </w:r>
    </w:p>
    <w:p w14:paraId="00C3BD60" w14:textId="77777777" w:rsidR="00494E71" w:rsidRDefault="00494E71" w:rsidP="00494E71"/>
    <w:p w14:paraId="7044C498" w14:textId="77777777" w:rsidR="00494E71" w:rsidRPr="00494E71" w:rsidRDefault="00494E71" w:rsidP="00494E71">
      <w:r w:rsidRPr="00494E71">
        <w:t>Examples:</w:t>
      </w:r>
    </w:p>
    <w:p w14:paraId="1936E851" w14:textId="77777777" w:rsidR="00494E71" w:rsidRDefault="00494E71" w:rsidP="00494E71"/>
    <w:p w14:paraId="6A7B3C6C" w14:textId="77777777" w:rsidR="00494E71" w:rsidRPr="00494E71" w:rsidRDefault="00494E71" w:rsidP="00494E71">
      <w:r w:rsidRPr="00494E71">
        <w:t>Given the string “</w:t>
      </w:r>
      <w:proofErr w:type="spellStart"/>
      <w:r w:rsidRPr="00494E71">
        <w:t>youenjoy</w:t>
      </w:r>
      <w:proofErr w:type="spellEnd"/>
      <w:r w:rsidRPr="00494E71">
        <w:t xml:space="preserve">”, </w:t>
      </w:r>
    </w:p>
    <w:p w14:paraId="14C9E2A3" w14:textId="77777777" w:rsidR="00494E71" w:rsidRPr="00494E71" w:rsidRDefault="00494E71" w:rsidP="00494E71">
      <w:r w:rsidRPr="00494E71">
        <w:t>Output: True (The string can be segmented as “you enjoy”)</w:t>
      </w:r>
    </w:p>
    <w:p w14:paraId="2008542B" w14:textId="77777777" w:rsidR="00494E71" w:rsidRDefault="00494E71" w:rsidP="00494E71"/>
    <w:p w14:paraId="7A91BE00" w14:textId="77777777" w:rsidR="00494E71" w:rsidRPr="00494E71" w:rsidRDefault="00494E71" w:rsidP="00494E71">
      <w:r w:rsidRPr="00494E71">
        <w:t>Input: “</w:t>
      </w:r>
      <w:proofErr w:type="spellStart"/>
      <w:r w:rsidRPr="00494E71">
        <w:t>youleavefootprints</w:t>
      </w:r>
      <w:proofErr w:type="spellEnd"/>
      <w:r w:rsidRPr="00494E71">
        <w:t>”,</w:t>
      </w:r>
    </w:p>
    <w:p w14:paraId="4432F1AC" w14:textId="77777777" w:rsidR="00494E71" w:rsidRPr="00494E71" w:rsidRDefault="00494E71" w:rsidP="00494E71">
      <w:r w:rsidRPr="00494E71">
        <w:t>Output: True (The string can be segmented as “you leave footprints” or “you leave foot prints”)</w:t>
      </w:r>
    </w:p>
    <w:p w14:paraId="716E2E12" w14:textId="77777777" w:rsidR="00494E71" w:rsidRDefault="00494E71" w:rsidP="00494E71"/>
    <w:p w14:paraId="2AEA5988" w14:textId="77777777" w:rsidR="00494E71" w:rsidRPr="00494E71" w:rsidRDefault="00494E71" w:rsidP="00494E71">
      <w:proofErr w:type="spellStart"/>
      <w:r w:rsidRPr="00494E71">
        <w:t>Input</w:t>
      </w:r>
      <w:proofErr w:type="gramStart"/>
      <w:r w:rsidRPr="00494E71">
        <w:t>:salmonenjoyapples</w:t>
      </w:r>
      <w:proofErr w:type="spellEnd"/>
      <w:proofErr w:type="gramEnd"/>
    </w:p>
    <w:p w14:paraId="7B798CF2" w14:textId="77777777" w:rsidR="00494E71" w:rsidRPr="00494E71" w:rsidRDefault="00494E71" w:rsidP="00494E71">
      <w:r w:rsidRPr="00494E71">
        <w:t>Output: False</w:t>
      </w:r>
    </w:p>
    <w:p w14:paraId="01211841" w14:textId="77777777" w:rsidR="008202B4" w:rsidRDefault="008202B4">
      <w:pPr>
        <w:rPr>
          <w:b/>
        </w:rPr>
      </w:pPr>
    </w:p>
    <w:p w14:paraId="6DAC1E4C" w14:textId="77777777" w:rsidR="008202B4" w:rsidRPr="008202B4" w:rsidRDefault="008202B4">
      <w:pPr>
        <w:rPr>
          <w:b/>
        </w:rPr>
      </w:pPr>
      <w:r w:rsidRPr="008202B4">
        <w:rPr>
          <w:b/>
        </w:rPr>
        <w:t>T- Talk</w:t>
      </w:r>
      <w:r w:rsidR="00F6403F">
        <w:rPr>
          <w:b/>
        </w:rPr>
        <w:t xml:space="preserve"> (/Listen/Clarify)</w:t>
      </w:r>
    </w:p>
    <w:p w14:paraId="7F133BA6" w14:textId="77777777" w:rsidR="008202B4" w:rsidRPr="008202B4" w:rsidRDefault="008202B4">
      <w:pPr>
        <w:rPr>
          <w:b/>
        </w:rPr>
      </w:pPr>
    </w:p>
    <w:p w14:paraId="1FE44638" w14:textId="77777777" w:rsidR="008202B4" w:rsidRDefault="008202B4">
      <w:pPr>
        <w:rPr>
          <w:b/>
        </w:rPr>
      </w:pPr>
      <w:r w:rsidRPr="008202B4">
        <w:rPr>
          <w:b/>
        </w:rPr>
        <w:t>E-Examples</w:t>
      </w:r>
      <w:r w:rsidR="00F6403F">
        <w:rPr>
          <w:b/>
        </w:rPr>
        <w:t xml:space="preserve"> (/Test/TDD, Out of the Box)</w:t>
      </w:r>
    </w:p>
    <w:p w14:paraId="13669003" w14:textId="77777777" w:rsidR="00B32150" w:rsidRDefault="00B32150">
      <w:pPr>
        <w:rPr>
          <w:b/>
        </w:rPr>
      </w:pPr>
    </w:p>
    <w:p w14:paraId="60AF895F" w14:textId="77777777" w:rsidR="00B32150" w:rsidRDefault="00B32150">
      <w:pPr>
        <w:rPr>
          <w:b/>
        </w:rPr>
      </w:pPr>
      <w:proofErr w:type="gramStart"/>
      <w:r w:rsidRPr="00494E71">
        <w:t>dictionary</w:t>
      </w:r>
      <w:proofErr w:type="gramEnd"/>
      <w:r w:rsidRPr="00494E71">
        <w:t>: { pear, salmon, foot, prints, footprints, leave, you, sun, girl, enjoy }</w:t>
      </w:r>
    </w:p>
    <w:p w14:paraId="4935E9E3" w14:textId="77777777" w:rsidR="006C7F0F" w:rsidRDefault="006C7F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4"/>
        <w:gridCol w:w="2989"/>
        <w:gridCol w:w="2933"/>
      </w:tblGrid>
      <w:tr w:rsidR="00494E71" w14:paraId="1EB0CEC3" w14:textId="77777777" w:rsidTr="00494E71">
        <w:tc>
          <w:tcPr>
            <w:tcW w:w="2952" w:type="dxa"/>
          </w:tcPr>
          <w:p w14:paraId="345A8447" w14:textId="77777777" w:rsidR="00494E71" w:rsidRDefault="00102CD0">
            <w:r>
              <w:t>Case</w:t>
            </w:r>
          </w:p>
        </w:tc>
        <w:tc>
          <w:tcPr>
            <w:tcW w:w="2952" w:type="dxa"/>
          </w:tcPr>
          <w:p w14:paraId="0F917754" w14:textId="77777777" w:rsidR="00494E71" w:rsidRDefault="00494E71">
            <w:r>
              <w:t>Input</w:t>
            </w:r>
          </w:p>
        </w:tc>
        <w:tc>
          <w:tcPr>
            <w:tcW w:w="2952" w:type="dxa"/>
          </w:tcPr>
          <w:p w14:paraId="5A9B9BB1" w14:textId="77777777" w:rsidR="00494E71" w:rsidRDefault="00494E71">
            <w:r>
              <w:t>Output</w:t>
            </w:r>
          </w:p>
        </w:tc>
      </w:tr>
      <w:tr w:rsidR="00494E71" w14:paraId="08B0ACAE" w14:textId="77777777" w:rsidTr="00494E71">
        <w:tc>
          <w:tcPr>
            <w:tcW w:w="2952" w:type="dxa"/>
          </w:tcPr>
          <w:p w14:paraId="7FF8D32C" w14:textId="77777777" w:rsidR="00494E71" w:rsidRDefault="00627831">
            <w:r>
              <w:t>Empty dictionary</w:t>
            </w:r>
          </w:p>
        </w:tc>
        <w:tc>
          <w:tcPr>
            <w:tcW w:w="2952" w:type="dxa"/>
          </w:tcPr>
          <w:p w14:paraId="07CA3201" w14:textId="77777777" w:rsidR="00494E71" w:rsidRDefault="008A7CE9">
            <w:r>
              <w:t>“</w:t>
            </w:r>
            <w:proofErr w:type="gramStart"/>
            <w:r>
              <w:t>pear</w:t>
            </w:r>
            <w:proofErr w:type="gramEnd"/>
            <w:r>
              <w:t>”</w:t>
            </w:r>
          </w:p>
        </w:tc>
        <w:tc>
          <w:tcPr>
            <w:tcW w:w="2952" w:type="dxa"/>
          </w:tcPr>
          <w:p w14:paraId="72ECFCF1" w14:textId="77777777" w:rsidR="00494E71" w:rsidRDefault="00707C1D">
            <w:r>
              <w:t xml:space="preserve">False </w:t>
            </w:r>
          </w:p>
        </w:tc>
      </w:tr>
      <w:tr w:rsidR="00627831" w14:paraId="069ABBCE" w14:textId="77777777" w:rsidTr="00494E71">
        <w:tc>
          <w:tcPr>
            <w:tcW w:w="2952" w:type="dxa"/>
          </w:tcPr>
          <w:p w14:paraId="7CDD3DE3" w14:textId="77777777" w:rsidR="00627831" w:rsidRDefault="00627831">
            <w:r>
              <w:t xml:space="preserve">Empty string </w:t>
            </w:r>
          </w:p>
        </w:tc>
        <w:tc>
          <w:tcPr>
            <w:tcW w:w="2952" w:type="dxa"/>
          </w:tcPr>
          <w:p w14:paraId="4E9C33E3" w14:textId="77777777" w:rsidR="00627831" w:rsidRDefault="00B32150">
            <w:r>
              <w:t>“”</w:t>
            </w:r>
          </w:p>
        </w:tc>
        <w:tc>
          <w:tcPr>
            <w:tcW w:w="2952" w:type="dxa"/>
          </w:tcPr>
          <w:p w14:paraId="597F6035" w14:textId="77777777" w:rsidR="00627831" w:rsidRDefault="00B32150">
            <w:r>
              <w:t xml:space="preserve">False </w:t>
            </w:r>
          </w:p>
        </w:tc>
      </w:tr>
      <w:tr w:rsidR="00627831" w14:paraId="348C4094" w14:textId="77777777" w:rsidTr="00494E71">
        <w:tc>
          <w:tcPr>
            <w:tcW w:w="2952" w:type="dxa"/>
          </w:tcPr>
          <w:p w14:paraId="79238C8C" w14:textId="77777777" w:rsidR="00627831" w:rsidRDefault="000846B9">
            <w:r>
              <w:t>Null</w:t>
            </w:r>
            <w:r w:rsidR="00B32150">
              <w:t xml:space="preserve"> </w:t>
            </w:r>
          </w:p>
        </w:tc>
        <w:tc>
          <w:tcPr>
            <w:tcW w:w="2952" w:type="dxa"/>
          </w:tcPr>
          <w:p w14:paraId="63D3D855" w14:textId="77777777" w:rsidR="00627831" w:rsidRDefault="00B32150">
            <w:r>
              <w:t>Null</w:t>
            </w:r>
          </w:p>
        </w:tc>
        <w:tc>
          <w:tcPr>
            <w:tcW w:w="2952" w:type="dxa"/>
          </w:tcPr>
          <w:p w14:paraId="511F3049" w14:textId="77777777" w:rsidR="00627831" w:rsidRDefault="00B32150">
            <w:r>
              <w:t>Throws exception</w:t>
            </w:r>
          </w:p>
        </w:tc>
      </w:tr>
      <w:tr w:rsidR="0014670B" w14:paraId="31F0CB6F" w14:textId="77777777" w:rsidTr="00494E71">
        <w:tc>
          <w:tcPr>
            <w:tcW w:w="2952" w:type="dxa"/>
          </w:tcPr>
          <w:p w14:paraId="0396425D" w14:textId="77777777" w:rsidR="0014670B" w:rsidRDefault="002A6E36">
            <w:r>
              <w:t xml:space="preserve">Input </w:t>
            </w:r>
            <w:proofErr w:type="spellStart"/>
            <w:r w:rsidR="0014670B">
              <w:t>tring</w:t>
            </w:r>
            <w:proofErr w:type="spellEnd"/>
            <w:r w:rsidR="0014670B">
              <w:t xml:space="preserve"> that has repeated words</w:t>
            </w:r>
          </w:p>
        </w:tc>
        <w:tc>
          <w:tcPr>
            <w:tcW w:w="2952" w:type="dxa"/>
          </w:tcPr>
          <w:p w14:paraId="367CA009" w14:textId="77777777" w:rsidR="0014670B" w:rsidRDefault="001F449A">
            <w:r>
              <w:t>“</w:t>
            </w:r>
            <w:proofErr w:type="spellStart"/>
            <w:proofErr w:type="gramStart"/>
            <w:r>
              <w:t>girlenjoysalmonen</w:t>
            </w:r>
            <w:r w:rsidR="008A7CE9">
              <w:t>joysun</w:t>
            </w:r>
            <w:proofErr w:type="spellEnd"/>
            <w:proofErr w:type="gramEnd"/>
            <w:r w:rsidR="008A7CE9">
              <w:t>”</w:t>
            </w:r>
          </w:p>
        </w:tc>
        <w:tc>
          <w:tcPr>
            <w:tcW w:w="2952" w:type="dxa"/>
          </w:tcPr>
          <w:p w14:paraId="6614403A" w14:textId="77777777" w:rsidR="0014670B" w:rsidRDefault="008A7CE9">
            <w:r>
              <w:t>True</w:t>
            </w:r>
          </w:p>
        </w:tc>
      </w:tr>
      <w:tr w:rsidR="0014670B" w14:paraId="1F939981" w14:textId="77777777" w:rsidTr="00494E71">
        <w:tc>
          <w:tcPr>
            <w:tcW w:w="2952" w:type="dxa"/>
          </w:tcPr>
          <w:p w14:paraId="7DB93D68" w14:textId="77777777" w:rsidR="0014670B" w:rsidRDefault="0014670B">
            <w:r>
              <w:t xml:space="preserve">Capitalized in </w:t>
            </w:r>
            <w:r w:rsidR="002A6E36">
              <w:t xml:space="preserve">input </w:t>
            </w:r>
            <w:r>
              <w:t xml:space="preserve">string but not in dictionary and vice versa </w:t>
            </w:r>
          </w:p>
        </w:tc>
        <w:tc>
          <w:tcPr>
            <w:tcW w:w="2952" w:type="dxa"/>
          </w:tcPr>
          <w:p w14:paraId="4675C80D" w14:textId="77777777" w:rsidR="0014670B" w:rsidRDefault="008A7CE9">
            <w:r>
              <w:t>“</w:t>
            </w:r>
            <w:proofErr w:type="spellStart"/>
            <w:proofErr w:type="gramStart"/>
            <w:r>
              <w:t>youLeave</w:t>
            </w:r>
            <w:proofErr w:type="spellEnd"/>
            <w:proofErr w:type="gramEnd"/>
            <w:r>
              <w:t>”</w:t>
            </w:r>
          </w:p>
        </w:tc>
        <w:tc>
          <w:tcPr>
            <w:tcW w:w="2952" w:type="dxa"/>
          </w:tcPr>
          <w:p w14:paraId="2F886B92" w14:textId="77777777" w:rsidR="0014670B" w:rsidRDefault="00727A05">
            <w:r>
              <w:t>True</w:t>
            </w:r>
          </w:p>
        </w:tc>
      </w:tr>
      <w:tr w:rsidR="00727A05" w14:paraId="6E3A418B" w14:textId="77777777" w:rsidTr="00494E71">
        <w:tc>
          <w:tcPr>
            <w:tcW w:w="2952" w:type="dxa"/>
          </w:tcPr>
          <w:p w14:paraId="7C74BF0E" w14:textId="77777777" w:rsidR="00727A05" w:rsidRDefault="002A6E36">
            <w:r>
              <w:t>Input s</w:t>
            </w:r>
            <w:r w:rsidR="00727A05">
              <w:t xml:space="preserve">tring contains no words that are in the dictionary </w:t>
            </w:r>
          </w:p>
        </w:tc>
        <w:tc>
          <w:tcPr>
            <w:tcW w:w="2952" w:type="dxa"/>
          </w:tcPr>
          <w:p w14:paraId="25D26A15" w14:textId="77777777" w:rsidR="00727A05" w:rsidRDefault="0075111B">
            <w:r>
              <w:t>“</w:t>
            </w:r>
            <w:proofErr w:type="spellStart"/>
            <w:proofErr w:type="gramStart"/>
            <w:r>
              <w:t>boblikescheese</w:t>
            </w:r>
            <w:proofErr w:type="spellEnd"/>
            <w:proofErr w:type="gramEnd"/>
            <w:r>
              <w:t>”</w:t>
            </w:r>
          </w:p>
        </w:tc>
        <w:tc>
          <w:tcPr>
            <w:tcW w:w="2952" w:type="dxa"/>
          </w:tcPr>
          <w:p w14:paraId="143C73FC" w14:textId="77777777" w:rsidR="00727A05" w:rsidRDefault="0075111B">
            <w:r>
              <w:t>False</w:t>
            </w:r>
          </w:p>
        </w:tc>
      </w:tr>
      <w:tr w:rsidR="00727A05" w14:paraId="6278F554" w14:textId="77777777" w:rsidTr="00494E71">
        <w:tc>
          <w:tcPr>
            <w:tcW w:w="2952" w:type="dxa"/>
          </w:tcPr>
          <w:p w14:paraId="4BF157C6" w14:textId="77777777" w:rsidR="00727A05" w:rsidRDefault="002A6E36">
            <w:r>
              <w:t>Input s</w:t>
            </w:r>
            <w:r w:rsidR="00727A05">
              <w:t>tring contains some words that are in the dictionary</w:t>
            </w:r>
          </w:p>
        </w:tc>
        <w:tc>
          <w:tcPr>
            <w:tcW w:w="2952" w:type="dxa"/>
          </w:tcPr>
          <w:p w14:paraId="04C11E86" w14:textId="77777777" w:rsidR="00727A05" w:rsidRDefault="0075111B">
            <w:r>
              <w:t>“</w:t>
            </w:r>
            <w:proofErr w:type="spellStart"/>
            <w:proofErr w:type="gramStart"/>
            <w:r>
              <w:t>sheleavesfootprints</w:t>
            </w:r>
            <w:proofErr w:type="spellEnd"/>
            <w:proofErr w:type="gramEnd"/>
            <w:r>
              <w:t>”</w:t>
            </w:r>
          </w:p>
          <w:p w14:paraId="7FBCBB1D" w14:textId="77777777" w:rsidR="0075111B" w:rsidRDefault="0075111B">
            <w:r>
              <w:t>“</w:t>
            </w:r>
            <w:proofErr w:type="spellStart"/>
            <w:proofErr w:type="gramStart"/>
            <w:r>
              <w:t>footprintssheleaves</w:t>
            </w:r>
            <w:proofErr w:type="spellEnd"/>
            <w:proofErr w:type="gramEnd"/>
            <w:r>
              <w:t>”</w:t>
            </w:r>
          </w:p>
        </w:tc>
        <w:tc>
          <w:tcPr>
            <w:tcW w:w="2952" w:type="dxa"/>
          </w:tcPr>
          <w:p w14:paraId="06634FD5" w14:textId="77777777" w:rsidR="00727A05" w:rsidRDefault="0075111B">
            <w:r>
              <w:t>False</w:t>
            </w:r>
          </w:p>
          <w:p w14:paraId="2AFA6171" w14:textId="77777777" w:rsidR="0075111B" w:rsidRDefault="0075111B">
            <w:r>
              <w:t>False</w:t>
            </w:r>
          </w:p>
        </w:tc>
      </w:tr>
      <w:tr w:rsidR="002A6E36" w14:paraId="0C26ED4B" w14:textId="77777777" w:rsidTr="00494E71">
        <w:tc>
          <w:tcPr>
            <w:tcW w:w="2952" w:type="dxa"/>
          </w:tcPr>
          <w:p w14:paraId="55688A14" w14:textId="77777777" w:rsidR="002A6E36" w:rsidRDefault="002A6E36">
            <w:r>
              <w:t>All words in the input string are in the dictionary</w:t>
            </w:r>
          </w:p>
        </w:tc>
        <w:tc>
          <w:tcPr>
            <w:tcW w:w="2952" w:type="dxa"/>
          </w:tcPr>
          <w:p w14:paraId="2686170E" w14:textId="77777777" w:rsidR="002A6E36" w:rsidRDefault="00723781">
            <w:r>
              <w:t>“</w:t>
            </w:r>
            <w:proofErr w:type="spellStart"/>
            <w:proofErr w:type="gramStart"/>
            <w:r>
              <w:t>youenjoysalmon</w:t>
            </w:r>
            <w:proofErr w:type="spellEnd"/>
            <w:proofErr w:type="gramEnd"/>
            <w:r>
              <w:t>”</w:t>
            </w:r>
          </w:p>
        </w:tc>
        <w:tc>
          <w:tcPr>
            <w:tcW w:w="2952" w:type="dxa"/>
          </w:tcPr>
          <w:p w14:paraId="012F3C3F" w14:textId="77777777" w:rsidR="002A6E36" w:rsidRDefault="00723781">
            <w:r>
              <w:t>True</w:t>
            </w:r>
          </w:p>
        </w:tc>
      </w:tr>
      <w:tr w:rsidR="00723781" w14:paraId="386885C7" w14:textId="77777777" w:rsidTr="00494E71">
        <w:tc>
          <w:tcPr>
            <w:tcW w:w="2952" w:type="dxa"/>
          </w:tcPr>
          <w:p w14:paraId="4C6A16C3" w14:textId="77777777" w:rsidR="00723781" w:rsidRDefault="00723781" w:rsidP="00102CD0">
            <w:r>
              <w:t>Input string contains non alp</w:t>
            </w:r>
            <w:r w:rsidR="00102CD0">
              <w:t>habetic characters</w:t>
            </w:r>
            <w:r>
              <w:t xml:space="preserve"> </w:t>
            </w:r>
          </w:p>
        </w:tc>
        <w:tc>
          <w:tcPr>
            <w:tcW w:w="2952" w:type="dxa"/>
          </w:tcPr>
          <w:p w14:paraId="1CF804E1" w14:textId="77777777" w:rsidR="00723781" w:rsidRDefault="00102CD0">
            <w:r>
              <w:t>“123@salmon”</w:t>
            </w:r>
          </w:p>
        </w:tc>
        <w:tc>
          <w:tcPr>
            <w:tcW w:w="2952" w:type="dxa"/>
          </w:tcPr>
          <w:p w14:paraId="71DFF936" w14:textId="77777777" w:rsidR="00723781" w:rsidRDefault="00102CD0">
            <w:r>
              <w:t>False</w:t>
            </w:r>
          </w:p>
        </w:tc>
      </w:tr>
    </w:tbl>
    <w:p w14:paraId="1CE0F232" w14:textId="77777777" w:rsidR="00494E71" w:rsidRPr="006F38F0" w:rsidRDefault="00494E71"/>
    <w:p w14:paraId="7CB825E7" w14:textId="77777777" w:rsidR="008202B4" w:rsidRPr="008202B4" w:rsidRDefault="008202B4">
      <w:pPr>
        <w:rPr>
          <w:b/>
        </w:rPr>
      </w:pPr>
    </w:p>
    <w:p w14:paraId="3F930288" w14:textId="77777777" w:rsidR="000E385B" w:rsidRDefault="00F6403F">
      <w:pPr>
        <w:rPr>
          <w:b/>
        </w:rPr>
      </w:pPr>
      <w:r>
        <w:rPr>
          <w:b/>
        </w:rPr>
        <w:t>B- Brute Force</w:t>
      </w:r>
    </w:p>
    <w:p w14:paraId="6341C42A" w14:textId="77777777" w:rsidR="008202B4" w:rsidRDefault="008202B4">
      <w:pPr>
        <w:rPr>
          <w:b/>
        </w:rPr>
      </w:pPr>
    </w:p>
    <w:p w14:paraId="5F730111" w14:textId="55950B4A" w:rsidR="002423EC" w:rsidRDefault="00EF570A">
      <w:r>
        <w:rPr>
          <w:b/>
        </w:rPr>
        <w:t>-</w:t>
      </w:r>
      <w:proofErr w:type="gramStart"/>
      <w:r>
        <w:t>check</w:t>
      </w:r>
      <w:proofErr w:type="gramEnd"/>
      <w:r>
        <w:t xml:space="preserve"> the to see if the first letter of the input string is a word in the dictionary, if not check the first and second letter, if not check the first, second, </w:t>
      </w:r>
      <w:r w:rsidR="002423EC">
        <w:t xml:space="preserve">and third letter and so on until a word is found. </w:t>
      </w:r>
    </w:p>
    <w:p w14:paraId="070AD56C" w14:textId="22173A06" w:rsidR="002423EC" w:rsidRDefault="002423EC">
      <w:r>
        <w:t>-</w:t>
      </w:r>
      <w:proofErr w:type="gramStart"/>
      <w:r>
        <w:t>repeat</w:t>
      </w:r>
      <w:proofErr w:type="gramEnd"/>
      <w:r>
        <w:t xml:space="preserve"> this for each word in the input string </w:t>
      </w:r>
    </w:p>
    <w:p w14:paraId="51DF00A8" w14:textId="252B6E93" w:rsidR="002423EC" w:rsidRDefault="002423EC">
      <w:r>
        <w:t>-</w:t>
      </w:r>
      <w:proofErr w:type="gramStart"/>
      <w:r>
        <w:t>if</w:t>
      </w:r>
      <w:proofErr w:type="gramEnd"/>
      <w:r>
        <w:t xml:space="preserve"> every word in the input string is found in the dictionary return true</w:t>
      </w:r>
    </w:p>
    <w:p w14:paraId="7019B46B" w14:textId="0E3DC111" w:rsidR="002423EC" w:rsidRPr="00EF570A" w:rsidRDefault="002423EC">
      <w:r>
        <w:t>-</w:t>
      </w:r>
      <w:proofErr w:type="gramStart"/>
      <w:r>
        <w:t>if</w:t>
      </w:r>
      <w:proofErr w:type="gramEnd"/>
      <w:r>
        <w:t xml:space="preserve"> there is a word in the input string not found in the dictionary return false </w:t>
      </w:r>
    </w:p>
    <w:p w14:paraId="0AFC23A2" w14:textId="77777777" w:rsidR="00AA701C" w:rsidRPr="008202B4" w:rsidRDefault="00AA701C">
      <w:pPr>
        <w:rPr>
          <w:b/>
        </w:rPr>
      </w:pPr>
    </w:p>
    <w:p w14:paraId="6D0F6BE7" w14:textId="77777777" w:rsidR="008202B4" w:rsidRPr="008202B4" w:rsidRDefault="008202B4">
      <w:pPr>
        <w:rPr>
          <w:b/>
        </w:rPr>
      </w:pPr>
      <w:r w:rsidRPr="008202B4">
        <w:rPr>
          <w:b/>
        </w:rPr>
        <w:t>O- Optimize</w:t>
      </w:r>
    </w:p>
    <w:p w14:paraId="03AB654C" w14:textId="77777777" w:rsidR="008202B4" w:rsidRDefault="008202B4">
      <w:pPr>
        <w:rPr>
          <w:b/>
        </w:rPr>
      </w:pPr>
    </w:p>
    <w:p w14:paraId="6159C922" w14:textId="77777777" w:rsidR="00F807CD" w:rsidRDefault="00955BCF">
      <w:r>
        <w:t xml:space="preserve">-Use dynamic programming to break up all </w:t>
      </w:r>
      <w:r w:rsidR="00494E71">
        <w:t xml:space="preserve">combinations of the input string </w:t>
      </w:r>
    </w:p>
    <w:p w14:paraId="4C8603DA" w14:textId="77777777" w:rsidR="00955BCF" w:rsidRPr="008202B4" w:rsidRDefault="00955BCF">
      <w:pPr>
        <w:rPr>
          <w:b/>
        </w:rPr>
      </w:pPr>
    </w:p>
    <w:p w14:paraId="4C4EAE9E" w14:textId="77777777" w:rsidR="00CA086F" w:rsidRDefault="008202B4">
      <w:pPr>
        <w:rPr>
          <w:b/>
        </w:rPr>
      </w:pPr>
      <w:r w:rsidRPr="008202B4">
        <w:rPr>
          <w:b/>
        </w:rPr>
        <w:t xml:space="preserve">W- Walk Through </w:t>
      </w:r>
    </w:p>
    <w:p w14:paraId="018DB6DF" w14:textId="77777777" w:rsidR="005A0BBD" w:rsidRDefault="005A0BBD">
      <w:pPr>
        <w:rPr>
          <w:b/>
        </w:rPr>
      </w:pPr>
    </w:p>
    <w:p w14:paraId="6D6823DD" w14:textId="0E0328BE" w:rsidR="00237821" w:rsidRDefault="00237821">
      <w:pPr>
        <w:rPr>
          <w:b/>
        </w:rPr>
      </w:pPr>
      <w:r>
        <w:rPr>
          <w:b/>
        </w:rPr>
        <w:t>-</w:t>
      </w:r>
      <w:proofErr w:type="gramStart"/>
      <w:r w:rsidRPr="00237821">
        <w:t>create</w:t>
      </w:r>
      <w:proofErr w:type="gramEnd"/>
      <w:r w:rsidRPr="00237821">
        <w:t xml:space="preserve"> a method that takes in the input string and a dictionary of words</w:t>
      </w:r>
      <w:r>
        <w:rPr>
          <w:b/>
        </w:rPr>
        <w:t xml:space="preserve"> </w:t>
      </w:r>
    </w:p>
    <w:p w14:paraId="2A3EABA9" w14:textId="518EC6FB" w:rsidR="00237821" w:rsidRDefault="004B235D">
      <w:r>
        <w:rPr>
          <w:b/>
        </w:rPr>
        <w:t>-</w:t>
      </w:r>
      <w:proofErr w:type="gramStart"/>
      <w:r>
        <w:t>if</w:t>
      </w:r>
      <w:proofErr w:type="gramEnd"/>
      <w:r>
        <w:t xml:space="preserve"> the input string contains one word and that word is in the dictionary return true</w:t>
      </w:r>
    </w:p>
    <w:p w14:paraId="498A1685" w14:textId="5005CC9C" w:rsidR="004B235D" w:rsidRDefault="004B235D">
      <w:r>
        <w:t>-</w:t>
      </w:r>
      <w:proofErr w:type="gramStart"/>
      <w:r>
        <w:t>start</w:t>
      </w:r>
      <w:proofErr w:type="gramEnd"/>
      <w:r>
        <w:t xml:space="preserve"> at the first letter of the input string and check if it is in the dictionary.</w:t>
      </w:r>
    </w:p>
    <w:p w14:paraId="24183714" w14:textId="2BA3A802" w:rsidR="004B235D" w:rsidRDefault="004B235D">
      <w:r>
        <w:t>-</w:t>
      </w:r>
      <w:proofErr w:type="gramStart"/>
      <w:r>
        <w:t>keep</w:t>
      </w:r>
      <w:proofErr w:type="gramEnd"/>
      <w:r>
        <w:t xml:space="preserve"> increasing the letters checked in the input string until a word is found in the dictionary</w:t>
      </w:r>
    </w:p>
    <w:p w14:paraId="09876E6B" w14:textId="4F7934D7" w:rsidR="004B235D" w:rsidRDefault="004B235D">
      <w:r>
        <w:t>-</w:t>
      </w:r>
      <w:proofErr w:type="gramStart"/>
      <w:r>
        <w:t>if</w:t>
      </w:r>
      <w:proofErr w:type="gramEnd"/>
      <w:r>
        <w:t xml:space="preserve"> not found return false</w:t>
      </w:r>
    </w:p>
    <w:p w14:paraId="407123DA" w14:textId="57BA7835" w:rsidR="004B235D" w:rsidRDefault="004B235D">
      <w:r>
        <w:t>-</w:t>
      </w:r>
      <w:proofErr w:type="gramStart"/>
      <w:r>
        <w:t>if</w:t>
      </w:r>
      <w:proofErr w:type="gramEnd"/>
      <w:r>
        <w:t xml:space="preserve"> found store it in </w:t>
      </w:r>
      <w:r w:rsidR="00A5453E">
        <w:t>a variable.</w:t>
      </w:r>
    </w:p>
    <w:p w14:paraId="2AC80D7F" w14:textId="27A27680" w:rsidR="00A5453E" w:rsidRPr="004B235D" w:rsidRDefault="00A5453E">
      <w:r>
        <w:t>-</w:t>
      </w:r>
      <w:proofErr w:type="gramStart"/>
      <w:r>
        <w:t>repeat</w:t>
      </w:r>
      <w:proofErr w:type="gramEnd"/>
      <w:r>
        <w:t xml:space="preserve"> this process for the remainder of the string by calling the same method and passing in the remainder of the input string and the dictionary </w:t>
      </w:r>
    </w:p>
    <w:p w14:paraId="76F6020F" w14:textId="77777777" w:rsidR="008202B4" w:rsidRPr="008202B4" w:rsidRDefault="008202B4">
      <w:pPr>
        <w:rPr>
          <w:b/>
        </w:rPr>
      </w:pPr>
    </w:p>
    <w:p w14:paraId="56BA000F" w14:textId="77777777" w:rsidR="008202B4" w:rsidRDefault="008202B4" w:rsidP="008202B4">
      <w:pPr>
        <w:rPr>
          <w:b/>
        </w:rPr>
      </w:pPr>
      <w:r w:rsidRPr="008202B4">
        <w:rPr>
          <w:b/>
        </w:rPr>
        <w:t xml:space="preserve">I- Implement </w:t>
      </w:r>
    </w:p>
    <w:p w14:paraId="38A11265" w14:textId="77777777" w:rsidR="000E1373" w:rsidRDefault="000E1373" w:rsidP="008202B4">
      <w:pPr>
        <w:rPr>
          <w:b/>
        </w:rPr>
      </w:pPr>
    </w:p>
    <w:p w14:paraId="0EB161D1" w14:textId="77777777" w:rsidR="00AA701C" w:rsidRDefault="00AA701C" w:rsidP="00AA701C">
      <w:pPr>
        <w:rPr>
          <w:b/>
        </w:rPr>
      </w:pPr>
    </w:p>
    <w:p w14:paraId="460235BD" w14:textId="77777777" w:rsidR="00AA701C" w:rsidRPr="00C76F78" w:rsidRDefault="00AA701C" w:rsidP="00AA701C">
      <w:proofErr w:type="gramStart"/>
      <w:r w:rsidRPr="00C76F78">
        <w:t>public</w:t>
      </w:r>
      <w:proofErr w:type="gramEnd"/>
      <w:r w:rsidRPr="00C76F78">
        <w:t xml:space="preserve"> static </w:t>
      </w:r>
      <w:proofErr w:type="spellStart"/>
      <w:r w:rsidRPr="00C76F78">
        <w:t>boolean</w:t>
      </w:r>
      <w:proofErr w:type="spellEnd"/>
      <w:r w:rsidRPr="00C76F78">
        <w:t xml:space="preserve"> </w:t>
      </w:r>
      <w:proofErr w:type="spellStart"/>
      <w:r w:rsidRPr="00C76F78">
        <w:t>canSegment</w:t>
      </w:r>
      <w:proofErr w:type="spellEnd"/>
      <w:r w:rsidRPr="00C76F78">
        <w:t xml:space="preserve">(String sentence, </w:t>
      </w:r>
      <w:proofErr w:type="spellStart"/>
      <w:r w:rsidRPr="00C76F78">
        <w:t>ArrayList</w:t>
      </w:r>
      <w:proofErr w:type="spellEnd"/>
      <w:r w:rsidRPr="00C76F78">
        <w:t>&lt;String&gt; dictionary) {</w:t>
      </w:r>
    </w:p>
    <w:p w14:paraId="5DD470F2" w14:textId="77777777" w:rsidR="00AA701C" w:rsidRPr="00C76F78" w:rsidRDefault="00AA701C" w:rsidP="00AA701C"/>
    <w:p w14:paraId="39FDD339" w14:textId="77777777" w:rsidR="00AA701C" w:rsidRPr="00C76F78" w:rsidRDefault="00AA701C" w:rsidP="00AA701C">
      <w:r w:rsidRPr="00C76F78">
        <w:t xml:space="preserve">        </w:t>
      </w:r>
      <w:proofErr w:type="gramStart"/>
      <w:r w:rsidRPr="00C76F78">
        <w:t>sentence</w:t>
      </w:r>
      <w:proofErr w:type="gramEnd"/>
      <w:r w:rsidRPr="00C76F78">
        <w:t xml:space="preserve"> = </w:t>
      </w:r>
      <w:proofErr w:type="spellStart"/>
      <w:r w:rsidRPr="00C76F78">
        <w:t>sentence.toLowerCase</w:t>
      </w:r>
      <w:proofErr w:type="spellEnd"/>
      <w:r w:rsidRPr="00C76F78">
        <w:t>();</w:t>
      </w:r>
    </w:p>
    <w:p w14:paraId="599D0D58" w14:textId="77777777" w:rsidR="00AA701C" w:rsidRPr="00C76F78" w:rsidRDefault="00AA701C" w:rsidP="00AA701C">
      <w:r w:rsidRPr="00C76F78">
        <w:t xml:space="preserve">        </w:t>
      </w:r>
    </w:p>
    <w:p w14:paraId="7915C86D" w14:textId="77777777" w:rsidR="00AA701C" w:rsidRPr="00C76F78" w:rsidRDefault="00AA701C" w:rsidP="00AA701C">
      <w:r w:rsidRPr="00C76F78">
        <w:t xml:space="preserve">        </w:t>
      </w:r>
      <w:proofErr w:type="gramStart"/>
      <w:r w:rsidRPr="00C76F78">
        <w:t>if</w:t>
      </w:r>
      <w:proofErr w:type="gramEnd"/>
      <w:r w:rsidRPr="00C76F78">
        <w:t xml:space="preserve"> (</w:t>
      </w:r>
      <w:proofErr w:type="spellStart"/>
      <w:r w:rsidRPr="00C76F78">
        <w:t>dictionary.contains</w:t>
      </w:r>
      <w:proofErr w:type="spellEnd"/>
      <w:r w:rsidRPr="00C76F78">
        <w:t>(sentence)) {</w:t>
      </w:r>
    </w:p>
    <w:p w14:paraId="53B6E72C" w14:textId="77777777" w:rsidR="00AA701C" w:rsidRPr="00C76F78" w:rsidRDefault="00AA701C" w:rsidP="00AA701C">
      <w:r w:rsidRPr="00C76F78">
        <w:t xml:space="preserve">            </w:t>
      </w:r>
      <w:proofErr w:type="gramStart"/>
      <w:r w:rsidRPr="00C76F78">
        <w:t>return</w:t>
      </w:r>
      <w:proofErr w:type="gramEnd"/>
      <w:r w:rsidRPr="00C76F78">
        <w:t xml:space="preserve"> true;</w:t>
      </w:r>
    </w:p>
    <w:p w14:paraId="2ACF5A47" w14:textId="77777777" w:rsidR="00AA701C" w:rsidRPr="00C76F78" w:rsidRDefault="00AA701C" w:rsidP="00AA701C">
      <w:r w:rsidRPr="00C76F78">
        <w:t xml:space="preserve">        }</w:t>
      </w:r>
    </w:p>
    <w:p w14:paraId="6FC720B8" w14:textId="77777777" w:rsidR="00AA701C" w:rsidRPr="00C76F78" w:rsidRDefault="00AA701C" w:rsidP="00AA701C">
      <w:r w:rsidRPr="00C76F78">
        <w:t xml:space="preserve">        </w:t>
      </w:r>
    </w:p>
    <w:p w14:paraId="453F2542" w14:textId="77777777" w:rsidR="00AA701C" w:rsidRPr="00C76F78" w:rsidRDefault="00AA701C" w:rsidP="00AA701C">
      <w:r w:rsidRPr="00C76F78">
        <w:t xml:space="preserve">        </w:t>
      </w:r>
      <w:proofErr w:type="spellStart"/>
      <w:proofErr w:type="gramStart"/>
      <w:r w:rsidRPr="00C76F78">
        <w:t>int</w:t>
      </w:r>
      <w:proofErr w:type="spellEnd"/>
      <w:proofErr w:type="gramEnd"/>
      <w:r w:rsidRPr="00C76F78">
        <w:t xml:space="preserve"> length = </w:t>
      </w:r>
      <w:proofErr w:type="spellStart"/>
      <w:r w:rsidRPr="00C76F78">
        <w:t>sentence.length</w:t>
      </w:r>
      <w:proofErr w:type="spellEnd"/>
      <w:r w:rsidRPr="00C76F78">
        <w:t>();</w:t>
      </w:r>
    </w:p>
    <w:p w14:paraId="22853CE7" w14:textId="77777777" w:rsidR="00AA701C" w:rsidRPr="00C76F78" w:rsidRDefault="00AA701C" w:rsidP="00AA701C">
      <w:r w:rsidRPr="00C76F78">
        <w:t xml:space="preserve">        String </w:t>
      </w:r>
      <w:proofErr w:type="spellStart"/>
      <w:r w:rsidRPr="00C76F78">
        <w:t>finalSentence</w:t>
      </w:r>
      <w:proofErr w:type="spellEnd"/>
      <w:r w:rsidRPr="00C76F78">
        <w:t>;</w:t>
      </w:r>
    </w:p>
    <w:p w14:paraId="6C7E4148" w14:textId="77777777" w:rsidR="00AA701C" w:rsidRPr="00C76F78" w:rsidRDefault="00AA701C" w:rsidP="00AA701C">
      <w:r w:rsidRPr="00C76F78">
        <w:t xml:space="preserve">        </w:t>
      </w:r>
    </w:p>
    <w:p w14:paraId="429B5F6B" w14:textId="77777777" w:rsidR="00AA701C" w:rsidRPr="00C76F78" w:rsidRDefault="00AA701C" w:rsidP="00AA701C">
      <w:r w:rsidRPr="00C76F78">
        <w:t xml:space="preserve">        </w:t>
      </w:r>
      <w:proofErr w:type="gramStart"/>
      <w:r w:rsidRPr="00C76F78">
        <w:t>for</w:t>
      </w:r>
      <w:proofErr w:type="gramEnd"/>
      <w:r w:rsidRPr="00C76F78">
        <w:t xml:space="preserve"> (</w:t>
      </w:r>
      <w:proofErr w:type="spellStart"/>
      <w:r w:rsidRPr="00C76F78">
        <w:t>int</w:t>
      </w:r>
      <w:proofErr w:type="spellEnd"/>
      <w:r w:rsidRPr="00C76F78">
        <w:t xml:space="preserve"> </w:t>
      </w:r>
      <w:proofErr w:type="spellStart"/>
      <w:r w:rsidRPr="00C76F78">
        <w:t>i</w:t>
      </w:r>
      <w:proofErr w:type="spellEnd"/>
      <w:r w:rsidRPr="00C76F78">
        <w:t xml:space="preserve"> = 1; </w:t>
      </w:r>
      <w:proofErr w:type="spellStart"/>
      <w:r w:rsidRPr="00C76F78">
        <w:t>i</w:t>
      </w:r>
      <w:proofErr w:type="spellEnd"/>
      <w:r w:rsidRPr="00C76F78">
        <w:t xml:space="preserve">&lt;length; </w:t>
      </w:r>
      <w:proofErr w:type="spellStart"/>
      <w:r w:rsidRPr="00C76F78">
        <w:t>i</w:t>
      </w:r>
      <w:proofErr w:type="spellEnd"/>
      <w:r w:rsidRPr="00C76F78">
        <w:t>++) {</w:t>
      </w:r>
    </w:p>
    <w:p w14:paraId="5DA853E0" w14:textId="77777777" w:rsidR="00AA701C" w:rsidRPr="00C76F78" w:rsidRDefault="00AA701C" w:rsidP="00AA701C">
      <w:r w:rsidRPr="00C76F78">
        <w:t xml:space="preserve">            String prefix = </w:t>
      </w:r>
      <w:proofErr w:type="spellStart"/>
      <w:proofErr w:type="gramStart"/>
      <w:r w:rsidRPr="00C76F78">
        <w:t>sentence.substring</w:t>
      </w:r>
      <w:proofErr w:type="spellEnd"/>
      <w:r w:rsidRPr="00C76F78">
        <w:t>(</w:t>
      </w:r>
      <w:proofErr w:type="gramEnd"/>
      <w:r w:rsidRPr="00C76F78">
        <w:t xml:space="preserve">0, </w:t>
      </w:r>
      <w:proofErr w:type="spellStart"/>
      <w:r w:rsidRPr="00C76F78">
        <w:t>i</w:t>
      </w:r>
      <w:proofErr w:type="spellEnd"/>
      <w:r w:rsidRPr="00C76F78">
        <w:t>);</w:t>
      </w:r>
    </w:p>
    <w:p w14:paraId="1DA6A792" w14:textId="77777777" w:rsidR="00AA701C" w:rsidRPr="00C76F78" w:rsidRDefault="00AA701C" w:rsidP="00AA701C">
      <w:r w:rsidRPr="00C76F78">
        <w:t xml:space="preserve">            </w:t>
      </w:r>
      <w:proofErr w:type="gramStart"/>
      <w:r w:rsidRPr="00C76F78">
        <w:t>if</w:t>
      </w:r>
      <w:proofErr w:type="gramEnd"/>
      <w:r w:rsidRPr="00C76F78">
        <w:t xml:space="preserve"> (</w:t>
      </w:r>
      <w:proofErr w:type="spellStart"/>
      <w:r w:rsidRPr="00C76F78">
        <w:t>dictionary.contains</w:t>
      </w:r>
      <w:proofErr w:type="spellEnd"/>
      <w:r w:rsidRPr="00C76F78">
        <w:t>(prefix)) {</w:t>
      </w:r>
    </w:p>
    <w:p w14:paraId="1D7754CC" w14:textId="77777777" w:rsidR="00AA701C" w:rsidRPr="00C76F78" w:rsidRDefault="00AA701C" w:rsidP="00AA701C">
      <w:r w:rsidRPr="00C76F78">
        <w:t xml:space="preserve">                String suffix = </w:t>
      </w:r>
      <w:proofErr w:type="spellStart"/>
      <w:proofErr w:type="gramStart"/>
      <w:r w:rsidRPr="00C76F78">
        <w:t>sentence.substring</w:t>
      </w:r>
      <w:proofErr w:type="spellEnd"/>
      <w:r w:rsidRPr="00C76F78">
        <w:t>(</w:t>
      </w:r>
      <w:proofErr w:type="spellStart"/>
      <w:proofErr w:type="gramEnd"/>
      <w:r w:rsidRPr="00C76F78">
        <w:t>i</w:t>
      </w:r>
      <w:proofErr w:type="spellEnd"/>
      <w:r w:rsidRPr="00C76F78">
        <w:t>, length);</w:t>
      </w:r>
    </w:p>
    <w:p w14:paraId="05FCD7E6" w14:textId="77777777" w:rsidR="00AA701C" w:rsidRPr="00C76F78" w:rsidRDefault="00AA701C" w:rsidP="00AA701C">
      <w:r w:rsidRPr="00C76F78">
        <w:t xml:space="preserve">                </w:t>
      </w:r>
      <w:proofErr w:type="spellStart"/>
      <w:proofErr w:type="gramStart"/>
      <w:r w:rsidRPr="00C76F78">
        <w:t>boolean</w:t>
      </w:r>
      <w:proofErr w:type="spellEnd"/>
      <w:proofErr w:type="gramEnd"/>
      <w:r w:rsidRPr="00C76F78">
        <w:t xml:space="preserve"> </w:t>
      </w:r>
      <w:proofErr w:type="spellStart"/>
      <w:r w:rsidRPr="00C76F78">
        <w:t>nextWords</w:t>
      </w:r>
      <w:proofErr w:type="spellEnd"/>
      <w:r w:rsidRPr="00C76F78">
        <w:t xml:space="preserve"> = </w:t>
      </w:r>
      <w:proofErr w:type="spellStart"/>
      <w:r w:rsidRPr="00C76F78">
        <w:t>canSegment</w:t>
      </w:r>
      <w:proofErr w:type="spellEnd"/>
      <w:r w:rsidRPr="00C76F78">
        <w:t>(suffix, dictionary);</w:t>
      </w:r>
    </w:p>
    <w:p w14:paraId="4FF35876" w14:textId="77777777" w:rsidR="00AA701C" w:rsidRPr="00C76F78" w:rsidRDefault="00AA701C" w:rsidP="00AA701C">
      <w:r w:rsidRPr="00C76F78">
        <w:t xml:space="preserve">                </w:t>
      </w:r>
      <w:proofErr w:type="gramStart"/>
      <w:r w:rsidRPr="00C76F78">
        <w:t>if</w:t>
      </w:r>
      <w:proofErr w:type="gramEnd"/>
      <w:r w:rsidRPr="00C76F78">
        <w:t xml:space="preserve"> (</w:t>
      </w:r>
      <w:proofErr w:type="spellStart"/>
      <w:r w:rsidRPr="00C76F78">
        <w:t>nextWords</w:t>
      </w:r>
      <w:proofErr w:type="spellEnd"/>
      <w:r w:rsidRPr="00C76F78">
        <w:t xml:space="preserve"> != false) {</w:t>
      </w:r>
    </w:p>
    <w:p w14:paraId="459592C4" w14:textId="77777777" w:rsidR="00AA701C" w:rsidRPr="00C76F78" w:rsidRDefault="00AA701C" w:rsidP="00AA701C">
      <w:r w:rsidRPr="00C76F78">
        <w:t xml:space="preserve">                    </w:t>
      </w:r>
      <w:proofErr w:type="spellStart"/>
      <w:proofErr w:type="gramStart"/>
      <w:r w:rsidRPr="00C76F78">
        <w:t>finalSentence</w:t>
      </w:r>
      <w:proofErr w:type="spellEnd"/>
      <w:proofErr w:type="gramEnd"/>
      <w:r w:rsidRPr="00C76F78">
        <w:t xml:space="preserve"> = prefix + " " + </w:t>
      </w:r>
      <w:proofErr w:type="spellStart"/>
      <w:r w:rsidRPr="00C76F78">
        <w:t>nextWords</w:t>
      </w:r>
      <w:proofErr w:type="spellEnd"/>
      <w:r w:rsidRPr="00C76F78">
        <w:t>;</w:t>
      </w:r>
    </w:p>
    <w:p w14:paraId="162C3243" w14:textId="77777777" w:rsidR="00AA701C" w:rsidRPr="00C76F78" w:rsidRDefault="00AA701C" w:rsidP="00AA701C">
      <w:r w:rsidRPr="00C76F78">
        <w:t xml:space="preserve">                    </w:t>
      </w:r>
      <w:proofErr w:type="gramStart"/>
      <w:r w:rsidRPr="00C76F78">
        <w:t>return</w:t>
      </w:r>
      <w:proofErr w:type="gramEnd"/>
      <w:r w:rsidRPr="00C76F78">
        <w:t xml:space="preserve"> true;</w:t>
      </w:r>
    </w:p>
    <w:p w14:paraId="3890EBA3" w14:textId="77777777" w:rsidR="00AA701C" w:rsidRPr="00C76F78" w:rsidRDefault="00AA701C" w:rsidP="00AA701C">
      <w:r w:rsidRPr="00C76F78">
        <w:t xml:space="preserve">                }</w:t>
      </w:r>
    </w:p>
    <w:p w14:paraId="2AACA801" w14:textId="77777777" w:rsidR="00AA701C" w:rsidRPr="00C76F78" w:rsidRDefault="00AA701C" w:rsidP="00AA701C">
      <w:r w:rsidRPr="00C76F78">
        <w:t xml:space="preserve">            }</w:t>
      </w:r>
    </w:p>
    <w:p w14:paraId="3CB5F565" w14:textId="77777777" w:rsidR="00AA701C" w:rsidRPr="00C76F78" w:rsidRDefault="00AA701C" w:rsidP="00AA701C">
      <w:r w:rsidRPr="00C76F78">
        <w:t xml:space="preserve">        }</w:t>
      </w:r>
    </w:p>
    <w:p w14:paraId="2B940506" w14:textId="77777777" w:rsidR="00AA701C" w:rsidRPr="00C76F78" w:rsidRDefault="00AA701C" w:rsidP="00AA701C"/>
    <w:p w14:paraId="68918F25" w14:textId="77777777" w:rsidR="00AA701C" w:rsidRPr="00C76F78" w:rsidRDefault="00AA701C" w:rsidP="00AA701C">
      <w:r w:rsidRPr="00C76F78">
        <w:t xml:space="preserve">        </w:t>
      </w:r>
      <w:proofErr w:type="gramStart"/>
      <w:r w:rsidRPr="00C76F78">
        <w:t>return</w:t>
      </w:r>
      <w:proofErr w:type="gramEnd"/>
      <w:r w:rsidRPr="00C76F78">
        <w:t xml:space="preserve"> false;</w:t>
      </w:r>
    </w:p>
    <w:p w14:paraId="332D61B9" w14:textId="77777777" w:rsidR="00AA701C" w:rsidRPr="00C76F78" w:rsidRDefault="00AA701C" w:rsidP="00AA701C">
      <w:r w:rsidRPr="00C76F78">
        <w:t xml:space="preserve">    }</w:t>
      </w:r>
    </w:p>
    <w:p w14:paraId="34DC9E4B" w14:textId="77777777" w:rsidR="00AA701C" w:rsidRDefault="00AA701C" w:rsidP="008202B4">
      <w:pPr>
        <w:rPr>
          <w:b/>
        </w:rPr>
      </w:pPr>
    </w:p>
    <w:p w14:paraId="6AE4FC08" w14:textId="77777777" w:rsidR="008202B4" w:rsidRDefault="008202B4" w:rsidP="008202B4">
      <w:pPr>
        <w:rPr>
          <w:b/>
        </w:rPr>
      </w:pPr>
      <w:r w:rsidRPr="008202B4">
        <w:rPr>
          <w:b/>
        </w:rPr>
        <w:t>T- Test</w:t>
      </w:r>
    </w:p>
    <w:p w14:paraId="6DA5B763" w14:textId="77777777" w:rsidR="002977FA" w:rsidRDefault="002977FA" w:rsidP="00820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4"/>
        <w:gridCol w:w="2989"/>
        <w:gridCol w:w="2933"/>
      </w:tblGrid>
      <w:tr w:rsidR="00102CD0" w14:paraId="29995B71" w14:textId="77777777" w:rsidTr="00102CD0">
        <w:tc>
          <w:tcPr>
            <w:tcW w:w="2952" w:type="dxa"/>
          </w:tcPr>
          <w:p w14:paraId="0979542B" w14:textId="77777777" w:rsidR="00102CD0" w:rsidRDefault="007D3288" w:rsidP="00102CD0">
            <w:r>
              <w:t xml:space="preserve">Class </w:t>
            </w:r>
          </w:p>
        </w:tc>
        <w:tc>
          <w:tcPr>
            <w:tcW w:w="2952" w:type="dxa"/>
          </w:tcPr>
          <w:p w14:paraId="0E9EAB33" w14:textId="77777777" w:rsidR="00102CD0" w:rsidRDefault="007D3288" w:rsidP="00102CD0">
            <w:r>
              <w:t>Sample Input</w:t>
            </w:r>
          </w:p>
        </w:tc>
        <w:tc>
          <w:tcPr>
            <w:tcW w:w="2952" w:type="dxa"/>
          </w:tcPr>
          <w:p w14:paraId="781A7221" w14:textId="77777777" w:rsidR="00102CD0" w:rsidRDefault="007D3288" w:rsidP="00102CD0">
            <w:r>
              <w:t>Out</w:t>
            </w:r>
          </w:p>
        </w:tc>
      </w:tr>
      <w:tr w:rsidR="00102CD0" w14:paraId="42443037" w14:textId="77777777" w:rsidTr="00102CD0">
        <w:tc>
          <w:tcPr>
            <w:tcW w:w="2952" w:type="dxa"/>
          </w:tcPr>
          <w:p w14:paraId="7B55D6D6" w14:textId="77777777" w:rsidR="00102CD0" w:rsidRDefault="00102CD0" w:rsidP="00102CD0">
            <w:r>
              <w:t>Empty dictionary</w:t>
            </w:r>
          </w:p>
        </w:tc>
        <w:tc>
          <w:tcPr>
            <w:tcW w:w="2952" w:type="dxa"/>
          </w:tcPr>
          <w:p w14:paraId="271FD950" w14:textId="77777777" w:rsidR="00102CD0" w:rsidRDefault="00102CD0" w:rsidP="00102CD0">
            <w:r>
              <w:t>“</w:t>
            </w:r>
            <w:proofErr w:type="gramStart"/>
            <w:r>
              <w:t>pear</w:t>
            </w:r>
            <w:proofErr w:type="gramEnd"/>
            <w:r>
              <w:t>”</w:t>
            </w:r>
          </w:p>
        </w:tc>
        <w:tc>
          <w:tcPr>
            <w:tcW w:w="2952" w:type="dxa"/>
          </w:tcPr>
          <w:p w14:paraId="0BE0986C" w14:textId="77777777" w:rsidR="00102CD0" w:rsidRDefault="00102CD0" w:rsidP="00102CD0">
            <w:r>
              <w:t xml:space="preserve">False </w:t>
            </w:r>
          </w:p>
        </w:tc>
      </w:tr>
      <w:tr w:rsidR="00102CD0" w14:paraId="50BECA2F" w14:textId="77777777" w:rsidTr="00102CD0">
        <w:tc>
          <w:tcPr>
            <w:tcW w:w="2952" w:type="dxa"/>
          </w:tcPr>
          <w:p w14:paraId="4CFA84AC" w14:textId="77777777" w:rsidR="00102CD0" w:rsidRDefault="00102CD0" w:rsidP="00102CD0">
            <w:r>
              <w:t xml:space="preserve">Empty string </w:t>
            </w:r>
          </w:p>
        </w:tc>
        <w:tc>
          <w:tcPr>
            <w:tcW w:w="2952" w:type="dxa"/>
          </w:tcPr>
          <w:p w14:paraId="41C09A65" w14:textId="77777777" w:rsidR="00102CD0" w:rsidRDefault="00102CD0" w:rsidP="00102CD0">
            <w:r>
              <w:t>“”</w:t>
            </w:r>
          </w:p>
        </w:tc>
        <w:tc>
          <w:tcPr>
            <w:tcW w:w="2952" w:type="dxa"/>
          </w:tcPr>
          <w:p w14:paraId="14EFDB5A" w14:textId="77777777" w:rsidR="00102CD0" w:rsidRDefault="00102CD0" w:rsidP="00102CD0">
            <w:r>
              <w:t xml:space="preserve">False </w:t>
            </w:r>
          </w:p>
        </w:tc>
      </w:tr>
      <w:tr w:rsidR="00102CD0" w14:paraId="34D4C0DD" w14:textId="77777777" w:rsidTr="00102CD0">
        <w:tc>
          <w:tcPr>
            <w:tcW w:w="2952" w:type="dxa"/>
          </w:tcPr>
          <w:p w14:paraId="425F59A5" w14:textId="77777777" w:rsidR="00102CD0" w:rsidRDefault="00102CD0" w:rsidP="00102CD0">
            <w:r>
              <w:t xml:space="preserve">Null </w:t>
            </w:r>
          </w:p>
        </w:tc>
        <w:tc>
          <w:tcPr>
            <w:tcW w:w="2952" w:type="dxa"/>
          </w:tcPr>
          <w:p w14:paraId="5EFEF059" w14:textId="77777777" w:rsidR="00102CD0" w:rsidRDefault="00102CD0" w:rsidP="00102CD0">
            <w:r>
              <w:t>Null</w:t>
            </w:r>
          </w:p>
        </w:tc>
        <w:tc>
          <w:tcPr>
            <w:tcW w:w="2952" w:type="dxa"/>
          </w:tcPr>
          <w:p w14:paraId="75576543" w14:textId="77777777" w:rsidR="00102CD0" w:rsidRDefault="007D3288" w:rsidP="00102CD0">
            <w:r>
              <w:t>Throw</w:t>
            </w:r>
            <w:r w:rsidR="00102CD0">
              <w:t xml:space="preserve"> exception</w:t>
            </w:r>
          </w:p>
        </w:tc>
      </w:tr>
      <w:tr w:rsidR="00102CD0" w14:paraId="758AB3C8" w14:textId="77777777" w:rsidTr="00102CD0">
        <w:tc>
          <w:tcPr>
            <w:tcW w:w="2952" w:type="dxa"/>
          </w:tcPr>
          <w:p w14:paraId="60F7AC22" w14:textId="77777777" w:rsidR="00102CD0" w:rsidRDefault="00102CD0" w:rsidP="00102CD0">
            <w:r>
              <w:t xml:space="preserve">Input </w:t>
            </w:r>
            <w:proofErr w:type="spellStart"/>
            <w:r>
              <w:t>tring</w:t>
            </w:r>
            <w:proofErr w:type="spellEnd"/>
            <w:r>
              <w:t xml:space="preserve"> that has repeated words</w:t>
            </w:r>
          </w:p>
        </w:tc>
        <w:tc>
          <w:tcPr>
            <w:tcW w:w="2952" w:type="dxa"/>
          </w:tcPr>
          <w:p w14:paraId="189389FE" w14:textId="77777777" w:rsidR="00102CD0" w:rsidRDefault="00102CD0" w:rsidP="00102CD0">
            <w:r>
              <w:t>“</w:t>
            </w:r>
            <w:proofErr w:type="spellStart"/>
            <w:proofErr w:type="gramStart"/>
            <w:r>
              <w:t>girlenjoysalmonenjoysun</w:t>
            </w:r>
            <w:proofErr w:type="spellEnd"/>
            <w:proofErr w:type="gramEnd"/>
            <w:r>
              <w:t>”</w:t>
            </w:r>
          </w:p>
        </w:tc>
        <w:tc>
          <w:tcPr>
            <w:tcW w:w="2952" w:type="dxa"/>
          </w:tcPr>
          <w:p w14:paraId="6F218F7D" w14:textId="77777777" w:rsidR="00102CD0" w:rsidRDefault="00102CD0" w:rsidP="00102CD0">
            <w:r>
              <w:t>True</w:t>
            </w:r>
          </w:p>
        </w:tc>
      </w:tr>
      <w:tr w:rsidR="00102CD0" w14:paraId="748E7E39" w14:textId="77777777" w:rsidTr="00102CD0">
        <w:tc>
          <w:tcPr>
            <w:tcW w:w="2952" w:type="dxa"/>
          </w:tcPr>
          <w:p w14:paraId="651FE5C8" w14:textId="77777777" w:rsidR="00102CD0" w:rsidRDefault="00102CD0" w:rsidP="00102CD0">
            <w:r>
              <w:t xml:space="preserve">Capitalized in input string but not in dictionary and vice versa </w:t>
            </w:r>
          </w:p>
        </w:tc>
        <w:tc>
          <w:tcPr>
            <w:tcW w:w="2952" w:type="dxa"/>
          </w:tcPr>
          <w:p w14:paraId="13BF19AD" w14:textId="77777777" w:rsidR="00102CD0" w:rsidRDefault="00102CD0" w:rsidP="00102CD0">
            <w:r>
              <w:t>“</w:t>
            </w:r>
            <w:proofErr w:type="spellStart"/>
            <w:proofErr w:type="gramStart"/>
            <w:r>
              <w:t>youLeave</w:t>
            </w:r>
            <w:proofErr w:type="spellEnd"/>
            <w:proofErr w:type="gramEnd"/>
            <w:r>
              <w:t>”</w:t>
            </w:r>
          </w:p>
        </w:tc>
        <w:tc>
          <w:tcPr>
            <w:tcW w:w="2952" w:type="dxa"/>
          </w:tcPr>
          <w:p w14:paraId="2548CA88" w14:textId="77777777" w:rsidR="00102CD0" w:rsidRDefault="00102CD0" w:rsidP="00102CD0">
            <w:r>
              <w:t>True</w:t>
            </w:r>
          </w:p>
        </w:tc>
      </w:tr>
      <w:tr w:rsidR="00102CD0" w14:paraId="214ABD5F" w14:textId="77777777" w:rsidTr="00102CD0">
        <w:tc>
          <w:tcPr>
            <w:tcW w:w="2952" w:type="dxa"/>
          </w:tcPr>
          <w:p w14:paraId="198D411A" w14:textId="77777777" w:rsidR="00102CD0" w:rsidRDefault="00102CD0" w:rsidP="00102CD0">
            <w:r>
              <w:t xml:space="preserve">Input string contains no words that are in the dictionary </w:t>
            </w:r>
          </w:p>
        </w:tc>
        <w:tc>
          <w:tcPr>
            <w:tcW w:w="2952" w:type="dxa"/>
          </w:tcPr>
          <w:p w14:paraId="5B07479A" w14:textId="77777777" w:rsidR="00102CD0" w:rsidRDefault="00102CD0" w:rsidP="00102CD0">
            <w:r>
              <w:t>“</w:t>
            </w:r>
            <w:proofErr w:type="spellStart"/>
            <w:proofErr w:type="gramStart"/>
            <w:r>
              <w:t>boblikescheese</w:t>
            </w:r>
            <w:proofErr w:type="spellEnd"/>
            <w:proofErr w:type="gramEnd"/>
            <w:r>
              <w:t>”</w:t>
            </w:r>
          </w:p>
        </w:tc>
        <w:tc>
          <w:tcPr>
            <w:tcW w:w="2952" w:type="dxa"/>
          </w:tcPr>
          <w:p w14:paraId="4152D1E3" w14:textId="77777777" w:rsidR="00102CD0" w:rsidRDefault="00102CD0" w:rsidP="00102CD0">
            <w:r>
              <w:t>False</w:t>
            </w:r>
          </w:p>
        </w:tc>
      </w:tr>
      <w:tr w:rsidR="00102CD0" w14:paraId="0BC2A623" w14:textId="77777777" w:rsidTr="00102CD0">
        <w:tc>
          <w:tcPr>
            <w:tcW w:w="2952" w:type="dxa"/>
          </w:tcPr>
          <w:p w14:paraId="4B4F9910" w14:textId="77777777" w:rsidR="00102CD0" w:rsidRDefault="00102CD0" w:rsidP="00102CD0">
            <w:r>
              <w:t>Input string contains some words that are in the dictionary</w:t>
            </w:r>
          </w:p>
        </w:tc>
        <w:tc>
          <w:tcPr>
            <w:tcW w:w="2952" w:type="dxa"/>
          </w:tcPr>
          <w:p w14:paraId="47AFD374" w14:textId="77777777" w:rsidR="00102CD0" w:rsidRDefault="00102CD0" w:rsidP="00102CD0">
            <w:r>
              <w:t>“</w:t>
            </w:r>
            <w:proofErr w:type="spellStart"/>
            <w:proofErr w:type="gramStart"/>
            <w:r>
              <w:t>sheleavesfootprints</w:t>
            </w:r>
            <w:proofErr w:type="spellEnd"/>
            <w:proofErr w:type="gramEnd"/>
            <w:r>
              <w:t>”</w:t>
            </w:r>
          </w:p>
          <w:p w14:paraId="3F4FDE69" w14:textId="77777777" w:rsidR="00102CD0" w:rsidRDefault="00102CD0" w:rsidP="00102CD0">
            <w:r>
              <w:t>“</w:t>
            </w:r>
            <w:proofErr w:type="spellStart"/>
            <w:proofErr w:type="gramStart"/>
            <w:r>
              <w:t>footprintssheleaves</w:t>
            </w:r>
            <w:proofErr w:type="spellEnd"/>
            <w:proofErr w:type="gramEnd"/>
            <w:r>
              <w:t>”</w:t>
            </w:r>
          </w:p>
        </w:tc>
        <w:tc>
          <w:tcPr>
            <w:tcW w:w="2952" w:type="dxa"/>
          </w:tcPr>
          <w:p w14:paraId="761430BE" w14:textId="77777777" w:rsidR="00102CD0" w:rsidRDefault="00102CD0" w:rsidP="00102CD0">
            <w:r>
              <w:t>False</w:t>
            </w:r>
          </w:p>
          <w:p w14:paraId="7F9ED79D" w14:textId="77777777" w:rsidR="00102CD0" w:rsidRDefault="00102CD0" w:rsidP="00102CD0">
            <w:r>
              <w:t>False</w:t>
            </w:r>
          </w:p>
        </w:tc>
      </w:tr>
      <w:tr w:rsidR="00102CD0" w14:paraId="03995CE5" w14:textId="77777777" w:rsidTr="00102CD0">
        <w:tc>
          <w:tcPr>
            <w:tcW w:w="2952" w:type="dxa"/>
          </w:tcPr>
          <w:p w14:paraId="456C492F" w14:textId="77777777" w:rsidR="00102CD0" w:rsidRDefault="00102CD0" w:rsidP="00102CD0">
            <w:r>
              <w:t>All words in the input string are in the dictionary</w:t>
            </w:r>
          </w:p>
        </w:tc>
        <w:tc>
          <w:tcPr>
            <w:tcW w:w="2952" w:type="dxa"/>
          </w:tcPr>
          <w:p w14:paraId="664059F4" w14:textId="77777777" w:rsidR="00102CD0" w:rsidRDefault="00102CD0" w:rsidP="00102CD0">
            <w:r>
              <w:t>“</w:t>
            </w:r>
            <w:proofErr w:type="spellStart"/>
            <w:proofErr w:type="gramStart"/>
            <w:r>
              <w:t>youenjoysalmon</w:t>
            </w:r>
            <w:proofErr w:type="spellEnd"/>
            <w:proofErr w:type="gramEnd"/>
            <w:r>
              <w:t>”</w:t>
            </w:r>
          </w:p>
        </w:tc>
        <w:tc>
          <w:tcPr>
            <w:tcW w:w="2952" w:type="dxa"/>
          </w:tcPr>
          <w:p w14:paraId="4DC7C33A" w14:textId="77777777" w:rsidR="00102CD0" w:rsidRDefault="00102CD0" w:rsidP="00102CD0">
            <w:r>
              <w:t>True</w:t>
            </w:r>
          </w:p>
        </w:tc>
      </w:tr>
      <w:tr w:rsidR="00102CD0" w14:paraId="14799F33" w14:textId="77777777" w:rsidTr="00102CD0">
        <w:tc>
          <w:tcPr>
            <w:tcW w:w="2952" w:type="dxa"/>
          </w:tcPr>
          <w:p w14:paraId="2D8D61FC" w14:textId="77777777" w:rsidR="00102CD0" w:rsidRDefault="00102CD0" w:rsidP="00102CD0">
            <w:r>
              <w:t xml:space="preserve">Input string contains non alphabetic characters </w:t>
            </w:r>
          </w:p>
        </w:tc>
        <w:tc>
          <w:tcPr>
            <w:tcW w:w="2952" w:type="dxa"/>
          </w:tcPr>
          <w:p w14:paraId="23F4BB25" w14:textId="77777777" w:rsidR="00102CD0" w:rsidRDefault="00102CD0" w:rsidP="00102CD0">
            <w:r>
              <w:t>“123@salmon”</w:t>
            </w:r>
          </w:p>
        </w:tc>
        <w:tc>
          <w:tcPr>
            <w:tcW w:w="2952" w:type="dxa"/>
          </w:tcPr>
          <w:p w14:paraId="7EBC2F90" w14:textId="77777777" w:rsidR="00102CD0" w:rsidRDefault="00102CD0" w:rsidP="00102CD0">
            <w:r>
              <w:t>False</w:t>
            </w:r>
          </w:p>
        </w:tc>
      </w:tr>
    </w:tbl>
    <w:p w14:paraId="18DD32FC" w14:textId="77777777" w:rsidR="00102CD0" w:rsidRPr="006F38F0" w:rsidRDefault="00102CD0" w:rsidP="008202B4"/>
    <w:sectPr w:rsidR="00102CD0" w:rsidRPr="006F38F0" w:rsidSect="000A36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71AC6"/>
    <w:multiLevelType w:val="hybridMultilevel"/>
    <w:tmpl w:val="1D3617CC"/>
    <w:lvl w:ilvl="0" w:tplc="93DCD2A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B4"/>
    <w:rsid w:val="000846B9"/>
    <w:rsid w:val="000A3608"/>
    <w:rsid w:val="000E1373"/>
    <w:rsid w:val="000E385B"/>
    <w:rsid w:val="00102CD0"/>
    <w:rsid w:val="0014670B"/>
    <w:rsid w:val="00177C02"/>
    <w:rsid w:val="001F449A"/>
    <w:rsid w:val="00227809"/>
    <w:rsid w:val="00237821"/>
    <w:rsid w:val="002423EC"/>
    <w:rsid w:val="002977FA"/>
    <w:rsid w:val="002A6E36"/>
    <w:rsid w:val="003C3468"/>
    <w:rsid w:val="00414510"/>
    <w:rsid w:val="00494E71"/>
    <w:rsid w:val="004B235D"/>
    <w:rsid w:val="004B7FA4"/>
    <w:rsid w:val="005329F1"/>
    <w:rsid w:val="005965B9"/>
    <w:rsid w:val="005A0BBD"/>
    <w:rsid w:val="005E507B"/>
    <w:rsid w:val="00627831"/>
    <w:rsid w:val="00647B5F"/>
    <w:rsid w:val="006C7F0F"/>
    <w:rsid w:val="006F38F0"/>
    <w:rsid w:val="00707C1D"/>
    <w:rsid w:val="00722845"/>
    <w:rsid w:val="00723781"/>
    <w:rsid w:val="00727A05"/>
    <w:rsid w:val="0075111B"/>
    <w:rsid w:val="007A49A1"/>
    <w:rsid w:val="007D3288"/>
    <w:rsid w:val="008202B4"/>
    <w:rsid w:val="008A7CE9"/>
    <w:rsid w:val="00955BCF"/>
    <w:rsid w:val="00A01FBB"/>
    <w:rsid w:val="00A5453E"/>
    <w:rsid w:val="00AA701C"/>
    <w:rsid w:val="00B32150"/>
    <w:rsid w:val="00B958A3"/>
    <w:rsid w:val="00C0357F"/>
    <w:rsid w:val="00C565C0"/>
    <w:rsid w:val="00C76F78"/>
    <w:rsid w:val="00CA086F"/>
    <w:rsid w:val="00DC33A1"/>
    <w:rsid w:val="00EF570A"/>
    <w:rsid w:val="00F6403F"/>
    <w:rsid w:val="00F8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21D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B4"/>
    <w:pPr>
      <w:ind w:left="720"/>
      <w:contextualSpacing/>
    </w:pPr>
  </w:style>
  <w:style w:type="table" w:styleId="TableGrid">
    <w:name w:val="Table Grid"/>
    <w:basedOn w:val="TableNormal"/>
    <w:uiPriority w:val="59"/>
    <w:rsid w:val="00494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B4"/>
    <w:pPr>
      <w:ind w:left="720"/>
      <w:contextualSpacing/>
    </w:pPr>
  </w:style>
  <w:style w:type="table" w:styleId="TableGrid">
    <w:name w:val="Table Grid"/>
    <w:basedOn w:val="TableNormal"/>
    <w:uiPriority w:val="59"/>
    <w:rsid w:val="00494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3246</Characters>
  <Application>Microsoft Macintosh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Billie</dc:creator>
  <cp:keywords/>
  <dc:description/>
  <cp:lastModifiedBy>Kaila Billie</cp:lastModifiedBy>
  <cp:revision>2</cp:revision>
  <dcterms:created xsi:type="dcterms:W3CDTF">2017-08-17T21:59:00Z</dcterms:created>
  <dcterms:modified xsi:type="dcterms:W3CDTF">2017-08-17T21:59:00Z</dcterms:modified>
</cp:coreProperties>
</file>