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268ED" w14:textId="77777777" w:rsidR="003C1AF0" w:rsidRDefault="003C1AF0">
      <w:pPr>
        <w:jc w:val="center"/>
        <w:rPr>
          <w:b/>
          <w:sz w:val="28"/>
          <w:szCs w:val="28"/>
        </w:rPr>
      </w:pPr>
    </w:p>
    <w:p w14:paraId="21204D93" w14:textId="77777777" w:rsidR="003C1AF0" w:rsidRDefault="00EA5A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EPA Star Lab to Field Analysis (to be filled out)</w:t>
      </w:r>
    </w:p>
    <w:p w14:paraId="6F4CD572" w14:textId="77777777" w:rsidR="003C1AF0" w:rsidRDefault="003C1AF0">
      <w:pPr>
        <w:jc w:val="center"/>
        <w:rPr>
          <w:b/>
          <w:sz w:val="28"/>
          <w:szCs w:val="28"/>
        </w:rPr>
      </w:pPr>
    </w:p>
    <w:p w14:paraId="71A55678" w14:textId="77777777" w:rsidR="003C1AF0" w:rsidRDefault="00EA5A81">
      <w:pPr>
        <w:numPr>
          <w:ilvl w:val="0"/>
          <w:numId w:val="6"/>
        </w:numPr>
        <w:ind w:left="36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6EF334B3" w14:textId="77777777" w:rsidR="003C1AF0" w:rsidRDefault="003C1AF0">
      <w:pPr>
        <w:rPr>
          <w:b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C1AF0" w14:paraId="7F812E3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A1A8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96D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Folder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B88F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EA5A81" w14:paraId="685250B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211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974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018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6D6A3199" w14:textId="77777777">
        <w:trPr>
          <w:trHeight w:val="118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7C2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F82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0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E21AE4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9EF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12A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2441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6A2CEC6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8DE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6C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1C93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EFF94B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CDD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8C71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500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5293CF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4662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EFA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892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76DF23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3B8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4A93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D65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FF218AD" w14:textId="77777777" w:rsidR="003C1AF0" w:rsidRDefault="003C1AF0">
      <w:pPr>
        <w:rPr>
          <w:b/>
          <w:sz w:val="28"/>
          <w:szCs w:val="28"/>
        </w:rPr>
      </w:pPr>
    </w:p>
    <w:p w14:paraId="55A95F84" w14:textId="77777777" w:rsidR="003C1AF0" w:rsidRDefault="00EA5A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510"/>
        <w:gridCol w:w="3435"/>
      </w:tblGrid>
      <w:tr w:rsidR="003C1AF0" w14:paraId="2A4F92E3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2D68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Instrument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E28B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Folder</w:t>
            </w: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E0B0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EA5A81" w14:paraId="14C28538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4D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272E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E1D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01A6CD2E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6AD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AE78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0ECE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77F75D82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171A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45E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348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6068AFA8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3A1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38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834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715C4531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A5C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DD1F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C49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E77B820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6A6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BAB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576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763CB23D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75D3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DD18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97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1984B4E8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E3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D7C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48F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5817848B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D52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E8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EBD0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78BBA129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BD9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DFD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109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E2779EF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B2B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D26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94D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01A53E25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956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402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C05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B4DCCEF" w14:textId="77777777" w:rsidR="003C1AF0" w:rsidRDefault="003C1AF0">
      <w:pPr>
        <w:rPr>
          <w:b/>
          <w:sz w:val="28"/>
          <w:szCs w:val="28"/>
        </w:rPr>
      </w:pPr>
    </w:p>
    <w:p w14:paraId="32BBCF35" w14:textId="77777777" w:rsidR="003C1AF0" w:rsidRDefault="003C1AF0">
      <w:pPr>
        <w:rPr>
          <w:b/>
          <w:sz w:val="28"/>
          <w:szCs w:val="28"/>
        </w:rPr>
      </w:pPr>
    </w:p>
    <w:p w14:paraId="6A08F626" w14:textId="77777777" w:rsidR="003C1AF0" w:rsidRDefault="00EA5A81">
      <w:pPr>
        <w:numPr>
          <w:ilvl w:val="0"/>
          <w:numId w:val="6"/>
        </w:numPr>
        <w:ind w:left="36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Libraries</w:t>
      </w:r>
    </w:p>
    <w:p w14:paraId="74D7FE19" w14:textId="77777777" w:rsidR="003C1AF0" w:rsidRDefault="003C1AF0">
      <w:pPr>
        <w:rPr>
          <w:b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3C1AF0" w14:paraId="20511B0D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ED4F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BCA7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Usage</w:t>
            </w:r>
          </w:p>
        </w:tc>
      </w:tr>
      <w:tr w:rsidR="003C1AF0" w14:paraId="2939AAE5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8708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tidyverse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186C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Wrapper for multiple data manipulation and visualization packages (http://tidyverse.org)</w:t>
            </w:r>
          </w:p>
        </w:tc>
      </w:tr>
      <w:tr w:rsidR="003C1AF0" w14:paraId="79911CF3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EDDB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readxl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BC28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excel files quickly</w:t>
            </w:r>
          </w:p>
        </w:tc>
      </w:tr>
      <w:tr w:rsidR="003C1AF0" w14:paraId="423A0541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8EFC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reshape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4B5D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back compatibility only (use </w:t>
            </w:r>
            <w:proofErr w:type="spellStart"/>
            <w:r>
              <w:rPr>
                <w:sz w:val="28"/>
                <w:szCs w:val="28"/>
              </w:rPr>
              <w:t>tidyverse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3C1AF0" w14:paraId="7F824D99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99E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forcats</w:t>
            </w:r>
            <w:proofErr w:type="spellEnd"/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D56B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Supplementary </w:t>
            </w:r>
            <w:proofErr w:type="spellStart"/>
            <w:r>
              <w:rPr>
                <w:sz w:val="28"/>
                <w:szCs w:val="28"/>
              </w:rPr>
              <w:t>tidyverse</w:t>
            </w:r>
            <w:proofErr w:type="spellEnd"/>
            <w:r>
              <w:rPr>
                <w:sz w:val="28"/>
                <w:szCs w:val="28"/>
              </w:rPr>
              <w:t xml:space="preserve"> package for factors</w:t>
            </w:r>
          </w:p>
        </w:tc>
      </w:tr>
      <w:tr w:rsidR="003C1AF0" w14:paraId="22FFD8AA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DDB8" w14:textId="77777777" w:rsidR="003C1AF0" w:rsidRDefault="003C1AF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AE7E" w14:textId="77777777" w:rsidR="003C1AF0" w:rsidRDefault="003C1AF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C1AF0" w14:paraId="30124826" w14:textId="77777777"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B0C6" w14:textId="77777777" w:rsidR="003C1AF0" w:rsidRDefault="003C1AF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6C8E" w14:textId="77777777" w:rsidR="003C1AF0" w:rsidRDefault="003C1AF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86694FF" w14:textId="77777777" w:rsidR="003C1AF0" w:rsidRDefault="003C1AF0">
      <w:pPr>
        <w:rPr>
          <w:b/>
          <w:sz w:val="28"/>
          <w:szCs w:val="28"/>
        </w:rPr>
      </w:pPr>
    </w:p>
    <w:p w14:paraId="226EE782" w14:textId="77777777" w:rsidR="003C1AF0" w:rsidRDefault="00EA5A81">
      <w:pPr>
        <w:numPr>
          <w:ilvl w:val="0"/>
          <w:numId w:val="6"/>
        </w:numPr>
        <w:ind w:left="360" w:hanging="36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R_Scripts</w:t>
      </w:r>
      <w:proofErr w:type="spellEnd"/>
    </w:p>
    <w:p w14:paraId="13B43D25" w14:textId="77777777" w:rsidR="003C1AF0" w:rsidRDefault="003C1AF0">
      <w:pPr>
        <w:rPr>
          <w:b/>
          <w:sz w:val="28"/>
          <w:szCs w:val="28"/>
        </w:rPr>
      </w:pPr>
    </w:p>
    <w:tbl>
      <w:tblPr>
        <w:tblStyle w:val="a2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030"/>
      </w:tblGrid>
      <w:tr w:rsidR="003C1AF0" w14:paraId="369C457D" w14:textId="77777777" w:rsidTr="00EA5A81">
        <w:trPr>
          <w:trHeight w:val="480"/>
        </w:trPr>
        <w:tc>
          <w:tcPr>
            <w:tcW w:w="9195" w:type="dxa"/>
            <w:gridSpan w:val="2"/>
          </w:tcPr>
          <w:p w14:paraId="049A82E5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Script</w:t>
            </w:r>
          </w:p>
        </w:tc>
      </w:tr>
      <w:tr w:rsidR="003C1AF0" w14:paraId="5C62A42F" w14:textId="77777777" w:rsidTr="00EA5A81">
        <w:trPr>
          <w:trHeight w:val="480"/>
        </w:trPr>
        <w:tc>
          <w:tcPr>
            <w:tcW w:w="9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8C07" w14:textId="77777777" w:rsidR="003C1AF0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R_functions</w:t>
            </w:r>
            <w:proofErr w:type="spellEnd"/>
          </w:p>
        </w:tc>
      </w:tr>
      <w:tr w:rsidR="003C1AF0" w14:paraId="699B55CC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F64" w14:textId="77777777" w:rsidR="003C1AF0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is_outlier</w:t>
            </w:r>
            <w:proofErr w:type="spellEnd"/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D3E2" w14:textId="77777777" w:rsidR="003C1AF0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outliers</w:t>
            </w:r>
          </w:p>
        </w:tc>
      </w:tr>
      <w:tr w:rsidR="00EA5A81" w14:paraId="42A72592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6501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filter_times</w:t>
            </w:r>
            <w:proofErr w:type="spellEnd"/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8E6F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data frame for time periods of interest only</w:t>
            </w:r>
          </w:p>
        </w:tc>
      </w:tr>
      <w:tr w:rsidR="00EA5A81" w14:paraId="4D015EB8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259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R_load_</w:t>
            </w:r>
            <w:proofErr w:type="gramStart"/>
            <w:r>
              <w:rPr>
                <w:b/>
                <w:sz w:val="24"/>
                <w:szCs w:val="24"/>
              </w:rPr>
              <w:t>data.R</w:t>
            </w:r>
            <w:proofErr w:type="spellEnd"/>
            <w:proofErr w:type="gramEnd"/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B34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59C9460E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8E09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DD44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6E4910D1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6473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4FB0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4FFE4E4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01C3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559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14C731A4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C08C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6A71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030A3DBA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2A1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R_load_</w:t>
            </w:r>
            <w:proofErr w:type="gramStart"/>
            <w:r>
              <w:rPr>
                <w:b/>
                <w:sz w:val="24"/>
                <w:szCs w:val="24"/>
              </w:rPr>
              <w:t>metadata.R</w:t>
            </w:r>
            <w:proofErr w:type="spellEnd"/>
            <w:proofErr w:type="gramEnd"/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8B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08C255B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AB90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867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57438AF2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386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8FBF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595885C2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49CB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CF7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531BBC25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3D8B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BDB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14ACFDB7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A6CA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R_</w:t>
            </w:r>
            <w:proofErr w:type="gramStart"/>
            <w:r>
              <w:rPr>
                <w:b/>
                <w:sz w:val="24"/>
                <w:szCs w:val="24"/>
              </w:rPr>
              <w:t>tidy.R</w:t>
            </w:r>
            <w:proofErr w:type="spellEnd"/>
            <w:proofErr w:type="gramEnd"/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7AEF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493D5DC2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159E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3AD2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5765703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C2A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5F13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76DD257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247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AC83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3BBBEC61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28A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85E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19127DD5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21DA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628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08D55C6B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0AE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08EE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63391631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330F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BD82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A5A81" w14:paraId="26C75B3A" w14:textId="77777777" w:rsidTr="00EA5A81">
        <w:trPr>
          <w:trHeight w:val="480"/>
        </w:trPr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3A3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C603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05C059A5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766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CE9E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52BEAC0F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C50A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F004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002AABF1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96C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86F8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06296B6D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F9D9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D46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72E59C6F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DC1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0745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68363E20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3B45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AF7D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0CBFE9F4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4B3D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0F12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6F226680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E2E6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604E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A5A81" w14:paraId="624AFC6A" w14:textId="77777777" w:rsidTr="00EA5A81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385C" w14:textId="77777777" w:rsidR="00EA5A81" w:rsidRDefault="00EA5A8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EA3" w14:textId="77777777" w:rsidR="00EA5A81" w:rsidRDefault="00EA5A8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1C2493E" w14:textId="77777777" w:rsidR="003C1AF0" w:rsidRDefault="003C1AF0">
      <w:pPr>
        <w:rPr>
          <w:b/>
          <w:sz w:val="28"/>
          <w:szCs w:val="28"/>
        </w:rPr>
      </w:pPr>
    </w:p>
    <w:p w14:paraId="4580CE74" w14:textId="77777777" w:rsidR="003C1AF0" w:rsidRDefault="003C1AF0">
      <w:pPr>
        <w:rPr>
          <w:b/>
          <w:sz w:val="28"/>
          <w:szCs w:val="28"/>
        </w:rPr>
      </w:pPr>
    </w:p>
    <w:p w14:paraId="797D0696" w14:textId="77777777" w:rsidR="003C1AF0" w:rsidRDefault="00EA5A81">
      <w:pPr>
        <w:numPr>
          <w:ilvl w:val="0"/>
          <w:numId w:val="6"/>
        </w:numPr>
        <w:ind w:left="36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Variables</w:t>
      </w:r>
    </w:p>
    <w:p w14:paraId="4C72AF83" w14:textId="77777777" w:rsidR="003C1AF0" w:rsidRDefault="003C1AF0">
      <w:pPr>
        <w:rPr>
          <w:b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715"/>
        <w:gridCol w:w="1875"/>
      </w:tblGrid>
      <w:tr w:rsidR="003C1AF0" w14:paraId="2CD4D501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1AB7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CE6D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ED4F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</w:tr>
      <w:tr w:rsidR="003C1AF0" w14:paraId="3389D590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5104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F580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 of day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EA79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C1AF0" w14:paraId="306CDF60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23B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A43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“YYYY-MM-DD”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8FCE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3C1AF0" w14:paraId="470FDEBF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445C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5922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"2016-05-31 14:34:15 TZ"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53C8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POSIXct</w:t>
            </w:r>
            <w:proofErr w:type="spellEnd"/>
          </w:p>
        </w:tc>
      </w:tr>
      <w:tr w:rsidR="003C1AF0" w14:paraId="2AD4C1A7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1CFA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899F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pollutant name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7AB2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</w:t>
            </w:r>
          </w:p>
        </w:tc>
      </w:tr>
      <w:tr w:rsidR="003C1AF0" w14:paraId="3E345F79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E5FB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9E82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“pre”, “post”, “sample”, “</w:t>
            </w:r>
            <w:proofErr w:type="spellStart"/>
            <w:r>
              <w:rPr>
                <w:sz w:val="28"/>
                <w:szCs w:val="28"/>
              </w:rPr>
              <w:t>bg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B048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</w:t>
            </w:r>
          </w:p>
        </w:tc>
      </w:tr>
      <w:tr w:rsidR="003C1AF0" w14:paraId="51BEFD4A" w14:textId="77777777">
        <w:trPr>
          <w:trHeight w:val="580"/>
        </w:trPr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69F6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0DBB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name (use descriptive name if possible)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B972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3C1AF0" w14:paraId="0EE196E4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E689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9C3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experiment id: 1A, 1B...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CF6D" w14:textId="77777777" w:rsidR="003C1AF0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</w:t>
            </w:r>
          </w:p>
        </w:tc>
      </w:tr>
      <w:tr w:rsidR="003C1AF0" w14:paraId="1E0FB261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59E7" w14:textId="77777777" w:rsidR="003C1AF0" w:rsidRDefault="003C1AF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F226" w14:textId="77777777" w:rsidR="003C1AF0" w:rsidRDefault="003C1AF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5FC5" w14:textId="77777777" w:rsidR="003C1AF0" w:rsidRDefault="003C1AF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3AF45A" w14:textId="77777777" w:rsidR="003C1AF0" w:rsidRDefault="003C1AF0">
      <w:pPr>
        <w:rPr>
          <w:b/>
          <w:sz w:val="28"/>
          <w:szCs w:val="28"/>
        </w:rPr>
      </w:pPr>
    </w:p>
    <w:p w14:paraId="7FBCF49D" w14:textId="77777777" w:rsidR="003C1AF0" w:rsidRDefault="003C1AF0">
      <w:pPr>
        <w:rPr>
          <w:b/>
          <w:sz w:val="28"/>
          <w:szCs w:val="28"/>
        </w:rPr>
      </w:pPr>
    </w:p>
    <w:p w14:paraId="0F0115A9" w14:textId="77777777" w:rsidR="003C1AF0" w:rsidRDefault="00EA5A81">
      <w:pPr>
        <w:numPr>
          <w:ilvl w:val="0"/>
          <w:numId w:val="6"/>
        </w:numPr>
        <w:ind w:left="36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Initial processing (</w:t>
      </w:r>
      <w:proofErr w:type="spellStart"/>
      <w:r>
        <w:rPr>
          <w:b/>
          <w:sz w:val="28"/>
          <w:szCs w:val="28"/>
        </w:rPr>
        <w:t>r_markdown</w:t>
      </w:r>
      <w:proofErr w:type="spellEnd"/>
      <w:r>
        <w:rPr>
          <w:b/>
          <w:sz w:val="28"/>
          <w:szCs w:val="28"/>
        </w:rPr>
        <w:t>)</w:t>
      </w:r>
    </w:p>
    <w:p w14:paraId="37A8BA27" w14:textId="77777777" w:rsidR="003C1AF0" w:rsidRDefault="003C1AF0">
      <w:pPr>
        <w:rPr>
          <w:b/>
          <w:sz w:val="28"/>
          <w:szCs w:val="28"/>
        </w:rPr>
      </w:pPr>
    </w:p>
    <w:p w14:paraId="5EFA4820" w14:textId="77777777" w:rsidR="003C1AF0" w:rsidRDefault="00EA5A81">
      <w:pPr>
        <w:numPr>
          <w:ilvl w:val="1"/>
          <w:numId w:val="6"/>
        </w:numPr>
        <w:ind w:left="630" w:hanging="36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load_save_</w:t>
      </w:r>
      <w:proofErr w:type="gramStart"/>
      <w:r>
        <w:rPr>
          <w:b/>
          <w:sz w:val="28"/>
          <w:szCs w:val="28"/>
        </w:rPr>
        <w:t>data.Rmd</w:t>
      </w:r>
      <w:proofErr w:type="spellEnd"/>
      <w:proofErr w:type="gramEnd"/>
    </w:p>
    <w:p w14:paraId="42ADEB49" w14:textId="77777777" w:rsidR="003C1AF0" w:rsidRDefault="003C1AF0">
      <w:pPr>
        <w:rPr>
          <w:sz w:val="28"/>
          <w:szCs w:val="28"/>
        </w:rPr>
      </w:pPr>
    </w:p>
    <w:p w14:paraId="25282C6F" w14:textId="77777777" w:rsidR="003C1AF0" w:rsidRDefault="00EA5A81">
      <w:pPr>
        <w:rPr>
          <w:sz w:val="28"/>
          <w:szCs w:val="28"/>
        </w:rPr>
      </w:pPr>
      <w:r>
        <w:rPr>
          <w:sz w:val="28"/>
          <w:szCs w:val="28"/>
        </w:rPr>
        <w:t xml:space="preserve">Loads all data and metadata, then saves as </w:t>
      </w:r>
      <w:proofErr w:type="gramStart"/>
      <w:r>
        <w:rPr>
          <w:sz w:val="28"/>
          <w:szCs w:val="28"/>
        </w:rPr>
        <w:t>multiple .</w:t>
      </w:r>
      <w:proofErr w:type="spellStart"/>
      <w:r>
        <w:rPr>
          <w:sz w:val="28"/>
          <w:szCs w:val="28"/>
        </w:rPr>
        <w:t>Rda</w:t>
      </w:r>
      <w:proofErr w:type="spellEnd"/>
      <w:proofErr w:type="gramEnd"/>
      <w:r>
        <w:rPr>
          <w:sz w:val="28"/>
          <w:szCs w:val="28"/>
        </w:rPr>
        <w:t xml:space="preserve"> files for further analysis</w:t>
      </w:r>
    </w:p>
    <w:p w14:paraId="113D5ACB" w14:textId="77777777" w:rsidR="003C1AF0" w:rsidRDefault="003C1AF0">
      <w:pPr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520"/>
      </w:tblGrid>
      <w:tr w:rsidR="003C1AF0" w14:paraId="28049503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79F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produced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C2B5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EA5A81" w14:paraId="3DCDF801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6636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027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E4C96FA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0C5E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8FE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5A9ABF8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D4A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F0B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2DF2EC62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1CDE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26F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825A4D8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41D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D7E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2FE3AF1C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51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153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87B85FA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990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121C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54777644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9E70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7A1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19FD7D7D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F330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BC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0772D84C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DB2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B72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0596FEE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940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C821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56A5D432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E469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800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5F988FEA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6B9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4923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1B083A8C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F9CB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CF43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7555E918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D46B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D242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C01379F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239E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5C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07392C89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B9E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EFB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568E82F6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3573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40AA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1331893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02F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914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562A1FE6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99B2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F06C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5557558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9966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97B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035AA5B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8D95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541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18D262E" w14:textId="77777777"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4126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0B5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FE8C2E" w14:textId="77777777" w:rsidR="003C1AF0" w:rsidRDefault="003C1AF0">
      <w:pPr>
        <w:rPr>
          <w:sz w:val="28"/>
          <w:szCs w:val="28"/>
        </w:rPr>
      </w:pPr>
    </w:p>
    <w:p w14:paraId="56546F8A" w14:textId="77777777" w:rsidR="003C1AF0" w:rsidRDefault="003C1AF0">
      <w:pPr>
        <w:rPr>
          <w:sz w:val="28"/>
          <w:szCs w:val="28"/>
        </w:rPr>
      </w:pPr>
    </w:p>
    <w:p w14:paraId="0047EF22" w14:textId="77777777" w:rsidR="003C1AF0" w:rsidRDefault="00EA5A81">
      <w:pPr>
        <w:numPr>
          <w:ilvl w:val="1"/>
          <w:numId w:val="6"/>
        </w:numPr>
        <w:ind w:left="63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Process </w:t>
      </w:r>
      <w:proofErr w:type="spellStart"/>
      <w:proofErr w:type="gramStart"/>
      <w:r>
        <w:rPr>
          <w:b/>
          <w:sz w:val="28"/>
          <w:szCs w:val="28"/>
        </w:rPr>
        <w:t>metadata.Rmd</w:t>
      </w:r>
      <w:proofErr w:type="spellEnd"/>
      <w:proofErr w:type="gramEnd"/>
    </w:p>
    <w:p w14:paraId="62AD9157" w14:textId="77777777" w:rsidR="003C1AF0" w:rsidRDefault="003C1AF0">
      <w:pPr>
        <w:ind w:left="720"/>
        <w:rPr>
          <w:b/>
          <w:sz w:val="28"/>
          <w:szCs w:val="28"/>
        </w:rPr>
      </w:pPr>
    </w:p>
    <w:p w14:paraId="37AD93F8" w14:textId="77777777" w:rsidR="003C1AF0" w:rsidRDefault="00EA5A81">
      <w:pPr>
        <w:rPr>
          <w:sz w:val="28"/>
          <w:szCs w:val="28"/>
        </w:rPr>
      </w:pPr>
      <w:r>
        <w:rPr>
          <w:sz w:val="28"/>
          <w:szCs w:val="28"/>
        </w:rPr>
        <w:t xml:space="preserve">Takes all the metadata, separates by instrument/measurement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then saves </w:t>
      </w:r>
      <w:proofErr w:type="gramStart"/>
      <w:r>
        <w:rPr>
          <w:sz w:val="28"/>
          <w:szCs w:val="28"/>
        </w:rPr>
        <w:t>a .</w:t>
      </w:r>
      <w:proofErr w:type="spellStart"/>
      <w:r>
        <w:rPr>
          <w:sz w:val="28"/>
          <w:szCs w:val="28"/>
        </w:rPr>
        <w:t>Rda</w:t>
      </w:r>
      <w:proofErr w:type="spellEnd"/>
      <w:proofErr w:type="gramEnd"/>
      <w:r>
        <w:rPr>
          <w:sz w:val="28"/>
          <w:szCs w:val="28"/>
        </w:rPr>
        <w:t xml:space="preserve"> file for each.</w:t>
      </w:r>
    </w:p>
    <w:p w14:paraId="19125F66" w14:textId="77777777" w:rsidR="003C1AF0" w:rsidRDefault="003C1AF0">
      <w:pPr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5385"/>
      </w:tblGrid>
      <w:tr w:rsidR="003C1AF0" w14:paraId="1228CB1F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7869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produced</w:t>
            </w: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425D" w14:textId="77777777" w:rsidR="003C1AF0" w:rsidRDefault="00EA5A8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EA5A81" w14:paraId="107D6201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15D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A290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6FB3251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8539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B2C5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702F233B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25EB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6FB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1FB14A63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7C4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94B9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22285C92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6EE2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D9C7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3676E50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0623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FE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1E44276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8DA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BB5A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AA7C6F6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8FB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54E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49775C4B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B46B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39A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A4CE114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76CD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49D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AE79826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B0C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AD70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558CAB1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CA50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371A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AE5836E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D7D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4B3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678BAAF1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011C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433F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8F0A380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D569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12A3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377FC598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2664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895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5A81" w14:paraId="16A17124" w14:textId="77777777"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33C8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5826" w14:textId="77777777" w:rsidR="00EA5A81" w:rsidRDefault="00EA5A8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A7E228E" w14:textId="77777777" w:rsidR="003C1AF0" w:rsidRDefault="003C1AF0">
      <w:pPr>
        <w:rPr>
          <w:sz w:val="28"/>
          <w:szCs w:val="28"/>
        </w:rPr>
      </w:pPr>
    </w:p>
    <w:p w14:paraId="64008F6E" w14:textId="77777777" w:rsidR="003C1AF0" w:rsidRDefault="003C1AF0">
      <w:pPr>
        <w:rPr>
          <w:sz w:val="28"/>
          <w:szCs w:val="28"/>
        </w:rPr>
      </w:pPr>
    </w:p>
    <w:p w14:paraId="048B53BE" w14:textId="77777777" w:rsidR="003C1AF0" w:rsidRDefault="00EA5A81">
      <w:pPr>
        <w:numPr>
          <w:ilvl w:val="1"/>
          <w:numId w:val="6"/>
        </w:numPr>
        <w:ind w:left="630" w:hanging="36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Field_</w:t>
      </w:r>
      <w:proofErr w:type="gramStart"/>
      <w:r>
        <w:rPr>
          <w:b/>
          <w:sz w:val="28"/>
          <w:szCs w:val="28"/>
        </w:rPr>
        <w:t>temp</w:t>
      </w:r>
      <w:r>
        <w:rPr>
          <w:b/>
          <w:sz w:val="28"/>
          <w:szCs w:val="28"/>
        </w:rPr>
        <w:t>.R</w:t>
      </w:r>
      <w:r>
        <w:rPr>
          <w:b/>
          <w:sz w:val="28"/>
          <w:szCs w:val="28"/>
        </w:rPr>
        <w:t>md</w:t>
      </w:r>
      <w:proofErr w:type="spellEnd"/>
      <w:proofErr w:type="gramEnd"/>
    </w:p>
    <w:p w14:paraId="70185F43" w14:textId="77777777" w:rsidR="003C1AF0" w:rsidRPr="00EA5A81" w:rsidRDefault="00EA5A81" w:rsidP="00EA5A81">
      <w:pPr>
        <w:numPr>
          <w:ilvl w:val="1"/>
          <w:numId w:val="6"/>
        </w:numPr>
        <w:ind w:left="630" w:hanging="360"/>
        <w:contextualSpacing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Field_sums.Rmd</w:t>
      </w:r>
      <w:bookmarkStart w:id="0" w:name="_GoBack"/>
      <w:bookmarkEnd w:id="0"/>
      <w:proofErr w:type="spellEnd"/>
    </w:p>
    <w:p w14:paraId="720B72DD" w14:textId="77777777" w:rsidR="003C1AF0" w:rsidRDefault="003C1AF0">
      <w:pPr>
        <w:rPr>
          <w:b/>
          <w:sz w:val="28"/>
          <w:szCs w:val="28"/>
        </w:rPr>
      </w:pPr>
    </w:p>
    <w:p w14:paraId="3C428D49" w14:textId="77777777" w:rsidR="003C1AF0" w:rsidRDefault="00EA5A81">
      <w:r>
        <w:br w:type="page"/>
      </w:r>
    </w:p>
    <w:p w14:paraId="6032ECE1" w14:textId="77777777" w:rsidR="003C1AF0" w:rsidRDefault="003C1AF0">
      <w:pPr>
        <w:rPr>
          <w:b/>
          <w:sz w:val="28"/>
          <w:szCs w:val="28"/>
        </w:rPr>
      </w:pPr>
    </w:p>
    <w:p w14:paraId="1CB658E5" w14:textId="77777777" w:rsidR="003C1AF0" w:rsidRDefault="003C1AF0">
      <w:pPr>
        <w:rPr>
          <w:b/>
          <w:sz w:val="28"/>
          <w:szCs w:val="28"/>
        </w:rPr>
      </w:pPr>
    </w:p>
    <w:sectPr w:rsidR="003C1A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1A7D"/>
    <w:multiLevelType w:val="multilevel"/>
    <w:tmpl w:val="EB5A60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6D0761"/>
    <w:multiLevelType w:val="multilevel"/>
    <w:tmpl w:val="8F2E630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D1869BF"/>
    <w:multiLevelType w:val="multilevel"/>
    <w:tmpl w:val="0A720E5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55E3D17"/>
    <w:multiLevelType w:val="multilevel"/>
    <w:tmpl w:val="B98E30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B535298"/>
    <w:multiLevelType w:val="multilevel"/>
    <w:tmpl w:val="8E1E83D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30893AF8"/>
    <w:multiLevelType w:val="multilevel"/>
    <w:tmpl w:val="E4B23B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30F318C3"/>
    <w:multiLevelType w:val="multilevel"/>
    <w:tmpl w:val="3A16DD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37404724"/>
    <w:multiLevelType w:val="multilevel"/>
    <w:tmpl w:val="F2FA22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51382996"/>
    <w:multiLevelType w:val="multilevel"/>
    <w:tmpl w:val="4C3E47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5B8A0F2F"/>
    <w:multiLevelType w:val="multilevel"/>
    <w:tmpl w:val="571888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5BFC2365"/>
    <w:multiLevelType w:val="multilevel"/>
    <w:tmpl w:val="4962BB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628557F6"/>
    <w:multiLevelType w:val="multilevel"/>
    <w:tmpl w:val="A80ECC8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7DAB5D7E"/>
    <w:multiLevelType w:val="multilevel"/>
    <w:tmpl w:val="DE32B0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AF0"/>
    <w:rsid w:val="003C1AF0"/>
    <w:rsid w:val="00E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5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223</Words>
  <Characters>1272</Characters>
  <Application>Microsoft Macintosh Word</Application>
  <DocSecurity>0</DocSecurity>
  <Lines>10</Lines>
  <Paragraphs>2</Paragraphs>
  <ScaleCrop>false</ScaleCrop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Bilsback</cp:lastModifiedBy>
  <cp:revision>2</cp:revision>
  <dcterms:created xsi:type="dcterms:W3CDTF">2017-05-12T17:16:00Z</dcterms:created>
  <dcterms:modified xsi:type="dcterms:W3CDTF">2017-05-12T17:16:00Z</dcterms:modified>
</cp:coreProperties>
</file>