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39CE" w14:textId="6C8D2A38" w:rsidR="00D6373D" w:rsidRDefault="0001641F" w:rsidP="0001641F">
      <w:pPr>
        <w:jc w:val="center"/>
        <w:rPr>
          <w:b/>
          <w:bCs/>
          <w:u w:val="single"/>
        </w:rPr>
      </w:pPr>
      <w:r w:rsidRPr="0001641F">
        <w:rPr>
          <w:b/>
          <w:bCs/>
          <w:u w:val="single"/>
        </w:rPr>
        <w:t>Project Work A readme summary</w:t>
      </w:r>
    </w:p>
    <w:p w14:paraId="65B9F013" w14:textId="28099D22" w:rsidR="0001641F" w:rsidRDefault="0001641F" w:rsidP="0001641F">
      <w:r>
        <w:t xml:space="preserve">For this modification, the repository has 2 </w:t>
      </w:r>
      <w:proofErr w:type="spellStart"/>
      <w:r>
        <w:t>nea</w:t>
      </w:r>
      <w:proofErr w:type="spellEnd"/>
      <w:r>
        <w:t xml:space="preserve"> items:</w:t>
      </w:r>
    </w:p>
    <w:p w14:paraId="42963F87" w14:textId="39A430CF" w:rsidR="0001641F" w:rsidRDefault="0001641F" w:rsidP="0001641F">
      <w:pPr>
        <w:pStyle w:val="ListParagraph"/>
        <w:numPr>
          <w:ilvl w:val="0"/>
          <w:numId w:val="1"/>
        </w:numPr>
      </w:pPr>
      <w:r>
        <w:t>General README file that describes the various files of the project, associate them with the Python functions and the HTML UIs.</w:t>
      </w:r>
    </w:p>
    <w:p w14:paraId="6BCA5CD0" w14:textId="064853AE" w:rsidR="0001641F" w:rsidRDefault="0001641F" w:rsidP="0001641F">
      <w:pPr>
        <w:pStyle w:val="ListParagraph"/>
        <w:numPr>
          <w:ilvl w:val="0"/>
          <w:numId w:val="1"/>
        </w:numPr>
      </w:pPr>
      <w:r>
        <w:t xml:space="preserve"> The new UI following the first user story in iteration 5 of the project. The file ‘Expanded UnifiedUI.html. The way it was created was using Copilot. I uploaded the </w:t>
      </w:r>
      <w:proofErr w:type="spellStart"/>
      <w:r>
        <w:t>exisgting</w:t>
      </w:r>
      <w:proofErr w:type="spellEnd"/>
      <w:r>
        <w:t xml:space="preserve"> UI that provided merely text summaries and asked him to expand the </w:t>
      </w:r>
      <w:proofErr w:type="gramStart"/>
      <w:r>
        <w:t>html based</w:t>
      </w:r>
      <w:proofErr w:type="gramEnd"/>
      <w:r>
        <w:t xml:space="preserve"> UI to support the other functions described in the user story: search capabilities and outline. The initial result is in the existing HTML file but it still needs some work to validate the to optimize the code.</w:t>
      </w:r>
    </w:p>
    <w:p w14:paraId="57FBA708" w14:textId="77777777" w:rsidR="0001641F" w:rsidRPr="0001641F" w:rsidRDefault="0001641F" w:rsidP="0001641F"/>
    <w:sectPr w:rsidR="0001641F" w:rsidRPr="00016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04740"/>
    <w:multiLevelType w:val="hybridMultilevel"/>
    <w:tmpl w:val="9D1A8CBE"/>
    <w:lvl w:ilvl="0" w:tplc="C1CEA3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99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1F"/>
    <w:rsid w:val="0001641F"/>
    <w:rsid w:val="001A11AF"/>
    <w:rsid w:val="00354660"/>
    <w:rsid w:val="005D4504"/>
    <w:rsid w:val="0064560F"/>
    <w:rsid w:val="00677CC5"/>
    <w:rsid w:val="007D4423"/>
    <w:rsid w:val="00945091"/>
    <w:rsid w:val="00D6373D"/>
    <w:rsid w:val="00F5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4FB0"/>
  <w15:chartTrackingRefBased/>
  <w15:docId w15:val="{FB20F284-EF26-4D8B-B00A-A4A26AF0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566</Characters>
  <Application>Microsoft Office Word</Application>
  <DocSecurity>0</DocSecurity>
  <Lines>22</Lines>
  <Paragraphs>26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Biran</dc:creator>
  <cp:keywords/>
  <dc:description/>
  <cp:lastModifiedBy>Koby Biran</cp:lastModifiedBy>
  <cp:revision>1</cp:revision>
  <dcterms:created xsi:type="dcterms:W3CDTF">2026-04-09T21:33:00Z</dcterms:created>
  <dcterms:modified xsi:type="dcterms:W3CDTF">2026-04-09T21:39:00Z</dcterms:modified>
</cp:coreProperties>
</file>