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A770" w14:textId="321EE43F" w:rsidR="00D6373D" w:rsidRDefault="00664B31" w:rsidP="00664B31">
      <w:pPr>
        <w:jc w:val="center"/>
        <w:rPr>
          <w:b/>
          <w:bCs/>
          <w:u w:val="thick"/>
        </w:rPr>
      </w:pPr>
      <w:r w:rsidRPr="00664B31">
        <w:rPr>
          <w:b/>
          <w:bCs/>
          <w:u w:val="thick"/>
        </w:rPr>
        <w:t>Assignment 6B Readme Summary</w:t>
      </w:r>
    </w:p>
    <w:p w14:paraId="2974DCC0" w14:textId="4CF9E93C" w:rsidR="00664B31" w:rsidRDefault="00664B31" w:rsidP="00664B31">
      <w:pPr>
        <w:jc w:val="both"/>
      </w:pPr>
      <w:r>
        <w:t xml:space="preserve">As my project repository already </w:t>
      </w:r>
      <w:proofErr w:type="gramStart"/>
      <w:r>
        <w:t>include</w:t>
      </w:r>
      <w:proofErr w:type="gramEnd"/>
      <w:r>
        <w:t xml:space="preserve"> 4 iterations (out of 6 planned </w:t>
      </w:r>
      <w:proofErr w:type="gramStart"/>
      <w:r>
        <w:t>iterations)&lt;</w:t>
      </w:r>
      <w:proofErr w:type="gramEnd"/>
      <w:r>
        <w:t xml:space="preserve"> I tried to optimize each iteration function for main parameter:</w:t>
      </w:r>
    </w:p>
    <w:p w14:paraId="7A15958B" w14:textId="49174273" w:rsidR="00664B31" w:rsidRDefault="00664B31" w:rsidP="00664B31">
      <w:pPr>
        <w:jc w:val="both"/>
      </w:pPr>
      <w:r w:rsidRPr="006F3A0C">
        <w:rPr>
          <w:b/>
          <w:bCs/>
        </w:rPr>
        <w:t>For iteration 1</w:t>
      </w:r>
      <w:r>
        <w:t>, the function of ‘</w:t>
      </w:r>
      <w:proofErr w:type="spellStart"/>
      <w:r>
        <w:t>ReadNClean</w:t>
      </w:r>
      <w:proofErr w:type="spellEnd"/>
      <w:r>
        <w:t xml:space="preserve">’, I asked the Visual Studio Copilot chatbot to optimize the </w:t>
      </w:r>
      <w:proofErr w:type="gramStart"/>
      <w:r>
        <w:t>function</w:t>
      </w:r>
      <w:proofErr w:type="gramEnd"/>
      <w:r>
        <w:t xml:space="preserve"> so its performance is improved. Before I kept the modified code I asked for an </w:t>
      </w:r>
      <w:proofErr w:type="gramStart"/>
      <w:r>
        <w:t>explanation</w:t>
      </w:r>
      <w:proofErr w:type="gramEnd"/>
      <w:r>
        <w:t xml:space="preserve"> what is different in the new modified code than the original code. The reply was that instead of calling a </w:t>
      </w:r>
      <w:proofErr w:type="spellStart"/>
      <w:r>
        <w:t>clean up</w:t>
      </w:r>
      <w:proofErr w:type="spellEnd"/>
      <w:r>
        <w:t xml:space="preserve"> function that remove the footer text when the footer only has a single page number and then calling again a function that removes the footer when it contains some words in addition to the page number (such as ‘page #’), so instead of calling each function separately, it does that </w:t>
      </w:r>
      <w:proofErr w:type="spellStart"/>
      <w:r>
        <w:t>clean up</w:t>
      </w:r>
      <w:proofErr w:type="spellEnd"/>
      <w:r>
        <w:t xml:space="preserve"> operation in a single call, which makes the code do the job more efficiently and calls An external function fewer times.</w:t>
      </w:r>
    </w:p>
    <w:p w14:paraId="38AE77C3" w14:textId="7062C25E" w:rsidR="00664B31" w:rsidRDefault="00664B31" w:rsidP="00664B31">
      <w:pPr>
        <w:jc w:val="both"/>
      </w:pPr>
      <w:r>
        <w:t xml:space="preserve">As for the CLEAR check, the explanation of the </w:t>
      </w:r>
      <w:proofErr w:type="spellStart"/>
      <w:r>
        <w:t>modfications</w:t>
      </w:r>
      <w:proofErr w:type="spellEnd"/>
      <w:r>
        <w:t xml:space="preserve"> sounded very logical. I kept </w:t>
      </w:r>
      <w:proofErr w:type="gramStart"/>
      <w:r>
        <w:t>asking</w:t>
      </w:r>
      <w:proofErr w:type="gramEnd"/>
      <w:r>
        <w:t xml:space="preserve"> the AI is the outcome of the modified code is the same as the old code. The answer included explanation that the results and outcome are similar. The original code was more for novice </w:t>
      </w:r>
      <w:proofErr w:type="gramStart"/>
      <w:r>
        <w:t>developer</w:t>
      </w:r>
      <w:proofErr w:type="gramEnd"/>
      <w:r>
        <w:t xml:space="preserve"> and took care of each case </w:t>
      </w:r>
      <w:proofErr w:type="gramStart"/>
      <w:r>
        <w:t>separately ,</w:t>
      </w:r>
      <w:proofErr w:type="gramEnd"/>
      <w:r>
        <w:t xml:space="preserve"> while the modified code takes care of both cases in one call. As for readability, both codes are similarly readable. I decided to accept the modification and kept the modified code.</w:t>
      </w:r>
    </w:p>
    <w:p w14:paraId="5EDF9418" w14:textId="34C1881B" w:rsidR="00664B31" w:rsidRDefault="00B916AF" w:rsidP="00664B31">
      <w:pPr>
        <w:jc w:val="both"/>
      </w:pPr>
      <w:r w:rsidRPr="006F3A0C">
        <w:rPr>
          <w:b/>
          <w:bCs/>
        </w:rPr>
        <w:t>For the second iteration</w:t>
      </w:r>
      <w:r w:rsidR="006F3A0C">
        <w:t>,</w:t>
      </w:r>
      <w:r>
        <w:t xml:space="preserve"> function ‘</w:t>
      </w:r>
      <w:proofErr w:type="spellStart"/>
      <w:r>
        <w:t>TxtExtract</w:t>
      </w:r>
      <w:proofErr w:type="spellEnd"/>
      <w:r>
        <w:t xml:space="preserve"> function’, I requested the AI to optimize the function for readability.</w:t>
      </w:r>
    </w:p>
    <w:p w14:paraId="7DD4DBB2" w14:textId="49FB53C9" w:rsidR="00B916AF" w:rsidRDefault="00B916AF" w:rsidP="00664B31">
      <w:pPr>
        <w:jc w:val="both"/>
      </w:pPr>
      <w:r>
        <w:t xml:space="preserve">The explanation of the modification was that the new modified </w:t>
      </w:r>
      <w:proofErr w:type="gramStart"/>
      <w:r>
        <w:t xml:space="preserve">code </w:t>
      </w:r>
      <w:r w:rsidRPr="00B916AF">
        <w:t xml:space="preserve"> r</w:t>
      </w:r>
      <w:r>
        <w:t>ed</w:t>
      </w:r>
      <w:r w:rsidR="006F3A0C">
        <w:t>u</w:t>
      </w:r>
      <w:r>
        <w:t>ces</w:t>
      </w:r>
      <w:proofErr w:type="gramEnd"/>
      <w:r w:rsidRPr="00B916AF">
        <w:t xml:space="preserve"> ambiguity, helps </w:t>
      </w:r>
      <w:r>
        <w:t xml:space="preserve">to </w:t>
      </w:r>
      <w:r w:rsidRPr="00B916AF">
        <w:t>provide better autocomplete and error detection, and allows readers to understand the function's contract without diving into the docstring or implementation details. The code now communicates its requirements more effectively, improving maintainability and reducing potential misuse.</w:t>
      </w:r>
    </w:p>
    <w:p w14:paraId="69F8AF4F" w14:textId="5787EDD7" w:rsidR="006F3A0C" w:rsidRDefault="006F3A0C" w:rsidP="00664B31">
      <w:pPr>
        <w:jc w:val="both"/>
      </w:pPr>
      <w:r>
        <w:t>As the outcome complied with the original correct function and made sense, I chose to keep it.</w:t>
      </w:r>
    </w:p>
    <w:p w14:paraId="147A388D" w14:textId="15183FF4" w:rsidR="006F3A0C" w:rsidRDefault="006F3A0C" w:rsidP="00664B31">
      <w:pPr>
        <w:jc w:val="both"/>
      </w:pPr>
      <w:r>
        <w:t xml:space="preserve">The third iteration, the </w:t>
      </w:r>
      <w:proofErr w:type="spellStart"/>
      <w:r>
        <w:t>txtsearch</w:t>
      </w:r>
      <w:r w:rsidR="00C15796">
        <w:t>_</w:t>
      </w:r>
      <w:proofErr w:type="gramStart"/>
      <w:r w:rsidR="00C15796">
        <w:t>navigate</w:t>
      </w:r>
      <w:proofErr w:type="spellEnd"/>
      <w:r w:rsidR="00C15796">
        <w:t xml:space="preserve"> </w:t>
      </w:r>
      <w:r>
        <w:t xml:space="preserve"> function</w:t>
      </w:r>
      <w:proofErr w:type="gramEnd"/>
      <w:r>
        <w:t>,</w:t>
      </w:r>
      <w:r w:rsidR="00C15796">
        <w:t xml:space="preserve"> I prompt the VS Copilot to optimize it for </w:t>
      </w:r>
      <w:proofErr w:type="spellStart"/>
      <w:r w:rsidR="00C15796">
        <w:t>maintainabilaity</w:t>
      </w:r>
      <w:proofErr w:type="spellEnd"/>
      <w:r w:rsidR="00C15796">
        <w:t xml:space="preserve">. This </w:t>
      </w:r>
      <w:proofErr w:type="spellStart"/>
      <w:r w:rsidR="00C15796">
        <w:t>timwe</w:t>
      </w:r>
      <w:proofErr w:type="spellEnd"/>
      <w:r w:rsidR="00C15796">
        <w:t xml:space="preserve"> I found the result the most successful.</w:t>
      </w:r>
    </w:p>
    <w:p w14:paraId="4D6576D8" w14:textId="5FAB7D58" w:rsidR="00485251" w:rsidRDefault="00C15796" w:rsidP="00485251">
      <w:pPr>
        <w:jc w:val="both"/>
      </w:pPr>
      <w:r>
        <w:t>The bot “</w:t>
      </w:r>
      <w:r w:rsidR="00485251">
        <w:t>refactor</w:t>
      </w:r>
      <w:r>
        <w:t>ed”</w:t>
      </w:r>
      <w:r w:rsidR="00485251">
        <w:t xml:space="preserve"> the `</w:t>
      </w:r>
      <w:proofErr w:type="spellStart"/>
      <w:r w:rsidR="00485251">
        <w:t>txtsearch_navigate</w:t>
      </w:r>
      <w:proofErr w:type="spellEnd"/>
      <w:r w:rsidR="00485251">
        <w:t xml:space="preserve">` function for better </w:t>
      </w:r>
      <w:proofErr w:type="gramStart"/>
      <w:r w:rsidR="00485251">
        <w:t>maintainability</w:t>
      </w:r>
      <w:r>
        <w:t xml:space="preserve">, </w:t>
      </w:r>
      <w:r w:rsidR="00485251">
        <w:t xml:space="preserve"> </w:t>
      </w:r>
      <w:r>
        <w:t>with</w:t>
      </w:r>
      <w:proofErr w:type="gramEnd"/>
      <w:r>
        <w:t xml:space="preserve"> the </w:t>
      </w:r>
      <w:proofErr w:type="gramStart"/>
      <w:r>
        <w:t>following</w:t>
      </w:r>
      <w:r w:rsidR="00485251">
        <w:t xml:space="preserve">  key</w:t>
      </w:r>
      <w:proofErr w:type="gramEnd"/>
      <w:r w:rsidR="00485251">
        <w:t xml:space="preserve"> improvements:</w:t>
      </w:r>
    </w:p>
    <w:p w14:paraId="3A1DC76D" w14:textId="6B7926A2" w:rsidR="00485251" w:rsidRDefault="00485251" w:rsidP="00485251">
      <w:pPr>
        <w:jc w:val="both"/>
      </w:pPr>
      <w:r w:rsidRPr="00485251">
        <w:t xml:space="preserve">Created Helper Functions — Reduced function complexity by extracting </w:t>
      </w:r>
      <w:r w:rsidR="00C15796">
        <w:t>“</w:t>
      </w:r>
      <w:r w:rsidRPr="00485251">
        <w:t>responsibilities</w:t>
      </w:r>
      <w:r w:rsidR="00C15796">
        <w:t>”</w:t>
      </w:r>
      <w:r>
        <w:t>.</w:t>
      </w:r>
      <w:r w:rsidR="00C15796">
        <w:t xml:space="preserve"> (this is the explanation The Copilot AI gave for its modifications).</w:t>
      </w:r>
    </w:p>
    <w:p w14:paraId="367DE219" w14:textId="77777777" w:rsidR="00485251" w:rsidRDefault="00485251" w:rsidP="00485251">
      <w:pPr>
        <w:jc w:val="both"/>
      </w:pPr>
      <w:r>
        <w:t>Improved Readability:</w:t>
      </w:r>
    </w:p>
    <w:p w14:paraId="1657A104" w14:textId="77777777" w:rsidR="00485251" w:rsidRDefault="00485251" w:rsidP="00485251">
      <w:pPr>
        <w:jc w:val="both"/>
      </w:pPr>
    </w:p>
    <w:p w14:paraId="3AC8D851" w14:textId="21CBFBA8" w:rsidR="00485251" w:rsidRDefault="00485251" w:rsidP="00485251">
      <w:pPr>
        <w:jc w:val="both"/>
      </w:pPr>
      <w:r>
        <w:t>Main function reads as a clean sequence of logical steps</w:t>
      </w:r>
    </w:p>
    <w:p w14:paraId="461F684D" w14:textId="29822324" w:rsidR="00485251" w:rsidRDefault="00485251" w:rsidP="00485251">
      <w:pPr>
        <w:jc w:val="both"/>
      </w:pPr>
      <w:r>
        <w:t>Comments reference the helpers instead of repeating complex logic</w:t>
      </w:r>
    </w:p>
    <w:p w14:paraId="229C1DB2" w14:textId="571FB599" w:rsidR="00485251" w:rsidRDefault="00485251" w:rsidP="00485251">
      <w:pPr>
        <w:jc w:val="both"/>
      </w:pPr>
      <w:r>
        <w:t>Type</w:t>
      </w:r>
      <w:r w:rsidR="00C15796">
        <w:t>d</w:t>
      </w:r>
      <w:r>
        <w:t xml:space="preserve"> hints include Tuple</w:t>
      </w:r>
      <w:r w:rsidR="00C15796">
        <w:t>s (Python data structures)</w:t>
      </w:r>
      <w:r>
        <w:t xml:space="preserve"> for better clarity on return types</w:t>
      </w:r>
    </w:p>
    <w:p w14:paraId="00C0FABF" w14:textId="09A6AE46" w:rsidR="00485251" w:rsidRDefault="00C15796" w:rsidP="00485251">
      <w:pPr>
        <w:jc w:val="both"/>
      </w:pPr>
      <w:r>
        <w:t>The modified ‘helper” includes:</w:t>
      </w:r>
    </w:p>
    <w:p w14:paraId="320B5D1B" w14:textId="401721CA" w:rsidR="00485251" w:rsidRDefault="00485251" w:rsidP="00485251">
      <w:pPr>
        <w:jc w:val="both"/>
      </w:pPr>
      <w:r>
        <w:t>**</w:t>
      </w:r>
      <w:r w:rsidR="00C15796">
        <w:t>A</w:t>
      </w:r>
      <w:r>
        <w:t xml:space="preserve"> document normalization helper** to reduce complexity</w:t>
      </w:r>
    </w:p>
    <w:p w14:paraId="78FF9F18" w14:textId="2C3DD60D" w:rsidR="00485251" w:rsidRDefault="00485251" w:rsidP="00485251">
      <w:pPr>
        <w:jc w:val="both"/>
      </w:pPr>
      <w:r>
        <w:t>**</w:t>
      </w:r>
      <w:r w:rsidR="00C15796">
        <w:t>A</w:t>
      </w:r>
      <w:r>
        <w:t xml:space="preserve"> validation helper** for cleaner input </w:t>
      </w:r>
      <w:proofErr w:type="gramStart"/>
      <w:r>
        <w:t>checks</w:t>
      </w:r>
      <w:proofErr w:type="gramEnd"/>
    </w:p>
    <w:p w14:paraId="361BD227" w14:textId="77777777" w:rsidR="00485251" w:rsidRDefault="00485251" w:rsidP="00485251">
      <w:pPr>
        <w:jc w:val="both"/>
      </w:pPr>
    </w:p>
    <w:p w14:paraId="52680501" w14:textId="11CA75DD" w:rsidR="00485251" w:rsidRDefault="00C15796" w:rsidP="00485251">
      <w:pPr>
        <w:jc w:val="both"/>
      </w:pPr>
      <w:r>
        <w:t>The key b</w:t>
      </w:r>
      <w:r w:rsidR="00485251">
        <w:t>enefits</w:t>
      </w:r>
      <w:r>
        <w:t xml:space="preserve"> of this modified code:</w:t>
      </w:r>
    </w:p>
    <w:p w14:paraId="7B94D4F2" w14:textId="5AB4E30E" w:rsidR="00485251" w:rsidRDefault="00485251" w:rsidP="00485251">
      <w:pPr>
        <w:jc w:val="both"/>
      </w:pPr>
      <w:r>
        <w:t xml:space="preserve">**Easier to modify** </w:t>
      </w:r>
    </w:p>
    <w:p w14:paraId="17BA4319" w14:textId="6877772F" w:rsidR="00485251" w:rsidRDefault="00485251" w:rsidP="00485251">
      <w:pPr>
        <w:jc w:val="both"/>
      </w:pPr>
      <w:r>
        <w:t>**Better testability** – Helper functions can be unit tested independently</w:t>
      </w:r>
    </w:p>
    <w:p w14:paraId="5FACE13C" w14:textId="32F7779F" w:rsidR="00485251" w:rsidRDefault="00485251" w:rsidP="00485251">
      <w:pPr>
        <w:jc w:val="both"/>
      </w:pPr>
      <w:r>
        <w:t>**Clearer intent** – Each function has a single, well-defined responsibility</w:t>
      </w:r>
    </w:p>
    <w:p w14:paraId="06499BC2" w14:textId="5C8C478E" w:rsidR="00485251" w:rsidRDefault="00485251" w:rsidP="00485251">
      <w:pPr>
        <w:jc w:val="both"/>
      </w:pPr>
      <w:r>
        <w:t>**Maintainability** – New developers can quickly understand the flow and find where to make changes</w:t>
      </w:r>
    </w:p>
    <w:p w14:paraId="3DB543B7" w14:textId="0AA93B22" w:rsidR="000E47C4" w:rsidRDefault="000E47C4" w:rsidP="00485251">
      <w:pPr>
        <w:jc w:val="both"/>
      </w:pPr>
      <w:r>
        <w:t xml:space="preserve">I accepted the modifications and saved the new </w:t>
      </w:r>
      <w:proofErr w:type="spellStart"/>
      <w:r>
        <w:t>fuction</w:t>
      </w:r>
      <w:proofErr w:type="spellEnd"/>
      <w:r>
        <w:t xml:space="preserve"> Python file.</w:t>
      </w:r>
    </w:p>
    <w:p w14:paraId="77F0C810" w14:textId="70763332" w:rsidR="009A157F" w:rsidRDefault="009A157F" w:rsidP="00485251">
      <w:pPr>
        <w:jc w:val="both"/>
      </w:pPr>
      <w:r w:rsidRPr="009A157F">
        <w:rPr>
          <w:b/>
          <w:bCs/>
        </w:rPr>
        <w:t>For the fourth Iteration</w:t>
      </w:r>
      <w:r>
        <w:t xml:space="preserve">, the DocMap.py function, I asked the VS Copilot to </w:t>
      </w:r>
      <w:proofErr w:type="gramStart"/>
      <w:r>
        <w:t>optimized</w:t>
      </w:r>
      <w:proofErr w:type="gramEnd"/>
      <w:r>
        <w:t xml:space="preserve"> for maintainability and performance, as I noticed from the previous optimizations that these are the most efficient areas for improvements.</w:t>
      </w:r>
    </w:p>
    <w:p w14:paraId="161DE248" w14:textId="0F0C2B80" w:rsidR="009A157F" w:rsidRDefault="00216573" w:rsidP="00485251">
      <w:pPr>
        <w:jc w:val="both"/>
      </w:pPr>
      <w:r>
        <w:t xml:space="preserve">This was the explanation I received for the modification the VS Copilot </w:t>
      </w:r>
      <w:proofErr w:type="spellStart"/>
      <w:r>
        <w:t>mades</w:t>
      </w:r>
      <w:proofErr w:type="spellEnd"/>
      <w:r>
        <w:t>:</w:t>
      </w:r>
    </w:p>
    <w:p w14:paraId="1478E70A" w14:textId="77777777" w:rsidR="00216573" w:rsidRDefault="00216573" w:rsidP="00216573">
      <w:pPr>
        <w:jc w:val="both"/>
      </w:pPr>
    </w:p>
    <w:p w14:paraId="7D441ACF" w14:textId="451303CD" w:rsidR="00216573" w:rsidRDefault="00216573" w:rsidP="00216573">
      <w:pPr>
        <w:jc w:val="both"/>
      </w:pPr>
      <w:r>
        <w:t xml:space="preserve">1. **Modularization (Improved </w:t>
      </w:r>
      <w:proofErr w:type="gramStart"/>
      <w:r>
        <w:t>Maintainability)*</w:t>
      </w:r>
      <w:proofErr w:type="gramEnd"/>
      <w:r>
        <w:t>*</w:t>
      </w:r>
    </w:p>
    <w:p w14:paraId="38C56F89" w14:textId="0585B11C" w:rsidR="00216573" w:rsidRDefault="00216573" w:rsidP="00216573">
      <w:pPr>
        <w:jc w:val="both"/>
      </w:pPr>
      <w:r>
        <w:t>The original monolithic function was split into smaller, focused helper functions:</w:t>
      </w:r>
    </w:p>
    <w:p w14:paraId="0954A9D3" w14:textId="77777777" w:rsidR="00216573" w:rsidRDefault="00216573" w:rsidP="00216573">
      <w:pPr>
        <w:jc w:val="both"/>
      </w:pPr>
      <w:r>
        <w:t xml:space="preserve">     - `_</w:t>
      </w:r>
      <w:proofErr w:type="spellStart"/>
      <w:r>
        <w:t>detect_headings</w:t>
      </w:r>
      <w:proofErr w:type="spellEnd"/>
      <w:r>
        <w:t xml:space="preserve">(lines)`: Handles </w:t>
      </w:r>
      <w:proofErr w:type="gramStart"/>
      <w:r>
        <w:t>heading</w:t>
      </w:r>
      <w:proofErr w:type="gramEnd"/>
      <w:r>
        <w:t xml:space="preserve"> detection logic.</w:t>
      </w:r>
    </w:p>
    <w:p w14:paraId="1003A8F8" w14:textId="77777777" w:rsidR="00216573" w:rsidRDefault="00216573" w:rsidP="00216573">
      <w:pPr>
        <w:jc w:val="both"/>
      </w:pPr>
      <w:r>
        <w:t xml:space="preserve">     - `_</w:t>
      </w:r>
      <w:proofErr w:type="spellStart"/>
      <w:r>
        <w:t>handle_no_headings</w:t>
      </w:r>
      <w:proofErr w:type="spellEnd"/>
      <w:r>
        <w:t>(text)`: Manages the case when no headings are found.</w:t>
      </w:r>
    </w:p>
    <w:p w14:paraId="7775F71A" w14:textId="77777777" w:rsidR="00216573" w:rsidRDefault="00216573" w:rsidP="00216573">
      <w:pPr>
        <w:jc w:val="both"/>
      </w:pPr>
      <w:r>
        <w:t xml:space="preserve">     - `_</w:t>
      </w:r>
      <w:proofErr w:type="spellStart"/>
      <w:r>
        <w:t>build_</w:t>
      </w:r>
      <w:proofErr w:type="gramStart"/>
      <w:r>
        <w:t>sections</w:t>
      </w:r>
      <w:proofErr w:type="spellEnd"/>
      <w:r>
        <w:t>(</w:t>
      </w:r>
      <w:proofErr w:type="gramEnd"/>
      <w:r>
        <w:t xml:space="preserve">lines, </w:t>
      </w:r>
      <w:proofErr w:type="gramStart"/>
      <w:r>
        <w:t>headings)`</w:t>
      </w:r>
      <w:proofErr w:type="gramEnd"/>
      <w:r>
        <w:t>: Builds the sections list with content, summaries, and indices.</w:t>
      </w:r>
    </w:p>
    <w:p w14:paraId="03958574" w14:textId="77777777" w:rsidR="00216573" w:rsidRDefault="00216573" w:rsidP="00216573">
      <w:pPr>
        <w:jc w:val="both"/>
      </w:pPr>
      <w:r>
        <w:lastRenderedPageBreak/>
        <w:t xml:space="preserve">     - `_</w:t>
      </w:r>
      <w:proofErr w:type="spellStart"/>
      <w:r>
        <w:t>create_mini_summary</w:t>
      </w:r>
      <w:proofErr w:type="spellEnd"/>
      <w:r>
        <w:t>(</w:t>
      </w:r>
      <w:proofErr w:type="spellStart"/>
      <w:r>
        <w:t>section_</w:t>
      </w:r>
      <w:proofErr w:type="gramStart"/>
      <w:r>
        <w:t>text</w:t>
      </w:r>
      <w:proofErr w:type="spellEnd"/>
      <w:r>
        <w:t>)`</w:t>
      </w:r>
      <w:proofErr w:type="gramEnd"/>
      <w:r>
        <w:t>: Generates mini-summaries (extracted to eliminate duplication).</w:t>
      </w:r>
    </w:p>
    <w:p w14:paraId="1A2D60ED" w14:textId="1B6A66FD" w:rsidR="00216573" w:rsidRDefault="00216573" w:rsidP="00216573">
      <w:pPr>
        <w:jc w:val="both"/>
      </w:pPr>
      <w:r>
        <w:t xml:space="preserve">   This makes the code easier to read, test, and modify. Each function has a single responsibility, reducing complexity and making it simpler to debug or extend (e.g., if you want to improve heading detection later, you only touch one function).</w:t>
      </w:r>
    </w:p>
    <w:p w14:paraId="59EC16E6" w14:textId="77777777" w:rsidR="00216573" w:rsidRDefault="00216573" w:rsidP="00216573">
      <w:pPr>
        <w:jc w:val="both"/>
      </w:pPr>
    </w:p>
    <w:p w14:paraId="5137553D" w14:textId="43A9E055" w:rsidR="00216573" w:rsidRDefault="00216573" w:rsidP="00216573">
      <w:pPr>
        <w:jc w:val="both"/>
      </w:pPr>
      <w:r>
        <w:t xml:space="preserve">2. **Elimination of Code Duplication </w:t>
      </w:r>
    </w:p>
    <w:p w14:paraId="52CDDD46" w14:textId="5D76A803" w:rsidR="00216573" w:rsidRDefault="00216573" w:rsidP="00216573">
      <w:pPr>
        <w:jc w:val="both"/>
      </w:pPr>
      <w:r>
        <w:t xml:space="preserve">  The mini-summary creation logic (splitting into sentences and taking the first 1-2) was repeated in multiple places. I extracted it into `_</w:t>
      </w:r>
      <w:proofErr w:type="spellStart"/>
      <w:r>
        <w:t>create_mini_</w:t>
      </w:r>
      <w:proofErr w:type="gramStart"/>
      <w:r>
        <w:t>summary</w:t>
      </w:r>
      <w:proofErr w:type="spellEnd"/>
      <w:r>
        <w:t>(</w:t>
      </w:r>
      <w:proofErr w:type="gramEnd"/>
      <w:r>
        <w:t>)`.</w:t>
      </w:r>
    </w:p>
    <w:p w14:paraId="3EAEB7A6" w14:textId="4FA139C8" w:rsidR="00216573" w:rsidRDefault="00216573" w:rsidP="00216573">
      <w:pPr>
        <w:jc w:val="both"/>
      </w:pPr>
      <w:r>
        <w:t xml:space="preserve">   Duplication increases the risk of bugs and makes updates harder. Now, changes to summary logic only need to be made in </w:t>
      </w:r>
      <w:r w:rsidR="001048F4">
        <w:t>a single</w:t>
      </w:r>
      <w:r>
        <w:t xml:space="preserve"> spot.</w:t>
      </w:r>
    </w:p>
    <w:p w14:paraId="4FC82063" w14:textId="77777777" w:rsidR="00216573" w:rsidRDefault="00216573" w:rsidP="00216573">
      <w:pPr>
        <w:jc w:val="both"/>
      </w:pPr>
    </w:p>
    <w:p w14:paraId="4B8F61F0" w14:textId="11479E7A" w:rsidR="00216573" w:rsidRDefault="00216573" w:rsidP="00216573">
      <w:pPr>
        <w:jc w:val="both"/>
      </w:pPr>
      <w:r>
        <w:t xml:space="preserve">3. **Introduction of Constants (Improved </w:t>
      </w:r>
      <w:proofErr w:type="gramStart"/>
      <w:r>
        <w:t>Maintainability)*</w:t>
      </w:r>
      <w:proofErr w:type="gramEnd"/>
      <w:r>
        <w:t>*</w:t>
      </w:r>
    </w:p>
    <w:p w14:paraId="56AD0436" w14:textId="631639F9" w:rsidR="00216573" w:rsidRDefault="00216573" w:rsidP="00216573">
      <w:pPr>
        <w:jc w:val="both"/>
      </w:pPr>
      <w:r>
        <w:t xml:space="preserve">   Hard-coded values like word limits (1-8), sentence limits (2), and default headings ("Preface", "Document") were replaced with named constants at the top of the file (e.g., `MIN_HEADING_WORDS = 1`, `MAX_SUMMARY_SENTENCES = 2`).</w:t>
      </w:r>
    </w:p>
    <w:p w14:paraId="46876528" w14:textId="30279986" w:rsidR="00216573" w:rsidRDefault="00216573" w:rsidP="00216573">
      <w:pPr>
        <w:jc w:val="both"/>
      </w:pPr>
      <w:r>
        <w:t xml:space="preserve">   Magic numbers make code hard to understand and change. Constants make the code self-documenting and allow easy adjustments without hunting through the code.</w:t>
      </w:r>
    </w:p>
    <w:p w14:paraId="53408BB1" w14:textId="77777777" w:rsidR="00216573" w:rsidRDefault="00216573" w:rsidP="00216573">
      <w:pPr>
        <w:jc w:val="both"/>
      </w:pPr>
    </w:p>
    <w:p w14:paraId="6E3BEF2C" w14:textId="3A4C4FB3" w:rsidR="00216573" w:rsidRDefault="00216573" w:rsidP="00216573">
      <w:pPr>
        <w:jc w:val="both"/>
      </w:pPr>
      <w:r>
        <w:t>4. **Performance Optimizations**</w:t>
      </w:r>
    </w:p>
    <w:p w14:paraId="754CD8BD" w14:textId="45B9E220" w:rsidR="00216573" w:rsidRDefault="00216573" w:rsidP="00216573">
      <w:pPr>
        <w:jc w:val="both"/>
      </w:pPr>
      <w:r>
        <w:t xml:space="preserve">    Instead of repeatedly joining lines to compute `</w:t>
      </w:r>
      <w:proofErr w:type="spellStart"/>
      <w:r>
        <w:t>start_index</w:t>
      </w:r>
      <w:proofErr w:type="spellEnd"/>
      <w:r>
        <w:t xml:space="preserve">, </w:t>
      </w:r>
      <w:r w:rsidR="00176974">
        <w:t>this modification</w:t>
      </w:r>
      <w:r>
        <w:t xml:space="preserve"> introduced a `</w:t>
      </w:r>
      <w:proofErr w:type="spellStart"/>
      <w:r>
        <w:t>cumulative_length</w:t>
      </w:r>
      <w:proofErr w:type="spellEnd"/>
      <w:r>
        <w:t>` variable that tracks the running total of character positions as sections are built.</w:t>
      </w:r>
    </w:p>
    <w:p w14:paraId="2023C2B3" w14:textId="77777777" w:rsidR="00216573" w:rsidRDefault="00216573" w:rsidP="00216573">
      <w:pPr>
        <w:jc w:val="both"/>
      </w:pPr>
      <w:r>
        <w:t xml:space="preserve">     - Added an early return for empty input text.</w:t>
      </w:r>
    </w:p>
    <w:p w14:paraId="16F10035" w14:textId="5E90B078" w:rsidR="00216573" w:rsidRDefault="00216573" w:rsidP="00216573">
      <w:pPr>
        <w:jc w:val="both"/>
      </w:pPr>
      <w:r>
        <w:t xml:space="preserve"> The original approach was O(n^2) in the worst case for large documents, as joining substrings repeatedly is expensive. The new method is O(n), improving speed for bigger texts. The early return avoids unnecessary processing.</w:t>
      </w:r>
    </w:p>
    <w:p w14:paraId="36A1A70E" w14:textId="77777777" w:rsidR="00216573" w:rsidRDefault="00216573" w:rsidP="00216573">
      <w:pPr>
        <w:jc w:val="both"/>
      </w:pPr>
    </w:p>
    <w:p w14:paraId="72928798" w14:textId="5FE1A306" w:rsidR="00216573" w:rsidRDefault="00216573" w:rsidP="00216573">
      <w:pPr>
        <w:jc w:val="both"/>
      </w:pPr>
      <w:r>
        <w:t xml:space="preserve">5. **Enhanced Type Hints and Documentation (Improved </w:t>
      </w:r>
      <w:proofErr w:type="gramStart"/>
      <w:r>
        <w:t>Maintainability)*</w:t>
      </w:r>
      <w:proofErr w:type="gramEnd"/>
      <w:r>
        <w:t>*</w:t>
      </w:r>
    </w:p>
    <w:p w14:paraId="7A68C54E" w14:textId="12DB8F51" w:rsidR="00216573" w:rsidRDefault="00216573" w:rsidP="00216573">
      <w:pPr>
        <w:jc w:val="both"/>
      </w:pPr>
      <w:r>
        <w:lastRenderedPageBreak/>
        <w:t xml:space="preserve">  Added type hints for function parameters and return types (e.g., `</w:t>
      </w:r>
      <w:proofErr w:type="gramStart"/>
      <w:r>
        <w:t>List[Tuple[</w:t>
      </w:r>
      <w:proofErr w:type="gramEnd"/>
      <w:r>
        <w:t>int, str</w:t>
      </w:r>
      <w:proofErr w:type="gramStart"/>
      <w:r>
        <w:t>]]`</w:t>
      </w:r>
      <w:proofErr w:type="gramEnd"/>
      <w:r>
        <w:t xml:space="preserve"> for headings). Added docstrings to all helper functions explaining their purpose and parameters.</w:t>
      </w:r>
    </w:p>
    <w:p w14:paraId="2066418A" w14:textId="580C446B" w:rsidR="00216573" w:rsidRDefault="00216573" w:rsidP="00216573">
      <w:pPr>
        <w:jc w:val="both"/>
      </w:pPr>
      <w:r>
        <w:t xml:space="preserve">   Type hints help catch errors early and improve IDE support. Docstrings make the code more readable and maintainable, especially for others (or future you) working on it.</w:t>
      </w:r>
    </w:p>
    <w:p w14:paraId="0DED1CE2" w14:textId="77777777" w:rsidR="00216573" w:rsidRDefault="00216573" w:rsidP="00216573">
      <w:pPr>
        <w:jc w:val="both"/>
      </w:pPr>
    </w:p>
    <w:p w14:paraId="5C79C418" w14:textId="198CFBFA" w:rsidR="00216573" w:rsidRDefault="00216573" w:rsidP="00216573">
      <w:pPr>
        <w:jc w:val="both"/>
      </w:pPr>
      <w:r>
        <w:t>6. **Minor Structural Improvements**</w:t>
      </w:r>
    </w:p>
    <w:p w14:paraId="4664BD30" w14:textId="622505E8" w:rsidR="00216573" w:rsidRDefault="00216573" w:rsidP="00216573">
      <w:pPr>
        <w:jc w:val="both"/>
      </w:pPr>
      <w:r>
        <w:t xml:space="preserve">   Improved variable names (e.g., `clean` to more descriptive uses), added a basic empty-text check, and refined the regex pattern for sentence splitting (removed extra space in the original).</w:t>
      </w:r>
    </w:p>
    <w:p w14:paraId="21BAA691" w14:textId="406871E3" w:rsidR="00216573" w:rsidRDefault="00216573" w:rsidP="00216573">
      <w:pPr>
        <w:jc w:val="both"/>
      </w:pPr>
      <w:r>
        <w:t xml:space="preserve">   Better naming reduces cognitive load. The empty check prevents edge-case errors, and cleaner regex avoids potential issues.</w:t>
      </w:r>
    </w:p>
    <w:p w14:paraId="1094D122" w14:textId="77777777" w:rsidR="00216573" w:rsidRDefault="00216573" w:rsidP="00216573">
      <w:pPr>
        <w:jc w:val="both"/>
      </w:pPr>
    </w:p>
    <w:p w14:paraId="3827D1A1" w14:textId="635D16AC" w:rsidR="00216573" w:rsidRDefault="00216573" w:rsidP="00216573">
      <w:pPr>
        <w:jc w:val="both"/>
      </w:pPr>
      <w:r>
        <w:t>Overall Impact</w:t>
      </w:r>
    </w:p>
    <w:p w14:paraId="6AA1E3E1" w14:textId="77777777" w:rsidR="00216573" w:rsidRDefault="00216573" w:rsidP="00216573">
      <w:pPr>
        <w:jc w:val="both"/>
      </w:pPr>
      <w:r>
        <w:t>- **</w:t>
      </w:r>
      <w:proofErr w:type="gramStart"/>
      <w:r>
        <w:t>Maintainability**</w:t>
      </w:r>
      <w:proofErr w:type="gramEnd"/>
      <w:r>
        <w:t>: The code is now more modular, readable, and easier to extend or refactor. It's less prone to bugs from duplication.</w:t>
      </w:r>
    </w:p>
    <w:p w14:paraId="5FB01923" w14:textId="77777777" w:rsidR="00216573" w:rsidRDefault="00216573" w:rsidP="00216573">
      <w:pPr>
        <w:jc w:val="both"/>
      </w:pPr>
      <w:r>
        <w:t>- **Performance**: Reduced computational overhead, especially for larger documents, by avoiding redundant string operations.</w:t>
      </w:r>
    </w:p>
    <w:p w14:paraId="01C12ADC" w14:textId="77777777" w:rsidR="00216573" w:rsidRDefault="00216573" w:rsidP="00216573">
      <w:pPr>
        <w:jc w:val="both"/>
      </w:pPr>
      <w:r>
        <w:t>- **No Functional Changes**: The output behavior remains identical—the optimizations preserve the original logic while making it more efficient and maintainable.</w:t>
      </w:r>
    </w:p>
    <w:p w14:paraId="6A95F6E9" w14:textId="77777777" w:rsidR="00216573" w:rsidRDefault="00216573" w:rsidP="00216573">
      <w:pPr>
        <w:jc w:val="both"/>
      </w:pPr>
    </w:p>
    <w:p w14:paraId="50E9169A" w14:textId="19B48D43" w:rsidR="00485251" w:rsidRDefault="00AE5214" w:rsidP="00485251">
      <w:pPr>
        <w:jc w:val="both"/>
      </w:pPr>
      <w:r>
        <w:t xml:space="preserve">As I found this modified code </w:t>
      </w:r>
      <w:r w:rsidR="00EA250D">
        <w:t xml:space="preserve">correct, logical </w:t>
      </w:r>
      <w:proofErr w:type="gramStart"/>
      <w:r w:rsidR="00EA250D">
        <w:t>and also</w:t>
      </w:r>
      <w:proofErr w:type="gramEnd"/>
      <w:r w:rsidR="00EA250D">
        <w:t xml:space="preserve"> appropriate, I accepted the modification</w:t>
      </w:r>
      <w:r w:rsidR="002A3A3F">
        <w:t xml:space="preserve">s </w:t>
      </w:r>
      <w:proofErr w:type="spellStart"/>
      <w:r w:rsidR="002A3A3F">
        <w:t>og</w:t>
      </w:r>
      <w:proofErr w:type="spellEnd"/>
      <w:r w:rsidR="002A3A3F">
        <w:t xml:space="preserve"> </w:t>
      </w:r>
      <w:proofErr w:type="spellStart"/>
      <w:r w:rsidR="002A3A3F">
        <w:t>thid</w:t>
      </w:r>
      <w:proofErr w:type="spellEnd"/>
      <w:r w:rsidR="002A3A3F">
        <w:t xml:space="preserve"> </w:t>
      </w:r>
      <w:proofErr w:type="gramStart"/>
      <w:r w:rsidR="002A3A3F">
        <w:t>optimization .All</w:t>
      </w:r>
      <w:proofErr w:type="gramEnd"/>
      <w:r w:rsidR="002A3A3F">
        <w:t xml:space="preserve"> the updated files are now on the depository.</w:t>
      </w:r>
    </w:p>
    <w:sectPr w:rsidR="00485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31"/>
    <w:rsid w:val="00005A01"/>
    <w:rsid w:val="000B44D2"/>
    <w:rsid w:val="000B5555"/>
    <w:rsid w:val="000E47C4"/>
    <w:rsid w:val="000F4585"/>
    <w:rsid w:val="001048F4"/>
    <w:rsid w:val="00176974"/>
    <w:rsid w:val="001A11AF"/>
    <w:rsid w:val="00216573"/>
    <w:rsid w:val="002941C8"/>
    <w:rsid w:val="002A3A3F"/>
    <w:rsid w:val="0033472B"/>
    <w:rsid w:val="003458FB"/>
    <w:rsid w:val="00354660"/>
    <w:rsid w:val="00485251"/>
    <w:rsid w:val="004D6B7D"/>
    <w:rsid w:val="005D4504"/>
    <w:rsid w:val="005D7024"/>
    <w:rsid w:val="0064560F"/>
    <w:rsid w:val="00664B31"/>
    <w:rsid w:val="00677CC5"/>
    <w:rsid w:val="006C5B1E"/>
    <w:rsid w:val="006F3A0C"/>
    <w:rsid w:val="0071437D"/>
    <w:rsid w:val="00740C4E"/>
    <w:rsid w:val="007924C7"/>
    <w:rsid w:val="007D4423"/>
    <w:rsid w:val="008514AA"/>
    <w:rsid w:val="00890F0F"/>
    <w:rsid w:val="008E3C25"/>
    <w:rsid w:val="00945091"/>
    <w:rsid w:val="009A157F"/>
    <w:rsid w:val="00A82D6F"/>
    <w:rsid w:val="00AE5214"/>
    <w:rsid w:val="00B916AF"/>
    <w:rsid w:val="00C15796"/>
    <w:rsid w:val="00C90E20"/>
    <w:rsid w:val="00D6373D"/>
    <w:rsid w:val="00E70B36"/>
    <w:rsid w:val="00EA250D"/>
    <w:rsid w:val="00EC11BC"/>
    <w:rsid w:val="00F51677"/>
    <w:rsid w:val="00FF4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41CD"/>
  <w15:chartTrackingRefBased/>
  <w15:docId w15:val="{DB206946-C651-483B-84F8-7FA31D46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B31"/>
    <w:rPr>
      <w:rFonts w:eastAsiaTheme="majorEastAsia" w:cstheme="majorBidi"/>
      <w:color w:val="272727" w:themeColor="text1" w:themeTint="D8"/>
    </w:rPr>
  </w:style>
  <w:style w:type="paragraph" w:styleId="Title">
    <w:name w:val="Title"/>
    <w:basedOn w:val="Normal"/>
    <w:next w:val="Normal"/>
    <w:link w:val="TitleChar"/>
    <w:uiPriority w:val="10"/>
    <w:qFormat/>
    <w:rsid w:val="00664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B31"/>
    <w:pPr>
      <w:spacing w:before="160"/>
      <w:jc w:val="center"/>
    </w:pPr>
    <w:rPr>
      <w:i/>
      <w:iCs/>
      <w:color w:val="404040" w:themeColor="text1" w:themeTint="BF"/>
    </w:rPr>
  </w:style>
  <w:style w:type="character" w:customStyle="1" w:styleId="QuoteChar">
    <w:name w:val="Quote Char"/>
    <w:basedOn w:val="DefaultParagraphFont"/>
    <w:link w:val="Quote"/>
    <w:uiPriority w:val="29"/>
    <w:rsid w:val="00664B31"/>
    <w:rPr>
      <w:i/>
      <w:iCs/>
      <w:color w:val="404040" w:themeColor="text1" w:themeTint="BF"/>
    </w:rPr>
  </w:style>
  <w:style w:type="paragraph" w:styleId="ListParagraph">
    <w:name w:val="List Paragraph"/>
    <w:basedOn w:val="Normal"/>
    <w:uiPriority w:val="34"/>
    <w:qFormat/>
    <w:rsid w:val="00664B31"/>
    <w:pPr>
      <w:ind w:left="720"/>
      <w:contextualSpacing/>
    </w:pPr>
  </w:style>
  <w:style w:type="character" w:styleId="IntenseEmphasis">
    <w:name w:val="Intense Emphasis"/>
    <w:basedOn w:val="DefaultParagraphFont"/>
    <w:uiPriority w:val="21"/>
    <w:qFormat/>
    <w:rsid w:val="00664B31"/>
    <w:rPr>
      <w:i/>
      <w:iCs/>
      <w:color w:val="0F4761" w:themeColor="accent1" w:themeShade="BF"/>
    </w:rPr>
  </w:style>
  <w:style w:type="paragraph" w:styleId="IntenseQuote">
    <w:name w:val="Intense Quote"/>
    <w:basedOn w:val="Normal"/>
    <w:next w:val="Normal"/>
    <w:link w:val="IntenseQuoteChar"/>
    <w:uiPriority w:val="30"/>
    <w:qFormat/>
    <w:rsid w:val="00664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B31"/>
    <w:rPr>
      <w:i/>
      <w:iCs/>
      <w:color w:val="0F4761" w:themeColor="accent1" w:themeShade="BF"/>
    </w:rPr>
  </w:style>
  <w:style w:type="character" w:styleId="IntenseReference">
    <w:name w:val="Intense Reference"/>
    <w:basedOn w:val="DefaultParagraphFont"/>
    <w:uiPriority w:val="32"/>
    <w:qFormat/>
    <w:rsid w:val="00664B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4</Pages>
  <Words>1013</Words>
  <Characters>5886</Characters>
  <Application>Microsoft Office Word</Application>
  <DocSecurity>0</DocSecurity>
  <Lines>111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Koby Biran</dc:creator>
  <cp:keywords/>
  <dc:description/>
  <cp:lastModifiedBy>Koby Biran</cp:lastModifiedBy>
  <cp:revision>27</cp:revision>
  <dcterms:created xsi:type="dcterms:W3CDTF">2026-04-07T22:42:00Z</dcterms:created>
  <dcterms:modified xsi:type="dcterms:W3CDTF">2026-04-15T22:35:00Z</dcterms:modified>
</cp:coreProperties>
</file>